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1E5D" w14:textId="2464D09E" w:rsidR="00B03BE6" w:rsidRDefault="008B7426" w:rsidP="008B7426">
      <w:pPr>
        <w:jc w:val="center"/>
        <w:rPr>
          <w:b/>
          <w:bCs/>
          <w:sz w:val="28"/>
          <w:szCs w:val="28"/>
        </w:rPr>
      </w:pPr>
      <w:r w:rsidRPr="008B7426">
        <w:rPr>
          <w:b/>
          <w:bCs/>
          <w:sz w:val="28"/>
          <w:szCs w:val="28"/>
        </w:rPr>
        <w:t xml:space="preserve">SUBU Clubs and Societies </w:t>
      </w:r>
      <w:r w:rsidR="00020BF3">
        <w:rPr>
          <w:b/>
          <w:bCs/>
          <w:sz w:val="28"/>
          <w:szCs w:val="28"/>
        </w:rPr>
        <w:t>Guest Speaker</w:t>
      </w:r>
      <w:r w:rsidRPr="008B7426">
        <w:rPr>
          <w:b/>
          <w:bCs/>
          <w:sz w:val="28"/>
          <w:szCs w:val="28"/>
        </w:rPr>
        <w:t xml:space="preserve"> Registration</w:t>
      </w:r>
    </w:p>
    <w:p w14:paraId="4C26335C" w14:textId="2DFEFD43" w:rsidR="008B7426" w:rsidRPr="002451E3" w:rsidRDefault="002451E3" w:rsidP="008B7426">
      <w:r w:rsidRPr="002451E3">
        <w:t>‘External Attendee’ refers to any non-member of your Society who is not a student or staff member at Bournemouth University or the Students’ Union (SUBU) who is attending your activity to be given a platform to speak to, perform to or who could, in any way, influence your membership.</w:t>
      </w:r>
    </w:p>
    <w:p w14:paraId="1A979BA0" w14:textId="2F587767" w:rsidR="008B7426" w:rsidRPr="002451E3" w:rsidRDefault="008B7426" w:rsidP="008B7426">
      <w:r w:rsidRPr="002451E3">
        <w:t xml:space="preserve">This form must be submitted with a minimum of </w:t>
      </w:r>
      <w:r w:rsidRPr="002451E3">
        <w:rPr>
          <w:b/>
          <w:bCs/>
          <w:color w:val="FF0000"/>
        </w:rPr>
        <w:t>4 weeks’ notice</w:t>
      </w:r>
      <w:r w:rsidRPr="002451E3">
        <w:t xml:space="preserve"> of the individual or groups first attendance at you Club or Society’s activity.</w:t>
      </w:r>
      <w:r w:rsidR="002451E3" w:rsidRPr="002451E3">
        <w:t xml:space="preserve"> This form must be returned to you, approved, before the external attendee can attend your activities. </w:t>
      </w:r>
    </w:p>
    <w:p w14:paraId="67A701A5" w14:textId="35C06231" w:rsidR="002451E3" w:rsidRPr="002451E3" w:rsidRDefault="002451E3" w:rsidP="008B7426">
      <w:r w:rsidRPr="002451E3">
        <w:t xml:space="preserve">Once completed, send the form to </w:t>
      </w:r>
      <w:hyperlink r:id="rId6" w:history="1">
        <w:r w:rsidRPr="002451E3">
          <w:rPr>
            <w:rStyle w:val="Hyperlink"/>
          </w:rPr>
          <w:t>suclubs@bournemouth.ac.uk</w:t>
        </w:r>
      </w:hyperlink>
      <w:r w:rsidRPr="002451E3">
        <w:t>.</w:t>
      </w:r>
    </w:p>
    <w:p w14:paraId="0E500DF9" w14:textId="77777777" w:rsidR="008B7426" w:rsidRDefault="008B7426" w:rsidP="008B7426">
      <w:pPr>
        <w:rPr>
          <w:sz w:val="24"/>
          <w:szCs w:val="24"/>
        </w:rPr>
      </w:pPr>
    </w:p>
    <w:p w14:paraId="118134D8" w14:textId="42363CF8" w:rsidR="008B7426" w:rsidRDefault="008B7426" w:rsidP="008B74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Club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B7426" w:rsidRPr="002451E3" w14:paraId="76B64B2C" w14:textId="77777777" w:rsidTr="008B7426">
        <w:tc>
          <w:tcPr>
            <w:tcW w:w="2263" w:type="dxa"/>
          </w:tcPr>
          <w:p w14:paraId="2A65AADD" w14:textId="33B79EF0" w:rsidR="008B7426" w:rsidRPr="002451E3" w:rsidRDefault="008B7426" w:rsidP="008B7426">
            <w:r w:rsidRPr="002451E3">
              <w:t>Club or Society Name</w:t>
            </w:r>
          </w:p>
        </w:tc>
        <w:tc>
          <w:tcPr>
            <w:tcW w:w="6753" w:type="dxa"/>
          </w:tcPr>
          <w:p w14:paraId="1958976F" w14:textId="77777777" w:rsidR="008B7426" w:rsidRPr="002451E3" w:rsidRDefault="008B7426" w:rsidP="008B7426">
            <w:pPr>
              <w:rPr>
                <w:b/>
                <w:bCs/>
              </w:rPr>
            </w:pPr>
          </w:p>
        </w:tc>
      </w:tr>
      <w:tr w:rsidR="008B7426" w:rsidRPr="002451E3" w14:paraId="5BC75EB8" w14:textId="77777777" w:rsidTr="008B7426">
        <w:tc>
          <w:tcPr>
            <w:tcW w:w="2263" w:type="dxa"/>
          </w:tcPr>
          <w:p w14:paraId="4A6ECC9F" w14:textId="65DC9327" w:rsidR="008B7426" w:rsidRPr="002451E3" w:rsidRDefault="008B7426" w:rsidP="008B7426">
            <w:r w:rsidRPr="002451E3">
              <w:t>Email Address</w:t>
            </w:r>
          </w:p>
        </w:tc>
        <w:tc>
          <w:tcPr>
            <w:tcW w:w="6753" w:type="dxa"/>
          </w:tcPr>
          <w:p w14:paraId="17ACD07F" w14:textId="77777777" w:rsidR="008B7426" w:rsidRPr="002451E3" w:rsidRDefault="008B7426" w:rsidP="008B7426">
            <w:pPr>
              <w:rPr>
                <w:b/>
                <w:bCs/>
              </w:rPr>
            </w:pPr>
          </w:p>
        </w:tc>
      </w:tr>
    </w:tbl>
    <w:p w14:paraId="35B15E59" w14:textId="77777777" w:rsidR="008B7426" w:rsidRPr="002451E3" w:rsidRDefault="008B7426" w:rsidP="008B7426">
      <w:pPr>
        <w:rPr>
          <w:b/>
          <w:bCs/>
        </w:rPr>
      </w:pPr>
    </w:p>
    <w:p w14:paraId="0DC43786" w14:textId="44FD0D06" w:rsidR="008B7426" w:rsidRPr="002451E3" w:rsidRDefault="008B7426" w:rsidP="008B7426">
      <w:pPr>
        <w:rPr>
          <w:b/>
          <w:bCs/>
        </w:rPr>
      </w:pPr>
      <w:r w:rsidRPr="002451E3">
        <w:rPr>
          <w:b/>
          <w:bCs/>
        </w:rPr>
        <w:t>Event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B7426" w:rsidRPr="002451E3" w14:paraId="0D6C78C6" w14:textId="77777777" w:rsidTr="008B7426">
        <w:tc>
          <w:tcPr>
            <w:tcW w:w="2263" w:type="dxa"/>
          </w:tcPr>
          <w:p w14:paraId="59CE4F83" w14:textId="064BD9E0" w:rsidR="008B7426" w:rsidRPr="002451E3" w:rsidRDefault="008B7426" w:rsidP="008B7426">
            <w:r w:rsidRPr="002451E3">
              <w:t>Date of Event</w:t>
            </w:r>
          </w:p>
        </w:tc>
        <w:tc>
          <w:tcPr>
            <w:tcW w:w="6753" w:type="dxa"/>
          </w:tcPr>
          <w:p w14:paraId="5ACD34B9" w14:textId="1F910DE0" w:rsidR="008B7426" w:rsidRPr="002451E3" w:rsidRDefault="008B7426" w:rsidP="008B7426">
            <w:pPr>
              <w:rPr>
                <w:i/>
                <w:iCs/>
              </w:rPr>
            </w:pPr>
            <w:r w:rsidRPr="002451E3">
              <w:rPr>
                <w:i/>
                <w:iCs/>
              </w:rPr>
              <w:t>Specify here if this form is to cover attendance for the entire Academic Year</w:t>
            </w:r>
          </w:p>
        </w:tc>
      </w:tr>
      <w:tr w:rsidR="008B7426" w:rsidRPr="002451E3" w14:paraId="510C237F" w14:textId="77777777" w:rsidTr="008B7426">
        <w:tc>
          <w:tcPr>
            <w:tcW w:w="2263" w:type="dxa"/>
          </w:tcPr>
          <w:p w14:paraId="1561F60F" w14:textId="3897E458" w:rsidR="008B7426" w:rsidRPr="002451E3" w:rsidRDefault="008B7426" w:rsidP="008B7426">
            <w:r w:rsidRPr="002451E3">
              <w:t>Location:</w:t>
            </w:r>
          </w:p>
        </w:tc>
        <w:tc>
          <w:tcPr>
            <w:tcW w:w="6753" w:type="dxa"/>
          </w:tcPr>
          <w:p w14:paraId="6A2964C7" w14:textId="77777777" w:rsidR="008B7426" w:rsidRPr="002451E3" w:rsidRDefault="008B7426" w:rsidP="008B7426">
            <w:pPr>
              <w:rPr>
                <w:b/>
                <w:bCs/>
              </w:rPr>
            </w:pPr>
          </w:p>
        </w:tc>
      </w:tr>
      <w:tr w:rsidR="008B7426" w:rsidRPr="002451E3" w14:paraId="143DABF9" w14:textId="77777777" w:rsidTr="008B7426">
        <w:tc>
          <w:tcPr>
            <w:tcW w:w="2263" w:type="dxa"/>
          </w:tcPr>
          <w:p w14:paraId="59BAACFB" w14:textId="2FB0EC71" w:rsidR="008B7426" w:rsidRPr="002451E3" w:rsidRDefault="008B7426" w:rsidP="008B7426">
            <w:r w:rsidRPr="002451E3">
              <w:t xml:space="preserve">Attendees – </w:t>
            </w:r>
            <w:r w:rsidR="002451E3" w:rsidRPr="002451E3">
              <w:t>Is this event open to non-members? If yes, who?</w:t>
            </w:r>
          </w:p>
        </w:tc>
        <w:tc>
          <w:tcPr>
            <w:tcW w:w="6753" w:type="dxa"/>
          </w:tcPr>
          <w:p w14:paraId="698AFDF6" w14:textId="77777777" w:rsidR="008B7426" w:rsidRPr="002451E3" w:rsidRDefault="008B7426" w:rsidP="008B7426">
            <w:pPr>
              <w:rPr>
                <w:b/>
                <w:bCs/>
              </w:rPr>
            </w:pPr>
          </w:p>
        </w:tc>
      </w:tr>
      <w:tr w:rsidR="008B7426" w:rsidRPr="002451E3" w14:paraId="6E06F478" w14:textId="77777777" w:rsidTr="008B7426">
        <w:tc>
          <w:tcPr>
            <w:tcW w:w="2263" w:type="dxa"/>
          </w:tcPr>
          <w:p w14:paraId="1CFB2EA0" w14:textId="1667AAAC" w:rsidR="008B7426" w:rsidRPr="002451E3" w:rsidRDefault="002451E3" w:rsidP="008B7426">
            <w:pPr>
              <w:rPr>
                <w:b/>
                <w:bCs/>
              </w:rPr>
            </w:pPr>
            <w:r w:rsidRPr="002451E3">
              <w:t>Attendees – will there be under 18s present?</w:t>
            </w:r>
          </w:p>
        </w:tc>
        <w:tc>
          <w:tcPr>
            <w:tcW w:w="6753" w:type="dxa"/>
          </w:tcPr>
          <w:p w14:paraId="6B386852" w14:textId="77777777" w:rsidR="008B7426" w:rsidRPr="002451E3" w:rsidRDefault="008B7426" w:rsidP="008B7426">
            <w:pPr>
              <w:rPr>
                <w:b/>
                <w:bCs/>
              </w:rPr>
            </w:pPr>
          </w:p>
        </w:tc>
      </w:tr>
    </w:tbl>
    <w:p w14:paraId="2C330B34" w14:textId="77777777" w:rsidR="008B7426" w:rsidRPr="002451E3" w:rsidRDefault="008B7426" w:rsidP="008B7426">
      <w:pPr>
        <w:rPr>
          <w:b/>
          <w:bCs/>
        </w:rPr>
      </w:pPr>
    </w:p>
    <w:p w14:paraId="3ED39761" w14:textId="6CC2D8A1" w:rsidR="008B7426" w:rsidRPr="002451E3" w:rsidRDefault="008B7426" w:rsidP="008B7426">
      <w:pPr>
        <w:rPr>
          <w:b/>
          <w:bCs/>
        </w:rPr>
      </w:pPr>
      <w:r w:rsidRPr="002451E3">
        <w:rPr>
          <w:b/>
          <w:bCs/>
        </w:rPr>
        <w:t>Speaker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B7426" w:rsidRPr="002451E3" w14:paraId="3775B3B6" w14:textId="77777777" w:rsidTr="008B7426">
        <w:tc>
          <w:tcPr>
            <w:tcW w:w="2263" w:type="dxa"/>
          </w:tcPr>
          <w:p w14:paraId="68267AFC" w14:textId="173C8F53" w:rsidR="008B7426" w:rsidRPr="002451E3" w:rsidRDefault="008B7426" w:rsidP="008B7426">
            <w:r w:rsidRPr="002451E3">
              <w:t>External Attendee Full Name</w:t>
            </w:r>
          </w:p>
        </w:tc>
        <w:tc>
          <w:tcPr>
            <w:tcW w:w="6753" w:type="dxa"/>
          </w:tcPr>
          <w:p w14:paraId="274905F1" w14:textId="77777777" w:rsidR="008B7426" w:rsidRPr="002451E3" w:rsidRDefault="008B7426" w:rsidP="008B7426"/>
        </w:tc>
      </w:tr>
      <w:tr w:rsidR="008B7426" w:rsidRPr="002451E3" w14:paraId="50457570" w14:textId="77777777" w:rsidTr="008B7426">
        <w:tc>
          <w:tcPr>
            <w:tcW w:w="2263" w:type="dxa"/>
          </w:tcPr>
          <w:p w14:paraId="19E1781E" w14:textId="38DF521A" w:rsidR="008B7426" w:rsidRPr="002451E3" w:rsidRDefault="008B7426" w:rsidP="008B7426">
            <w:r w:rsidRPr="002451E3">
              <w:t>External Attendee Job Title</w:t>
            </w:r>
          </w:p>
        </w:tc>
        <w:tc>
          <w:tcPr>
            <w:tcW w:w="6753" w:type="dxa"/>
          </w:tcPr>
          <w:p w14:paraId="79C9DD8D" w14:textId="77777777" w:rsidR="008B7426" w:rsidRPr="002451E3" w:rsidRDefault="008B7426" w:rsidP="008B7426"/>
        </w:tc>
      </w:tr>
      <w:tr w:rsidR="008B7426" w:rsidRPr="002451E3" w14:paraId="3C2DCD97" w14:textId="77777777" w:rsidTr="008B7426">
        <w:tc>
          <w:tcPr>
            <w:tcW w:w="2263" w:type="dxa"/>
          </w:tcPr>
          <w:p w14:paraId="397C19B2" w14:textId="260F2267" w:rsidR="008B7426" w:rsidRPr="002451E3" w:rsidRDefault="008B7426" w:rsidP="008B7426">
            <w:r w:rsidRPr="002451E3">
              <w:t>Contact email</w:t>
            </w:r>
          </w:p>
        </w:tc>
        <w:tc>
          <w:tcPr>
            <w:tcW w:w="6753" w:type="dxa"/>
          </w:tcPr>
          <w:p w14:paraId="68F28D90" w14:textId="77777777" w:rsidR="008B7426" w:rsidRPr="002451E3" w:rsidRDefault="008B7426" w:rsidP="008B7426"/>
        </w:tc>
      </w:tr>
      <w:tr w:rsidR="008B7426" w:rsidRPr="002451E3" w14:paraId="62B9AF61" w14:textId="77777777" w:rsidTr="008B7426">
        <w:tc>
          <w:tcPr>
            <w:tcW w:w="2263" w:type="dxa"/>
          </w:tcPr>
          <w:p w14:paraId="4434F27F" w14:textId="57826ABD" w:rsidR="008B7426" w:rsidRPr="002451E3" w:rsidRDefault="008B7426" w:rsidP="008B7426">
            <w:r w:rsidRPr="002451E3">
              <w:t>Contact phone number</w:t>
            </w:r>
          </w:p>
        </w:tc>
        <w:tc>
          <w:tcPr>
            <w:tcW w:w="6753" w:type="dxa"/>
          </w:tcPr>
          <w:p w14:paraId="3E47C768" w14:textId="77777777" w:rsidR="008B7426" w:rsidRPr="002451E3" w:rsidRDefault="008B7426" w:rsidP="008B7426"/>
        </w:tc>
      </w:tr>
      <w:tr w:rsidR="008B7426" w:rsidRPr="002451E3" w14:paraId="33F01A4B" w14:textId="77777777" w:rsidTr="008B7426">
        <w:tc>
          <w:tcPr>
            <w:tcW w:w="2263" w:type="dxa"/>
          </w:tcPr>
          <w:p w14:paraId="088A0AD6" w14:textId="7C057782" w:rsidR="008B7426" w:rsidRPr="002451E3" w:rsidRDefault="008B7426" w:rsidP="008B7426">
            <w:r w:rsidRPr="002451E3">
              <w:t>Which organisation are they representing</w:t>
            </w:r>
          </w:p>
        </w:tc>
        <w:tc>
          <w:tcPr>
            <w:tcW w:w="6753" w:type="dxa"/>
          </w:tcPr>
          <w:p w14:paraId="32CE6B1E" w14:textId="77777777" w:rsidR="008B7426" w:rsidRPr="002451E3" w:rsidRDefault="008B7426" w:rsidP="008B7426"/>
        </w:tc>
      </w:tr>
      <w:tr w:rsidR="008B7426" w:rsidRPr="002451E3" w14:paraId="4209DA9B" w14:textId="77777777" w:rsidTr="008B7426">
        <w:tc>
          <w:tcPr>
            <w:tcW w:w="2263" w:type="dxa"/>
          </w:tcPr>
          <w:p w14:paraId="1D2D7229" w14:textId="089199E8" w:rsidR="008B7426" w:rsidRPr="002451E3" w:rsidRDefault="008B7426" w:rsidP="008B7426">
            <w:r w:rsidRPr="002451E3">
              <w:t>Social Media Links</w:t>
            </w:r>
          </w:p>
        </w:tc>
        <w:tc>
          <w:tcPr>
            <w:tcW w:w="6753" w:type="dxa"/>
          </w:tcPr>
          <w:p w14:paraId="73814A3C" w14:textId="032C016B" w:rsidR="008B7426" w:rsidRPr="002451E3" w:rsidRDefault="008B7426" w:rsidP="008B7426">
            <w:pPr>
              <w:rPr>
                <w:i/>
                <w:iCs/>
              </w:rPr>
            </w:pPr>
            <w:r w:rsidRPr="002451E3">
              <w:rPr>
                <w:i/>
                <w:iCs/>
              </w:rPr>
              <w:t>I.e. LinkedIn, Twitter, organisational website</w:t>
            </w:r>
          </w:p>
        </w:tc>
      </w:tr>
      <w:tr w:rsidR="008B7426" w14:paraId="782E76E3" w14:textId="77777777" w:rsidTr="008B7426">
        <w:tc>
          <w:tcPr>
            <w:tcW w:w="2263" w:type="dxa"/>
          </w:tcPr>
          <w:p w14:paraId="0F143B10" w14:textId="6479BC8D" w:rsidR="00FD1D2A" w:rsidRDefault="008B7426" w:rsidP="008B7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of their visit – to speak, perform etc</w:t>
            </w:r>
          </w:p>
        </w:tc>
        <w:tc>
          <w:tcPr>
            <w:tcW w:w="6753" w:type="dxa"/>
          </w:tcPr>
          <w:p w14:paraId="162A849F" w14:textId="77777777" w:rsidR="008B7426" w:rsidRDefault="008B7426" w:rsidP="008B7426">
            <w:pPr>
              <w:rPr>
                <w:sz w:val="24"/>
                <w:szCs w:val="24"/>
              </w:rPr>
            </w:pPr>
          </w:p>
        </w:tc>
      </w:tr>
      <w:tr w:rsidR="00FD1D2A" w14:paraId="79996247" w14:textId="77777777" w:rsidTr="008B7426">
        <w:tc>
          <w:tcPr>
            <w:tcW w:w="2263" w:type="dxa"/>
          </w:tcPr>
          <w:p w14:paraId="637E993E" w14:textId="2456EC3D" w:rsidR="00FD1D2A" w:rsidRDefault="00FD1D2A" w:rsidP="008B7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possible, provide a </w:t>
            </w:r>
            <w:r>
              <w:rPr>
                <w:sz w:val="24"/>
                <w:szCs w:val="24"/>
              </w:rPr>
              <w:lastRenderedPageBreak/>
              <w:t>breakdown of the event agenda, topic list and/or setlist</w:t>
            </w:r>
          </w:p>
        </w:tc>
        <w:tc>
          <w:tcPr>
            <w:tcW w:w="6753" w:type="dxa"/>
          </w:tcPr>
          <w:p w14:paraId="0AC9C50E" w14:textId="77777777" w:rsidR="00FD1D2A" w:rsidRDefault="00FD1D2A" w:rsidP="008B7426">
            <w:pPr>
              <w:rPr>
                <w:sz w:val="24"/>
                <w:szCs w:val="24"/>
              </w:rPr>
            </w:pPr>
          </w:p>
        </w:tc>
      </w:tr>
    </w:tbl>
    <w:p w14:paraId="74D05102" w14:textId="77777777" w:rsidR="008B7426" w:rsidRDefault="008B7426" w:rsidP="008B7426">
      <w:pPr>
        <w:rPr>
          <w:sz w:val="24"/>
          <w:szCs w:val="24"/>
        </w:rPr>
      </w:pPr>
    </w:p>
    <w:p w14:paraId="002563BF" w14:textId="538D2DD0" w:rsidR="00FD1D2A" w:rsidRDefault="00FD1D2A" w:rsidP="008B74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Approval – Staff use </w:t>
      </w:r>
      <w:proofErr w:type="gramStart"/>
      <w:r>
        <w:rPr>
          <w:b/>
          <w:bCs/>
          <w:sz w:val="24"/>
          <w:szCs w:val="24"/>
        </w:rPr>
        <w:t>only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D1D2A" w14:paraId="4215C243" w14:textId="77777777" w:rsidTr="00FD1D2A">
        <w:tc>
          <w:tcPr>
            <w:tcW w:w="2830" w:type="dxa"/>
          </w:tcPr>
          <w:p w14:paraId="5901241F" w14:textId="77777777" w:rsidR="00FD1D2A" w:rsidRDefault="00FD1D2A" w:rsidP="008B7426">
            <w:r>
              <w:t>Comment</w:t>
            </w:r>
          </w:p>
          <w:p w14:paraId="1F93D48D" w14:textId="77777777" w:rsidR="00FD1D2A" w:rsidRDefault="00FD1D2A" w:rsidP="008B7426"/>
          <w:p w14:paraId="16B89A1E" w14:textId="77777777" w:rsidR="00FD1D2A" w:rsidRDefault="00FD1D2A" w:rsidP="008B7426"/>
          <w:p w14:paraId="037D9328" w14:textId="77777777" w:rsidR="00FD1D2A" w:rsidRDefault="00FD1D2A" w:rsidP="008B7426"/>
          <w:p w14:paraId="563840D9" w14:textId="77777777" w:rsidR="00FD1D2A" w:rsidRDefault="00FD1D2A" w:rsidP="008B7426"/>
          <w:p w14:paraId="30EBB38E" w14:textId="77777777" w:rsidR="00FD1D2A" w:rsidRDefault="00FD1D2A" w:rsidP="008B7426"/>
          <w:p w14:paraId="434FB2F2" w14:textId="029276C1" w:rsidR="00FD1D2A" w:rsidRPr="00FD1D2A" w:rsidRDefault="00FD1D2A" w:rsidP="008B7426"/>
        </w:tc>
        <w:tc>
          <w:tcPr>
            <w:tcW w:w="6186" w:type="dxa"/>
          </w:tcPr>
          <w:p w14:paraId="6390B8FE" w14:textId="77777777" w:rsidR="00FD1D2A" w:rsidRPr="00FD1D2A" w:rsidRDefault="00FD1D2A" w:rsidP="008B7426"/>
        </w:tc>
      </w:tr>
      <w:tr w:rsidR="00FD1D2A" w14:paraId="00C04E94" w14:textId="77777777" w:rsidTr="00FD1D2A">
        <w:tc>
          <w:tcPr>
            <w:tcW w:w="2830" w:type="dxa"/>
          </w:tcPr>
          <w:p w14:paraId="7D6A1096" w14:textId="77777777" w:rsidR="00FD1D2A" w:rsidRDefault="00FD1D2A" w:rsidP="008B7426">
            <w:r>
              <w:t xml:space="preserve">Signature of approval </w:t>
            </w:r>
          </w:p>
          <w:p w14:paraId="57CA63F2" w14:textId="668BD964" w:rsidR="00FD1D2A" w:rsidRPr="00FD1D2A" w:rsidRDefault="00FD1D2A" w:rsidP="008B7426">
            <w:r>
              <w:t>(PDF Dynamic Stamp only)</w:t>
            </w:r>
          </w:p>
        </w:tc>
        <w:tc>
          <w:tcPr>
            <w:tcW w:w="6186" w:type="dxa"/>
          </w:tcPr>
          <w:p w14:paraId="23AA5E15" w14:textId="77777777" w:rsidR="00FD1D2A" w:rsidRDefault="00FD1D2A" w:rsidP="008B7426"/>
          <w:p w14:paraId="3415C1C6" w14:textId="77777777" w:rsidR="00FD1D2A" w:rsidRDefault="00FD1D2A" w:rsidP="008B7426"/>
          <w:p w14:paraId="3D482D1A" w14:textId="77777777" w:rsidR="00FD1D2A" w:rsidRDefault="00FD1D2A" w:rsidP="008B7426"/>
          <w:p w14:paraId="0A69326E" w14:textId="77777777" w:rsidR="00FD1D2A" w:rsidRPr="00FD1D2A" w:rsidRDefault="00FD1D2A" w:rsidP="008B7426"/>
        </w:tc>
      </w:tr>
    </w:tbl>
    <w:p w14:paraId="6AD7FC5A" w14:textId="77777777" w:rsidR="00FD1D2A" w:rsidRPr="00FD1D2A" w:rsidRDefault="00FD1D2A" w:rsidP="008B7426">
      <w:pPr>
        <w:rPr>
          <w:b/>
          <w:bCs/>
          <w:sz w:val="24"/>
          <w:szCs w:val="24"/>
        </w:rPr>
      </w:pPr>
    </w:p>
    <w:sectPr w:rsidR="00FD1D2A" w:rsidRPr="00FD1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F9FCF" w14:textId="77777777" w:rsidR="005D3AB3" w:rsidRDefault="005D3AB3" w:rsidP="005D3AB3">
      <w:pPr>
        <w:spacing w:after="0" w:line="240" w:lineRule="auto"/>
      </w:pPr>
      <w:r>
        <w:separator/>
      </w:r>
    </w:p>
  </w:endnote>
  <w:endnote w:type="continuationSeparator" w:id="0">
    <w:p w14:paraId="7E94FA7E" w14:textId="77777777" w:rsidR="005D3AB3" w:rsidRDefault="005D3AB3" w:rsidP="005D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A2D3F" w14:textId="77777777" w:rsidR="005D3AB3" w:rsidRDefault="005D3AB3" w:rsidP="005D3AB3">
      <w:pPr>
        <w:spacing w:after="0" w:line="240" w:lineRule="auto"/>
      </w:pPr>
      <w:r>
        <w:separator/>
      </w:r>
    </w:p>
  </w:footnote>
  <w:footnote w:type="continuationSeparator" w:id="0">
    <w:p w14:paraId="5FFA21C0" w14:textId="77777777" w:rsidR="005D3AB3" w:rsidRDefault="005D3AB3" w:rsidP="005D3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26"/>
    <w:rsid w:val="00020BF3"/>
    <w:rsid w:val="001876FE"/>
    <w:rsid w:val="002451E3"/>
    <w:rsid w:val="00532DEF"/>
    <w:rsid w:val="005D3AB3"/>
    <w:rsid w:val="008B7426"/>
    <w:rsid w:val="00B03BE6"/>
    <w:rsid w:val="00CC1C2B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7803"/>
  <w15:chartTrackingRefBased/>
  <w15:docId w15:val="{D4F00ADD-28E3-4000-9EE1-1F99248E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clubs@bournemouth.ac.uk?subject=Clubs%20and%20Societies%20Guest%20Speaker%20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Bowie</dc:creator>
  <cp:keywords/>
  <dc:description/>
  <cp:lastModifiedBy>Tammy Bowie</cp:lastModifiedBy>
  <cp:revision>4</cp:revision>
  <dcterms:created xsi:type="dcterms:W3CDTF">2024-07-01T09:44:00Z</dcterms:created>
  <dcterms:modified xsi:type="dcterms:W3CDTF">2024-07-09T08:34:00Z</dcterms:modified>
</cp:coreProperties>
</file>