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94D73" w14:textId="4827CE0B" w:rsidR="00535B48" w:rsidRPr="00535B48" w:rsidRDefault="006B5EC9" w:rsidP="00535B48">
      <w:pPr>
        <w:tabs>
          <w:tab w:val="left" w:pos="3615"/>
        </w:tabs>
        <w:jc w:val="center"/>
        <w:rPr>
          <w:b/>
          <w:bCs/>
          <w:u w:val="single"/>
        </w:rPr>
      </w:pPr>
      <w:r>
        <w:rPr>
          <w:rFonts w:cs="Arial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61312" behindDoc="0" locked="0" layoutInCell="1" allowOverlap="1" wp14:anchorId="27DB4DF8" wp14:editId="5DE262FD">
            <wp:simplePos x="0" y="0"/>
            <wp:positionH relativeFrom="page">
              <wp:posOffset>6198235</wp:posOffset>
            </wp:positionH>
            <wp:positionV relativeFrom="paragraph">
              <wp:posOffset>-781050</wp:posOffset>
            </wp:positionV>
            <wp:extent cx="981075" cy="981075"/>
            <wp:effectExtent l="0" t="0" r="9525" b="9525"/>
            <wp:wrapNone/>
            <wp:docPr id="1798357860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357860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B48" w:rsidRPr="0004635E">
        <w:rPr>
          <w:rFonts w:cs="Arial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484A1F78" wp14:editId="07EB9BEF">
            <wp:simplePos x="0" y="0"/>
            <wp:positionH relativeFrom="column">
              <wp:posOffset>-419100</wp:posOffset>
            </wp:positionH>
            <wp:positionV relativeFrom="paragraph">
              <wp:posOffset>-714375</wp:posOffset>
            </wp:positionV>
            <wp:extent cx="904875" cy="904875"/>
            <wp:effectExtent l="0" t="0" r="9525" b="9525"/>
            <wp:wrapNone/>
            <wp:docPr id="1079976770" name="Picture 1079976770" descr="I:\Student Union\Private\Student Opportunities\Team Documents\Comms\21-22\Logos\Clubs and Soc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Student Union\Private\Student Opportunities\Team Documents\Comms\21-22\Logos\Clubs and Socs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B48" w:rsidRPr="007A4CC3">
        <w:rPr>
          <w:b/>
          <w:sz w:val="24"/>
          <w:szCs w:val="24"/>
          <w:u w:val="single"/>
        </w:rPr>
        <w:t>Event</w:t>
      </w:r>
      <w:r w:rsidR="00535B48">
        <w:rPr>
          <w:b/>
          <w:sz w:val="24"/>
          <w:szCs w:val="24"/>
          <w:u w:val="single"/>
        </w:rPr>
        <w:t xml:space="preserve"> </w:t>
      </w:r>
      <w:r w:rsidR="00705252">
        <w:rPr>
          <w:b/>
          <w:sz w:val="24"/>
          <w:szCs w:val="24"/>
          <w:u w:val="single"/>
        </w:rPr>
        <w:t xml:space="preserve">Set Up Form- The </w:t>
      </w:r>
      <w:r w:rsidR="001343FA">
        <w:rPr>
          <w:b/>
          <w:sz w:val="24"/>
          <w:szCs w:val="24"/>
          <w:u w:val="single"/>
        </w:rPr>
        <w:t xml:space="preserve">Old Fire Station </w:t>
      </w:r>
      <w:r w:rsidRPr="006B5EC9">
        <w:rPr>
          <w:rFonts w:cs="Arial"/>
          <w:b/>
          <w:bCs/>
          <w:noProof/>
          <w:sz w:val="24"/>
          <w:szCs w:val="24"/>
          <w:u w:val="single"/>
        </w:rPr>
        <w:t xml:space="preserve"> </w:t>
      </w:r>
    </w:p>
    <w:p w14:paraId="55AFA13D" w14:textId="77777777" w:rsidR="001343FA" w:rsidRDefault="001343FA" w:rsidP="00535B48">
      <w:pPr>
        <w:ind w:left="-142"/>
        <w:jc w:val="both"/>
        <w:rPr>
          <w:sz w:val="24"/>
          <w:szCs w:val="24"/>
        </w:rPr>
      </w:pPr>
    </w:p>
    <w:p w14:paraId="442D4FEF" w14:textId="38146AF2" w:rsidR="001343FA" w:rsidRDefault="001343FA" w:rsidP="00535B48">
      <w:pPr>
        <w:ind w:left="-142"/>
        <w:jc w:val="both"/>
        <w:rPr>
          <w:sz w:val="24"/>
          <w:szCs w:val="24"/>
        </w:rPr>
      </w:pPr>
      <w:r w:rsidRPr="00877D70">
        <w:rPr>
          <w:sz w:val="24"/>
          <w:szCs w:val="24"/>
          <w:highlight w:val="yellow"/>
        </w:rPr>
        <w:t>Please ensure you have completed the Event Proposal From prior to the event set up form.</w:t>
      </w:r>
      <w:r>
        <w:rPr>
          <w:sz w:val="24"/>
          <w:szCs w:val="24"/>
        </w:rPr>
        <w:t xml:space="preserve"> This form should be completed when the event has been agreed and a date has been set with The Old Fire Station</w:t>
      </w:r>
    </w:p>
    <w:p w14:paraId="77E5A27F" w14:textId="77777777" w:rsidR="00535B48" w:rsidRPr="00450B13" w:rsidRDefault="00535B48" w:rsidP="00535B48">
      <w:pPr>
        <w:ind w:left="-142"/>
        <w:jc w:val="both"/>
        <w:rPr>
          <w:b/>
          <w:bCs/>
          <w:sz w:val="24"/>
          <w:szCs w:val="24"/>
          <w:u w:val="single"/>
        </w:rPr>
      </w:pPr>
      <w:r w:rsidRPr="00450B13">
        <w:rPr>
          <w:b/>
          <w:bCs/>
          <w:sz w:val="24"/>
          <w:szCs w:val="24"/>
          <w:u w:val="single"/>
        </w:rPr>
        <w:t>Deadlines:</w:t>
      </w:r>
    </w:p>
    <w:p w14:paraId="61906F7F" w14:textId="457936EF" w:rsidR="00535B48" w:rsidRPr="001343FA" w:rsidRDefault="00535B48" w:rsidP="001343FA">
      <w:pPr>
        <w:ind w:left="-142"/>
        <w:jc w:val="both"/>
        <w:rPr>
          <w:sz w:val="24"/>
          <w:szCs w:val="24"/>
        </w:rPr>
      </w:pPr>
      <w:r w:rsidRPr="00450B13">
        <w:rPr>
          <w:sz w:val="24"/>
          <w:szCs w:val="24"/>
        </w:rPr>
        <w:t xml:space="preserve">All </w:t>
      </w:r>
      <w:r>
        <w:rPr>
          <w:b/>
          <w:bCs/>
          <w:sz w:val="24"/>
          <w:szCs w:val="24"/>
        </w:rPr>
        <w:t xml:space="preserve">Event </w:t>
      </w:r>
      <w:r w:rsidRPr="00450B13">
        <w:rPr>
          <w:sz w:val="24"/>
          <w:szCs w:val="24"/>
        </w:rPr>
        <w:t xml:space="preserve">proposals must be received </w:t>
      </w:r>
      <w:r w:rsidRPr="00450B13">
        <w:rPr>
          <w:b/>
          <w:bCs/>
          <w:sz w:val="24"/>
          <w:szCs w:val="24"/>
        </w:rPr>
        <w:t>at least 4 weeks</w:t>
      </w:r>
      <w:r w:rsidRPr="00450B13">
        <w:rPr>
          <w:sz w:val="24"/>
          <w:szCs w:val="24"/>
        </w:rPr>
        <w:t xml:space="preserve"> prior to your event date. </w:t>
      </w:r>
    </w:p>
    <w:p w14:paraId="7D12515F" w14:textId="5CDEB50B" w:rsidR="00535B48" w:rsidRPr="00524F79" w:rsidRDefault="00535B48" w:rsidP="00535B48">
      <w:pPr>
        <w:ind w:left="-142"/>
        <w:jc w:val="both"/>
        <w:rPr>
          <w:sz w:val="24"/>
          <w:szCs w:val="24"/>
        </w:rPr>
      </w:pPr>
      <w:r w:rsidRPr="00524F79">
        <w:rPr>
          <w:sz w:val="24"/>
          <w:szCs w:val="24"/>
        </w:rPr>
        <w:t>Please send completed forms</w:t>
      </w:r>
      <w:r w:rsidR="00EF0F1F">
        <w:rPr>
          <w:sz w:val="24"/>
          <w:szCs w:val="24"/>
        </w:rPr>
        <w:t xml:space="preserve"> with event artwork</w:t>
      </w:r>
      <w:r w:rsidRPr="00524F79">
        <w:rPr>
          <w:sz w:val="24"/>
          <w:szCs w:val="24"/>
        </w:rPr>
        <w:t xml:space="preserve"> to </w:t>
      </w:r>
      <w:r w:rsidR="001343FA" w:rsidRPr="001343FA">
        <w:t>jecclestone@bourn</w:t>
      </w:r>
      <w:r w:rsidR="001343FA">
        <w:t>emouth.ac.uk</w:t>
      </w:r>
      <w:r>
        <w:t xml:space="preserve"> </w:t>
      </w:r>
      <w:r w:rsidRPr="00524F79">
        <w:rPr>
          <w:sz w:val="24"/>
          <w:szCs w:val="24"/>
        </w:rPr>
        <w:t xml:space="preserve">with the subject line </w:t>
      </w:r>
      <w:r w:rsidRPr="00535B48">
        <w:rPr>
          <w:i/>
          <w:iCs/>
          <w:sz w:val="24"/>
          <w:szCs w:val="24"/>
        </w:rPr>
        <w:t>Event</w:t>
      </w:r>
      <w:r w:rsidR="001343FA">
        <w:rPr>
          <w:i/>
          <w:iCs/>
          <w:sz w:val="24"/>
          <w:szCs w:val="24"/>
        </w:rPr>
        <w:t xml:space="preserve"> Set Up – Society Name</w:t>
      </w:r>
      <w:r w:rsidRPr="00524F79">
        <w:rPr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8"/>
        <w:gridCol w:w="5968"/>
      </w:tblGrid>
      <w:tr w:rsidR="00535B48" w:rsidRPr="007A4CC3" w14:paraId="542C900C" w14:textId="77777777" w:rsidTr="006B5EC9">
        <w:tc>
          <w:tcPr>
            <w:tcW w:w="9016" w:type="dxa"/>
            <w:gridSpan w:val="2"/>
            <w:shd w:val="clear" w:color="auto" w:fill="EE5858"/>
          </w:tcPr>
          <w:p w14:paraId="1888D3A8" w14:textId="09ED987E" w:rsidR="00535B48" w:rsidRPr="007A4CC3" w:rsidRDefault="001343FA" w:rsidP="002167CF">
            <w:pPr>
              <w:jc w:val="center"/>
            </w:pPr>
            <w:r>
              <w:t>Website Listing Information</w:t>
            </w:r>
          </w:p>
        </w:tc>
      </w:tr>
      <w:tr w:rsidR="00535B48" w:rsidRPr="007A4CC3" w14:paraId="181425E6" w14:textId="77777777" w:rsidTr="006B5EC9">
        <w:tc>
          <w:tcPr>
            <w:tcW w:w="3048" w:type="dxa"/>
            <w:shd w:val="clear" w:color="auto" w:fill="EE5858"/>
          </w:tcPr>
          <w:p w14:paraId="4C9F0928" w14:textId="77777777" w:rsidR="00535B48" w:rsidRPr="00535B48" w:rsidRDefault="00535B48" w:rsidP="002167CF">
            <w:r w:rsidRPr="00535B48">
              <w:t>Society name:</w:t>
            </w:r>
          </w:p>
          <w:p w14:paraId="0C2F137C" w14:textId="77777777" w:rsidR="00535B48" w:rsidRPr="00535B48" w:rsidRDefault="00535B48" w:rsidP="002167CF"/>
        </w:tc>
        <w:tc>
          <w:tcPr>
            <w:tcW w:w="5968" w:type="dxa"/>
          </w:tcPr>
          <w:p w14:paraId="050B2842" w14:textId="77777777" w:rsidR="00535B48" w:rsidRPr="007A4CC3" w:rsidRDefault="00535B48" w:rsidP="002167CF"/>
        </w:tc>
      </w:tr>
      <w:tr w:rsidR="00535B48" w:rsidRPr="007A4CC3" w14:paraId="1648BD6D" w14:textId="77777777" w:rsidTr="006B5EC9">
        <w:tc>
          <w:tcPr>
            <w:tcW w:w="3048" w:type="dxa"/>
            <w:shd w:val="clear" w:color="auto" w:fill="EE5858"/>
          </w:tcPr>
          <w:p w14:paraId="57FEABB0" w14:textId="2DCEB4A3" w:rsidR="00535B48" w:rsidRPr="00535B48" w:rsidRDefault="00535B48" w:rsidP="002167CF">
            <w:r w:rsidRPr="00535B48">
              <w:t>Even</w:t>
            </w:r>
            <w:r w:rsidR="00705252">
              <w:t>t</w:t>
            </w:r>
            <w:r w:rsidR="006B5EC9">
              <w:t xml:space="preserve"> </w:t>
            </w:r>
            <w:r w:rsidR="001343FA">
              <w:t>Name</w:t>
            </w:r>
            <w:r w:rsidRPr="00535B48">
              <w:t>:</w:t>
            </w:r>
          </w:p>
          <w:p w14:paraId="600D758C" w14:textId="77777777" w:rsidR="00535B48" w:rsidRPr="00535B48" w:rsidRDefault="00535B48" w:rsidP="002167CF"/>
          <w:p w14:paraId="7F636A4D" w14:textId="77777777" w:rsidR="00535B48" w:rsidRPr="00535B48" w:rsidRDefault="00535B48" w:rsidP="002167CF"/>
        </w:tc>
        <w:tc>
          <w:tcPr>
            <w:tcW w:w="5968" w:type="dxa"/>
          </w:tcPr>
          <w:p w14:paraId="23F20223" w14:textId="77777777" w:rsidR="00535B48" w:rsidRPr="007A4CC3" w:rsidRDefault="00535B48" w:rsidP="002167CF"/>
        </w:tc>
      </w:tr>
      <w:tr w:rsidR="00535B48" w:rsidRPr="007A4CC3" w14:paraId="3B11EF45" w14:textId="77777777" w:rsidTr="006B5EC9">
        <w:tc>
          <w:tcPr>
            <w:tcW w:w="3048" w:type="dxa"/>
            <w:shd w:val="clear" w:color="auto" w:fill="EE5858"/>
          </w:tcPr>
          <w:p w14:paraId="7F97C7B9" w14:textId="6AA32B91" w:rsidR="00535B48" w:rsidRPr="00535B48" w:rsidRDefault="00535B48" w:rsidP="002167CF">
            <w:r w:rsidRPr="00535B48">
              <w:t>Even</w:t>
            </w:r>
            <w:r w:rsidR="006B5EC9">
              <w:t>t</w:t>
            </w:r>
            <w:r w:rsidRPr="00535B48">
              <w:t xml:space="preserve"> date:</w:t>
            </w:r>
          </w:p>
        </w:tc>
        <w:tc>
          <w:tcPr>
            <w:tcW w:w="5968" w:type="dxa"/>
          </w:tcPr>
          <w:p w14:paraId="7CD60F32" w14:textId="77777777" w:rsidR="00535B48" w:rsidRPr="007A4CC3" w:rsidRDefault="00535B48" w:rsidP="002167CF"/>
        </w:tc>
      </w:tr>
      <w:tr w:rsidR="00535B48" w:rsidRPr="007A4CC3" w14:paraId="248F6B21" w14:textId="77777777" w:rsidTr="006B5EC9">
        <w:tc>
          <w:tcPr>
            <w:tcW w:w="3048" w:type="dxa"/>
            <w:shd w:val="clear" w:color="auto" w:fill="EE5858"/>
          </w:tcPr>
          <w:p w14:paraId="418EF704" w14:textId="359F4F7B" w:rsidR="00535B48" w:rsidRPr="00535B48" w:rsidRDefault="001343FA" w:rsidP="002167CF">
            <w:r>
              <w:t xml:space="preserve">Event Timings: </w:t>
            </w:r>
          </w:p>
          <w:p w14:paraId="24A73902" w14:textId="77777777" w:rsidR="00535B48" w:rsidRPr="00535B48" w:rsidRDefault="00535B48" w:rsidP="002167CF"/>
        </w:tc>
        <w:tc>
          <w:tcPr>
            <w:tcW w:w="5968" w:type="dxa"/>
          </w:tcPr>
          <w:p w14:paraId="3E42D26D" w14:textId="77777777" w:rsidR="00535B48" w:rsidRPr="007A4CC3" w:rsidRDefault="00535B48" w:rsidP="002167CF"/>
        </w:tc>
      </w:tr>
      <w:tr w:rsidR="00535B48" w:rsidRPr="007A4CC3" w14:paraId="09349670" w14:textId="77777777" w:rsidTr="006B5EC9">
        <w:tc>
          <w:tcPr>
            <w:tcW w:w="3048" w:type="dxa"/>
            <w:shd w:val="clear" w:color="auto" w:fill="EE5858"/>
          </w:tcPr>
          <w:p w14:paraId="7B2994B1" w14:textId="6DAAAAE1" w:rsidR="00535B48" w:rsidRPr="00535B48" w:rsidRDefault="001343FA" w:rsidP="001343FA">
            <w:r>
              <w:t>Event Description (this is what customers will see as information about the event)</w:t>
            </w:r>
          </w:p>
        </w:tc>
        <w:tc>
          <w:tcPr>
            <w:tcW w:w="5968" w:type="dxa"/>
          </w:tcPr>
          <w:p w14:paraId="053A4410" w14:textId="77777777" w:rsidR="00535B48" w:rsidRPr="007A4CC3" w:rsidRDefault="00535B48" w:rsidP="002167CF"/>
          <w:p w14:paraId="2751D3BC" w14:textId="77777777" w:rsidR="00535B48" w:rsidRPr="007A4CC3" w:rsidRDefault="00535B48" w:rsidP="002167CF"/>
        </w:tc>
      </w:tr>
      <w:tr w:rsidR="00535B48" w:rsidRPr="007A4CC3" w14:paraId="1BFE07D9" w14:textId="77777777" w:rsidTr="006B5EC9">
        <w:tc>
          <w:tcPr>
            <w:tcW w:w="3048" w:type="dxa"/>
            <w:shd w:val="clear" w:color="auto" w:fill="EE5858"/>
          </w:tcPr>
          <w:p w14:paraId="417BF093" w14:textId="3D8710E3" w:rsidR="00535B48" w:rsidRPr="00535B48" w:rsidRDefault="001343FA" w:rsidP="002167CF">
            <w:r>
              <w:t>Music Genre</w:t>
            </w:r>
          </w:p>
        </w:tc>
        <w:tc>
          <w:tcPr>
            <w:tcW w:w="5968" w:type="dxa"/>
          </w:tcPr>
          <w:p w14:paraId="4AC8FF7C" w14:textId="77777777" w:rsidR="00535B48" w:rsidRPr="007A4CC3" w:rsidRDefault="00535B48" w:rsidP="002167CF"/>
        </w:tc>
      </w:tr>
      <w:tr w:rsidR="00EF0F1F" w:rsidRPr="007A4CC3" w14:paraId="0708E704" w14:textId="77777777" w:rsidTr="006B5EC9">
        <w:tc>
          <w:tcPr>
            <w:tcW w:w="3048" w:type="dxa"/>
            <w:shd w:val="clear" w:color="auto" w:fill="EE5858"/>
          </w:tcPr>
          <w:p w14:paraId="516D2EB4" w14:textId="77777777" w:rsidR="00EF0F1F" w:rsidRDefault="00EF0F1F" w:rsidP="002167CF">
            <w:r>
              <w:t>Ticket Price</w:t>
            </w:r>
          </w:p>
          <w:p w14:paraId="05E4E564" w14:textId="0DC7AFC3" w:rsidR="00EF0F1F" w:rsidRDefault="00EF0F1F" w:rsidP="002167CF">
            <w:r>
              <w:t>(if multiple ticket releases please put price and quantity of tickets sold at this price)</w:t>
            </w:r>
          </w:p>
        </w:tc>
        <w:tc>
          <w:tcPr>
            <w:tcW w:w="5968" w:type="dxa"/>
          </w:tcPr>
          <w:p w14:paraId="3940D3C4" w14:textId="77777777" w:rsidR="00EF0F1F" w:rsidRPr="007A4CC3" w:rsidRDefault="00EF0F1F" w:rsidP="002167CF"/>
        </w:tc>
      </w:tr>
      <w:tr w:rsidR="00535B48" w:rsidRPr="007A4CC3" w14:paraId="0843F1F1" w14:textId="77777777" w:rsidTr="006B5EC9">
        <w:tc>
          <w:tcPr>
            <w:tcW w:w="3048" w:type="dxa"/>
            <w:shd w:val="clear" w:color="auto" w:fill="EE5858"/>
          </w:tcPr>
          <w:p w14:paraId="7B7FD477" w14:textId="30FC619A" w:rsidR="00535B48" w:rsidRPr="00535B48" w:rsidRDefault="001343FA" w:rsidP="002167CF">
            <w:pPr>
              <w:ind w:left="720" w:hanging="720"/>
            </w:pPr>
            <w:r>
              <w:t>Is this event student only?</w:t>
            </w:r>
          </w:p>
        </w:tc>
        <w:tc>
          <w:tcPr>
            <w:tcW w:w="5968" w:type="dxa"/>
          </w:tcPr>
          <w:p w14:paraId="7206C1C1" w14:textId="77777777" w:rsidR="00535B48" w:rsidRPr="007A4CC3" w:rsidRDefault="00535B48" w:rsidP="002167CF">
            <w:r>
              <w:t>Yes:                                                     No:</w:t>
            </w:r>
          </w:p>
        </w:tc>
      </w:tr>
    </w:tbl>
    <w:p w14:paraId="2CCF5344" w14:textId="67EF47D9" w:rsidR="00535B48" w:rsidRDefault="00535B48" w:rsidP="00EF0F1F">
      <w:pPr>
        <w:rPr>
          <w:i/>
          <w:iCs/>
          <w:sz w:val="24"/>
          <w:szCs w:val="24"/>
        </w:rPr>
      </w:pPr>
    </w:p>
    <w:p w14:paraId="56FC6C30" w14:textId="77777777" w:rsidR="00535B48" w:rsidRPr="0004635E" w:rsidRDefault="00535B48" w:rsidP="0004635E">
      <w:pPr>
        <w:tabs>
          <w:tab w:val="left" w:pos="3615"/>
        </w:tabs>
        <w:jc w:val="center"/>
        <w:rPr>
          <w:b/>
          <w:bCs/>
          <w:u w:val="single"/>
        </w:rPr>
      </w:pPr>
    </w:p>
    <w:sectPr w:rsidR="00535B48" w:rsidRPr="000463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03743" w14:textId="77777777" w:rsidR="009E1E97" w:rsidRDefault="009E1E97" w:rsidP="006B5EC9">
      <w:pPr>
        <w:spacing w:after="0" w:line="240" w:lineRule="auto"/>
      </w:pPr>
      <w:r>
        <w:separator/>
      </w:r>
    </w:p>
  </w:endnote>
  <w:endnote w:type="continuationSeparator" w:id="0">
    <w:p w14:paraId="37725C36" w14:textId="77777777" w:rsidR="009E1E97" w:rsidRDefault="009E1E97" w:rsidP="006B5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8A88F" w14:textId="77777777" w:rsidR="009E1E97" w:rsidRDefault="009E1E97" w:rsidP="006B5EC9">
      <w:pPr>
        <w:spacing w:after="0" w:line="240" w:lineRule="auto"/>
      </w:pPr>
      <w:r>
        <w:separator/>
      </w:r>
    </w:p>
  </w:footnote>
  <w:footnote w:type="continuationSeparator" w:id="0">
    <w:p w14:paraId="71F1E1E8" w14:textId="77777777" w:rsidR="009E1E97" w:rsidRDefault="009E1E97" w:rsidP="006B5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0538A"/>
    <w:multiLevelType w:val="hybridMultilevel"/>
    <w:tmpl w:val="1E7CEF3C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7B2D521C"/>
    <w:multiLevelType w:val="hybridMultilevel"/>
    <w:tmpl w:val="10E2F4EC"/>
    <w:lvl w:ilvl="0" w:tplc="F03A62AE">
      <w:numFmt w:val="bullet"/>
      <w:lvlText w:val="-"/>
      <w:lvlJc w:val="left"/>
      <w:pPr>
        <w:ind w:left="21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932153746">
    <w:abstractNumId w:val="1"/>
  </w:num>
  <w:num w:numId="2" w16cid:durableId="1902018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35E"/>
    <w:rsid w:val="00037232"/>
    <w:rsid w:val="0004635E"/>
    <w:rsid w:val="001343FA"/>
    <w:rsid w:val="001B63AE"/>
    <w:rsid w:val="002519E7"/>
    <w:rsid w:val="002D034A"/>
    <w:rsid w:val="003D3516"/>
    <w:rsid w:val="00535B48"/>
    <w:rsid w:val="00611E12"/>
    <w:rsid w:val="006B5EC9"/>
    <w:rsid w:val="00705252"/>
    <w:rsid w:val="00877D70"/>
    <w:rsid w:val="009E1E97"/>
    <w:rsid w:val="00A44D93"/>
    <w:rsid w:val="00AC30D8"/>
    <w:rsid w:val="00DB030A"/>
    <w:rsid w:val="00E52444"/>
    <w:rsid w:val="00E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4A11F"/>
  <w15:chartTrackingRefBased/>
  <w15:docId w15:val="{FDB7BD70-1D1F-413C-93C8-FC55693C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6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3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3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3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3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3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3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3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3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3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3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3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5B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4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35B48"/>
    <w:pPr>
      <w:spacing w:after="0" w:line="240" w:lineRule="auto"/>
    </w:pPr>
    <w:rPr>
      <w:rFonts w:ascii="Arial" w:hAnsi="Arial" w:cs="Arial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5E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EC9"/>
  </w:style>
  <w:style w:type="paragraph" w:styleId="Footer">
    <w:name w:val="footer"/>
    <w:basedOn w:val="Normal"/>
    <w:link w:val="FooterChar"/>
    <w:uiPriority w:val="99"/>
    <w:unhideWhenUsed/>
    <w:rsid w:val="006B5E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Loz Green</dc:creator>
  <cp:keywords/>
  <dc:description/>
  <cp:lastModifiedBy>Tammy Bowie</cp:lastModifiedBy>
  <cp:revision>3</cp:revision>
  <dcterms:created xsi:type="dcterms:W3CDTF">2025-01-28T16:12:00Z</dcterms:created>
  <dcterms:modified xsi:type="dcterms:W3CDTF">2025-01-29T10:00:00Z</dcterms:modified>
</cp:coreProperties>
</file>