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94D73" w14:textId="6D555C80" w:rsidR="00535B48" w:rsidRPr="00535B48" w:rsidRDefault="00535B48" w:rsidP="00535B48">
      <w:pPr>
        <w:tabs>
          <w:tab w:val="left" w:pos="3615"/>
        </w:tabs>
        <w:jc w:val="center"/>
        <w:rPr>
          <w:b/>
          <w:bCs/>
          <w:u w:val="single"/>
        </w:rPr>
      </w:pPr>
      <w:r w:rsidRPr="0004635E">
        <w:rPr>
          <w:rFonts w:cs="Arial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484A1F78" wp14:editId="6B2BE0B4">
            <wp:simplePos x="0" y="0"/>
            <wp:positionH relativeFrom="column">
              <wp:posOffset>-419100</wp:posOffset>
            </wp:positionH>
            <wp:positionV relativeFrom="paragraph">
              <wp:posOffset>-714375</wp:posOffset>
            </wp:positionV>
            <wp:extent cx="904875" cy="904875"/>
            <wp:effectExtent l="0" t="0" r="9525" b="9525"/>
            <wp:wrapNone/>
            <wp:docPr id="1079976770" name="Picture 1079976770" descr="I:\Student Union\Private\Student Opportunities\Team Documents\Comms\21-22\Logos\Clubs and Soc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Student Union\Private\Student Opportunities\Team Documents\Comms\21-22\Logos\Clubs and Socs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35E" w:rsidRPr="0004635E">
        <w:rPr>
          <w:rFonts w:cs="Arial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61312" behindDoc="0" locked="0" layoutInCell="1" allowOverlap="1" wp14:anchorId="6CF78977" wp14:editId="0949A12D">
            <wp:simplePos x="0" y="0"/>
            <wp:positionH relativeFrom="column">
              <wp:posOffset>5191125</wp:posOffset>
            </wp:positionH>
            <wp:positionV relativeFrom="paragraph">
              <wp:posOffset>-723900</wp:posOffset>
            </wp:positionV>
            <wp:extent cx="904875" cy="904875"/>
            <wp:effectExtent l="0" t="0" r="9525" b="9525"/>
            <wp:wrapNone/>
            <wp:docPr id="55001708" name="Picture 55001708" descr="I:\Student Union\Private\Student Opportunities\Team Documents\Comms\21-22\Logos\Clubs and Soc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Student Union\Private\Student Opportunities\Team Documents\Comms\21-22\Logos\Clubs and Socs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  <w:szCs w:val="24"/>
          <w:u w:val="single"/>
        </w:rPr>
        <w:t xml:space="preserve">Society </w:t>
      </w:r>
      <w:r w:rsidRPr="007A4CC3">
        <w:rPr>
          <w:b/>
          <w:sz w:val="24"/>
          <w:szCs w:val="24"/>
          <w:u w:val="single"/>
        </w:rPr>
        <w:t>Event</w:t>
      </w:r>
      <w:r>
        <w:rPr>
          <w:b/>
          <w:sz w:val="24"/>
          <w:szCs w:val="24"/>
          <w:u w:val="single"/>
        </w:rPr>
        <w:t xml:space="preserve"> and</w:t>
      </w:r>
      <w:r w:rsidRPr="007A4CC3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Trip </w:t>
      </w:r>
      <w:r w:rsidRPr="007A4CC3">
        <w:rPr>
          <w:b/>
          <w:sz w:val="24"/>
          <w:szCs w:val="24"/>
          <w:u w:val="single"/>
        </w:rPr>
        <w:t>Proposal Form</w:t>
      </w:r>
    </w:p>
    <w:p w14:paraId="366D0135" w14:textId="77777777" w:rsidR="00535B48" w:rsidRDefault="00535B48" w:rsidP="00535B48">
      <w:pPr>
        <w:ind w:left="-142"/>
        <w:jc w:val="both"/>
        <w:rPr>
          <w:sz w:val="24"/>
          <w:szCs w:val="24"/>
        </w:rPr>
      </w:pPr>
      <w:r w:rsidRPr="007A4CC3">
        <w:rPr>
          <w:sz w:val="24"/>
          <w:szCs w:val="24"/>
        </w:rPr>
        <w:t xml:space="preserve">This form should be completed when you are planning an event or </w:t>
      </w:r>
      <w:r>
        <w:rPr>
          <w:sz w:val="24"/>
          <w:szCs w:val="24"/>
        </w:rPr>
        <w:t>trip</w:t>
      </w:r>
      <w:r w:rsidRPr="007A4CC3">
        <w:rPr>
          <w:sz w:val="24"/>
          <w:szCs w:val="24"/>
        </w:rPr>
        <w:t xml:space="preserve"> with a society.  The more information you can provide, the more support and advice we will be able to offer. </w:t>
      </w:r>
    </w:p>
    <w:p w14:paraId="0ED40C39" w14:textId="77777777" w:rsidR="00535B48" w:rsidRPr="0053645E" w:rsidRDefault="00535B48" w:rsidP="00535B48">
      <w:pPr>
        <w:ind w:left="-142"/>
        <w:jc w:val="both"/>
        <w:rPr>
          <w:b/>
          <w:bCs/>
          <w:sz w:val="24"/>
          <w:szCs w:val="24"/>
        </w:rPr>
      </w:pPr>
      <w:r w:rsidRPr="0053645E">
        <w:rPr>
          <w:b/>
          <w:bCs/>
          <w:sz w:val="24"/>
          <w:szCs w:val="24"/>
        </w:rPr>
        <w:t>When organising events via the SU, it's crucial to take into consideration accessibility in all its forms, including physical, communication, and financial.</w:t>
      </w:r>
    </w:p>
    <w:p w14:paraId="77E5A27F" w14:textId="77777777" w:rsidR="00535B48" w:rsidRPr="00450B13" w:rsidRDefault="00535B48" w:rsidP="00535B48">
      <w:pPr>
        <w:ind w:left="-142"/>
        <w:jc w:val="both"/>
        <w:rPr>
          <w:b/>
          <w:bCs/>
          <w:sz w:val="24"/>
          <w:szCs w:val="24"/>
          <w:u w:val="single"/>
        </w:rPr>
      </w:pPr>
      <w:r w:rsidRPr="00450B13">
        <w:rPr>
          <w:b/>
          <w:bCs/>
          <w:sz w:val="24"/>
          <w:szCs w:val="24"/>
          <w:u w:val="single"/>
        </w:rPr>
        <w:t>Deadlines:</w:t>
      </w:r>
    </w:p>
    <w:p w14:paraId="3F97E064" w14:textId="77777777" w:rsidR="00535B48" w:rsidRDefault="00535B48" w:rsidP="00535B48">
      <w:pPr>
        <w:ind w:left="-142"/>
        <w:jc w:val="both"/>
        <w:rPr>
          <w:sz w:val="24"/>
          <w:szCs w:val="24"/>
        </w:rPr>
      </w:pPr>
      <w:r w:rsidRPr="00450B13">
        <w:rPr>
          <w:sz w:val="24"/>
          <w:szCs w:val="24"/>
        </w:rPr>
        <w:t xml:space="preserve">All </w:t>
      </w:r>
      <w:r>
        <w:rPr>
          <w:b/>
          <w:bCs/>
          <w:sz w:val="24"/>
          <w:szCs w:val="24"/>
        </w:rPr>
        <w:t xml:space="preserve">Event </w:t>
      </w:r>
      <w:r w:rsidRPr="00450B13">
        <w:rPr>
          <w:sz w:val="24"/>
          <w:szCs w:val="24"/>
        </w:rPr>
        <w:t xml:space="preserve">proposals must be received </w:t>
      </w:r>
      <w:r w:rsidRPr="00450B13">
        <w:rPr>
          <w:b/>
          <w:bCs/>
          <w:sz w:val="24"/>
          <w:szCs w:val="24"/>
        </w:rPr>
        <w:t>at least 4 weeks</w:t>
      </w:r>
      <w:r w:rsidRPr="00450B13">
        <w:rPr>
          <w:sz w:val="24"/>
          <w:szCs w:val="24"/>
        </w:rPr>
        <w:t xml:space="preserve"> prior to your event date. </w:t>
      </w:r>
    </w:p>
    <w:p w14:paraId="408838B7" w14:textId="77777777" w:rsidR="00535B48" w:rsidRDefault="00535B48" w:rsidP="00535B48">
      <w:pPr>
        <w:spacing w:after="0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r>
        <w:rPr>
          <w:b/>
          <w:bCs/>
          <w:sz w:val="24"/>
          <w:szCs w:val="24"/>
        </w:rPr>
        <w:t>Trip</w:t>
      </w:r>
      <w:r>
        <w:rPr>
          <w:sz w:val="24"/>
          <w:szCs w:val="24"/>
        </w:rPr>
        <w:t xml:space="preserve"> proposals must be received:</w:t>
      </w:r>
    </w:p>
    <w:p w14:paraId="44F49CE5" w14:textId="77777777" w:rsidR="00535B48" w:rsidRDefault="00535B48" w:rsidP="00535B4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524F79">
        <w:rPr>
          <w:sz w:val="24"/>
          <w:szCs w:val="24"/>
        </w:rPr>
        <w:t>or day trips</w:t>
      </w:r>
      <w:r>
        <w:rPr>
          <w:sz w:val="24"/>
          <w:szCs w:val="24"/>
        </w:rPr>
        <w:t>:</w:t>
      </w:r>
      <w:r w:rsidRPr="00524F79">
        <w:rPr>
          <w:sz w:val="24"/>
          <w:szCs w:val="24"/>
        </w:rPr>
        <w:t xml:space="preserve"> 4 weeks prior to departure </w:t>
      </w:r>
    </w:p>
    <w:p w14:paraId="7733E3EA" w14:textId="4D7CE7A6" w:rsidR="00535B48" w:rsidRDefault="00535B48" w:rsidP="00535B4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524F79">
        <w:rPr>
          <w:sz w:val="24"/>
          <w:szCs w:val="24"/>
        </w:rPr>
        <w:t>or overnight</w:t>
      </w:r>
      <w:r>
        <w:rPr>
          <w:sz w:val="24"/>
          <w:szCs w:val="24"/>
        </w:rPr>
        <w:t xml:space="preserve"> UK trips</w:t>
      </w:r>
      <w:r>
        <w:rPr>
          <w:sz w:val="24"/>
          <w:szCs w:val="24"/>
        </w:rPr>
        <w:t>:</w:t>
      </w:r>
      <w:r w:rsidRPr="00524F79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Pr="00524F79">
        <w:rPr>
          <w:sz w:val="24"/>
          <w:szCs w:val="24"/>
        </w:rPr>
        <w:t xml:space="preserve"> weeks prior to your departure</w:t>
      </w:r>
    </w:p>
    <w:p w14:paraId="1CBB8956" w14:textId="68BCA1C3" w:rsidR="00535B48" w:rsidRDefault="00535B48" w:rsidP="00535B4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 overseas trips: You must meet with the Student </w:t>
      </w:r>
      <w:r>
        <w:rPr>
          <w:sz w:val="24"/>
          <w:szCs w:val="24"/>
        </w:rPr>
        <w:t xml:space="preserve">Opportunities </w:t>
      </w:r>
      <w:r>
        <w:rPr>
          <w:sz w:val="24"/>
          <w:szCs w:val="24"/>
        </w:rPr>
        <w:t xml:space="preserve">team at least 8 weeks prior to proposed </w:t>
      </w:r>
      <w:proofErr w:type="gramStart"/>
      <w:r>
        <w:rPr>
          <w:sz w:val="24"/>
          <w:szCs w:val="24"/>
        </w:rPr>
        <w:t>departure</w:t>
      </w:r>
      <w:proofErr w:type="gramEnd"/>
    </w:p>
    <w:p w14:paraId="61906F7F" w14:textId="77777777" w:rsidR="00535B48" w:rsidRDefault="00535B48" w:rsidP="00535B48">
      <w:pPr>
        <w:pStyle w:val="ListParagraph"/>
        <w:spacing w:after="0"/>
        <w:ind w:left="218"/>
        <w:jc w:val="both"/>
        <w:rPr>
          <w:sz w:val="24"/>
          <w:szCs w:val="24"/>
        </w:rPr>
      </w:pPr>
    </w:p>
    <w:p w14:paraId="7D12515F" w14:textId="0ABD73C3" w:rsidR="00535B48" w:rsidRPr="00524F79" w:rsidRDefault="00535B48" w:rsidP="00535B48">
      <w:pPr>
        <w:ind w:left="-142"/>
        <w:jc w:val="both"/>
        <w:rPr>
          <w:sz w:val="24"/>
          <w:szCs w:val="24"/>
        </w:rPr>
      </w:pPr>
      <w:r w:rsidRPr="00524F79">
        <w:rPr>
          <w:sz w:val="24"/>
          <w:szCs w:val="24"/>
        </w:rPr>
        <w:t xml:space="preserve">Please send completed forms to </w:t>
      </w:r>
      <w:hyperlink r:id="rId6" w:history="1">
        <w:r w:rsidRPr="00E63DA3">
          <w:rPr>
            <w:rStyle w:val="Hyperlink"/>
          </w:rPr>
          <w:t>suclubs@bournemouth.ac.uk</w:t>
        </w:r>
      </w:hyperlink>
      <w:r>
        <w:t xml:space="preserve"> </w:t>
      </w:r>
      <w:r w:rsidRPr="00524F79">
        <w:rPr>
          <w:sz w:val="24"/>
          <w:szCs w:val="24"/>
        </w:rPr>
        <w:t xml:space="preserve">with the subject line </w:t>
      </w:r>
      <w:r w:rsidRPr="00535B48">
        <w:rPr>
          <w:i/>
          <w:iCs/>
          <w:sz w:val="24"/>
          <w:szCs w:val="24"/>
        </w:rPr>
        <w:t>Event/Trip Proposal and your society name</w:t>
      </w:r>
      <w:r w:rsidRPr="00524F79"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8"/>
        <w:gridCol w:w="5968"/>
      </w:tblGrid>
      <w:tr w:rsidR="00535B48" w:rsidRPr="007A4CC3" w14:paraId="542C900C" w14:textId="77777777" w:rsidTr="00535B48">
        <w:tc>
          <w:tcPr>
            <w:tcW w:w="9242" w:type="dxa"/>
            <w:gridSpan w:val="2"/>
            <w:shd w:val="clear" w:color="auto" w:fill="F6C5AC" w:themeFill="accent2" w:themeFillTint="66"/>
          </w:tcPr>
          <w:p w14:paraId="1888D3A8" w14:textId="77777777" w:rsidR="00535B48" w:rsidRPr="007A4CC3" w:rsidRDefault="00535B48" w:rsidP="002167CF">
            <w:pPr>
              <w:jc w:val="center"/>
            </w:pPr>
            <w:r>
              <w:t>General activity information</w:t>
            </w:r>
          </w:p>
        </w:tc>
      </w:tr>
      <w:tr w:rsidR="00535B48" w:rsidRPr="007A4CC3" w14:paraId="181425E6" w14:textId="77777777" w:rsidTr="00535B48">
        <w:tc>
          <w:tcPr>
            <w:tcW w:w="3085" w:type="dxa"/>
            <w:shd w:val="clear" w:color="auto" w:fill="F6C5AC" w:themeFill="accent2" w:themeFillTint="66"/>
          </w:tcPr>
          <w:p w14:paraId="4C9F0928" w14:textId="77777777" w:rsidR="00535B48" w:rsidRPr="00535B48" w:rsidRDefault="00535B48" w:rsidP="002167CF">
            <w:r w:rsidRPr="00535B48">
              <w:t>Society name:</w:t>
            </w:r>
          </w:p>
          <w:p w14:paraId="0C2F137C" w14:textId="77777777" w:rsidR="00535B48" w:rsidRPr="00535B48" w:rsidRDefault="00535B48" w:rsidP="002167CF"/>
        </w:tc>
        <w:tc>
          <w:tcPr>
            <w:tcW w:w="6157" w:type="dxa"/>
          </w:tcPr>
          <w:p w14:paraId="050B2842" w14:textId="77777777" w:rsidR="00535B48" w:rsidRPr="007A4CC3" w:rsidRDefault="00535B48" w:rsidP="002167CF"/>
        </w:tc>
      </w:tr>
      <w:tr w:rsidR="00535B48" w:rsidRPr="007A4CC3" w14:paraId="1648BD6D" w14:textId="77777777" w:rsidTr="00535B48">
        <w:tc>
          <w:tcPr>
            <w:tcW w:w="3085" w:type="dxa"/>
            <w:shd w:val="clear" w:color="auto" w:fill="F6C5AC" w:themeFill="accent2" w:themeFillTint="66"/>
          </w:tcPr>
          <w:p w14:paraId="57FEABB0" w14:textId="77777777" w:rsidR="00535B48" w:rsidRPr="00535B48" w:rsidRDefault="00535B48" w:rsidP="002167CF">
            <w:r w:rsidRPr="00535B48">
              <w:t>Event/ Trip overview:</w:t>
            </w:r>
          </w:p>
          <w:p w14:paraId="600D758C" w14:textId="77777777" w:rsidR="00535B48" w:rsidRPr="00535B48" w:rsidRDefault="00535B48" w:rsidP="002167CF"/>
          <w:p w14:paraId="7F636A4D" w14:textId="77777777" w:rsidR="00535B48" w:rsidRPr="00535B48" w:rsidRDefault="00535B48" w:rsidP="002167CF"/>
        </w:tc>
        <w:tc>
          <w:tcPr>
            <w:tcW w:w="6157" w:type="dxa"/>
          </w:tcPr>
          <w:p w14:paraId="23F20223" w14:textId="77777777" w:rsidR="00535B48" w:rsidRPr="007A4CC3" w:rsidRDefault="00535B48" w:rsidP="002167CF"/>
        </w:tc>
      </w:tr>
      <w:tr w:rsidR="00535B48" w:rsidRPr="007A4CC3" w14:paraId="3B11EF45" w14:textId="77777777" w:rsidTr="00535B48">
        <w:tc>
          <w:tcPr>
            <w:tcW w:w="3085" w:type="dxa"/>
            <w:shd w:val="clear" w:color="auto" w:fill="F6C5AC" w:themeFill="accent2" w:themeFillTint="66"/>
          </w:tcPr>
          <w:p w14:paraId="7F97C7B9" w14:textId="77777777" w:rsidR="00535B48" w:rsidRPr="00535B48" w:rsidRDefault="00535B48" w:rsidP="002167CF">
            <w:r w:rsidRPr="00535B48">
              <w:t>Event/Trip start date:</w:t>
            </w:r>
          </w:p>
        </w:tc>
        <w:tc>
          <w:tcPr>
            <w:tcW w:w="6157" w:type="dxa"/>
          </w:tcPr>
          <w:p w14:paraId="7CD60F32" w14:textId="77777777" w:rsidR="00535B48" w:rsidRPr="007A4CC3" w:rsidRDefault="00535B48" w:rsidP="002167CF"/>
        </w:tc>
      </w:tr>
      <w:tr w:rsidR="00535B48" w:rsidRPr="007A4CC3" w14:paraId="6C8006A6" w14:textId="77777777" w:rsidTr="00535B48">
        <w:tc>
          <w:tcPr>
            <w:tcW w:w="3085" w:type="dxa"/>
            <w:shd w:val="clear" w:color="auto" w:fill="F6C5AC" w:themeFill="accent2" w:themeFillTint="66"/>
          </w:tcPr>
          <w:p w14:paraId="3A14F884" w14:textId="77777777" w:rsidR="00535B48" w:rsidRPr="00535B48" w:rsidRDefault="00535B48" w:rsidP="002167CF">
            <w:r w:rsidRPr="00535B48">
              <w:t>If a trip lasting longer than 1 day, what is the proposed end date:</w:t>
            </w:r>
          </w:p>
        </w:tc>
        <w:tc>
          <w:tcPr>
            <w:tcW w:w="6157" w:type="dxa"/>
          </w:tcPr>
          <w:p w14:paraId="518EC09C" w14:textId="77777777" w:rsidR="00535B48" w:rsidRPr="007A4CC3" w:rsidRDefault="00535B48" w:rsidP="002167CF"/>
        </w:tc>
      </w:tr>
      <w:tr w:rsidR="00535B48" w:rsidRPr="007A4CC3" w14:paraId="248F6B21" w14:textId="77777777" w:rsidTr="00535B48">
        <w:tc>
          <w:tcPr>
            <w:tcW w:w="3085" w:type="dxa"/>
            <w:shd w:val="clear" w:color="auto" w:fill="F6C5AC" w:themeFill="accent2" w:themeFillTint="66"/>
          </w:tcPr>
          <w:p w14:paraId="068BF051" w14:textId="77777777" w:rsidR="00535B48" w:rsidRPr="00535B48" w:rsidRDefault="00535B48" w:rsidP="002167CF">
            <w:r w:rsidRPr="00535B48">
              <w:t>Reason for Event/Trip:</w:t>
            </w:r>
          </w:p>
          <w:p w14:paraId="418EF704" w14:textId="77777777" w:rsidR="00535B48" w:rsidRPr="00535B48" w:rsidRDefault="00535B48" w:rsidP="002167CF">
            <w:r w:rsidRPr="00535B48">
              <w:rPr>
                <w:sz w:val="20"/>
              </w:rPr>
              <w:t>(Fundraising, showcase, educational, volunteering, cultural celebration etc.)</w:t>
            </w:r>
          </w:p>
          <w:p w14:paraId="24A73902" w14:textId="77777777" w:rsidR="00535B48" w:rsidRPr="00535B48" w:rsidRDefault="00535B48" w:rsidP="002167CF"/>
        </w:tc>
        <w:tc>
          <w:tcPr>
            <w:tcW w:w="6157" w:type="dxa"/>
          </w:tcPr>
          <w:p w14:paraId="3E42D26D" w14:textId="77777777" w:rsidR="00535B48" w:rsidRPr="007A4CC3" w:rsidRDefault="00535B48" w:rsidP="002167CF"/>
        </w:tc>
      </w:tr>
      <w:tr w:rsidR="00535B48" w:rsidRPr="007A4CC3" w14:paraId="09349670" w14:textId="77777777" w:rsidTr="00535B48">
        <w:tc>
          <w:tcPr>
            <w:tcW w:w="3085" w:type="dxa"/>
            <w:shd w:val="clear" w:color="auto" w:fill="F6C5AC" w:themeFill="accent2" w:themeFillTint="66"/>
          </w:tcPr>
          <w:p w14:paraId="2D0D8810" w14:textId="77777777" w:rsidR="00535B48" w:rsidRPr="00535B48" w:rsidRDefault="00535B48" w:rsidP="002167CF">
            <w:r w:rsidRPr="00535B48">
              <w:t>Event/Trip Objective: What are you trying to achieve with your event/trip?</w:t>
            </w:r>
          </w:p>
          <w:p w14:paraId="7B2994B1" w14:textId="77777777" w:rsidR="00535B48" w:rsidRPr="00535B48" w:rsidRDefault="00535B48" w:rsidP="002167CF"/>
        </w:tc>
        <w:tc>
          <w:tcPr>
            <w:tcW w:w="6157" w:type="dxa"/>
          </w:tcPr>
          <w:p w14:paraId="053A4410" w14:textId="77777777" w:rsidR="00535B48" w:rsidRPr="007A4CC3" w:rsidRDefault="00535B48" w:rsidP="002167CF"/>
          <w:p w14:paraId="2751D3BC" w14:textId="77777777" w:rsidR="00535B48" w:rsidRPr="007A4CC3" w:rsidRDefault="00535B48" w:rsidP="002167CF"/>
        </w:tc>
      </w:tr>
      <w:tr w:rsidR="00535B48" w:rsidRPr="007A4CC3" w14:paraId="1BFE07D9" w14:textId="77777777" w:rsidTr="00535B48">
        <w:tc>
          <w:tcPr>
            <w:tcW w:w="3085" w:type="dxa"/>
            <w:shd w:val="clear" w:color="auto" w:fill="F6C5AC" w:themeFill="accent2" w:themeFillTint="66"/>
          </w:tcPr>
          <w:p w14:paraId="417BF093" w14:textId="77777777" w:rsidR="00535B48" w:rsidRPr="00535B48" w:rsidRDefault="00535B48" w:rsidP="002167CF">
            <w:r w:rsidRPr="00535B48">
              <w:t>Approximate number of attendees</w:t>
            </w:r>
          </w:p>
        </w:tc>
        <w:tc>
          <w:tcPr>
            <w:tcW w:w="6157" w:type="dxa"/>
          </w:tcPr>
          <w:p w14:paraId="4AC8FF7C" w14:textId="77777777" w:rsidR="00535B48" w:rsidRPr="007A4CC3" w:rsidRDefault="00535B48" w:rsidP="002167CF"/>
        </w:tc>
      </w:tr>
      <w:tr w:rsidR="00535B48" w:rsidRPr="007A4CC3" w14:paraId="0843F1F1" w14:textId="77777777" w:rsidTr="00535B48">
        <w:tc>
          <w:tcPr>
            <w:tcW w:w="3085" w:type="dxa"/>
            <w:shd w:val="clear" w:color="auto" w:fill="F6C5AC" w:themeFill="accent2" w:themeFillTint="66"/>
          </w:tcPr>
          <w:p w14:paraId="7B7FD477" w14:textId="77777777" w:rsidR="00535B48" w:rsidRPr="00535B48" w:rsidRDefault="00535B48" w:rsidP="002167CF">
            <w:pPr>
              <w:ind w:left="720" w:hanging="720"/>
            </w:pPr>
            <w:r w:rsidRPr="00535B48">
              <w:t>Will this Event/Trip be open to non-students</w:t>
            </w:r>
          </w:p>
        </w:tc>
        <w:tc>
          <w:tcPr>
            <w:tcW w:w="6157" w:type="dxa"/>
          </w:tcPr>
          <w:p w14:paraId="7206C1C1" w14:textId="77777777" w:rsidR="00535B48" w:rsidRPr="007A4CC3" w:rsidRDefault="00535B48" w:rsidP="002167CF">
            <w:r>
              <w:t>Yes:                                                     No:</w:t>
            </w:r>
          </w:p>
        </w:tc>
      </w:tr>
    </w:tbl>
    <w:p w14:paraId="03E5E847" w14:textId="77777777" w:rsidR="0004635E" w:rsidRDefault="0004635E" w:rsidP="0004635E">
      <w:pPr>
        <w:tabs>
          <w:tab w:val="left" w:pos="3615"/>
        </w:tabs>
        <w:jc w:val="center"/>
        <w:rPr>
          <w:b/>
          <w:bCs/>
          <w:u w:val="single"/>
        </w:rPr>
      </w:pPr>
    </w:p>
    <w:p w14:paraId="2FCD8BDA" w14:textId="77777777" w:rsidR="00535B48" w:rsidRDefault="00535B48" w:rsidP="00535B48">
      <w:pPr>
        <w:jc w:val="center"/>
        <w:rPr>
          <w:i/>
          <w:iCs/>
          <w:sz w:val="24"/>
          <w:szCs w:val="24"/>
        </w:rPr>
      </w:pPr>
    </w:p>
    <w:p w14:paraId="35DE66E7" w14:textId="77777777" w:rsidR="00535B48" w:rsidRDefault="00535B48" w:rsidP="00535B48">
      <w:pPr>
        <w:jc w:val="center"/>
        <w:rPr>
          <w:i/>
          <w:iCs/>
          <w:sz w:val="24"/>
          <w:szCs w:val="24"/>
        </w:rPr>
      </w:pPr>
    </w:p>
    <w:p w14:paraId="2CCF5344" w14:textId="7B7AECE1" w:rsidR="00535B48" w:rsidRPr="00204912" w:rsidRDefault="00535B48" w:rsidP="00535B48">
      <w:pPr>
        <w:jc w:val="center"/>
        <w:rPr>
          <w:i/>
          <w:iCs/>
          <w:sz w:val="24"/>
          <w:szCs w:val="24"/>
        </w:rPr>
      </w:pPr>
      <w:r w:rsidRPr="00204912">
        <w:rPr>
          <w:i/>
          <w:iCs/>
          <w:sz w:val="24"/>
          <w:szCs w:val="24"/>
        </w:rPr>
        <w:lastRenderedPageBreak/>
        <w:t xml:space="preserve">Complete the following section that is relevant to your activity, </w:t>
      </w:r>
      <w:r w:rsidRPr="00204912">
        <w:rPr>
          <w:b/>
          <w:bCs/>
          <w:i/>
          <w:iCs/>
          <w:sz w:val="24"/>
          <w:szCs w:val="24"/>
        </w:rPr>
        <w:t>either</w:t>
      </w:r>
      <w:r w:rsidRPr="00204912">
        <w:rPr>
          <w:i/>
          <w:iCs/>
          <w:sz w:val="24"/>
          <w:szCs w:val="24"/>
        </w:rPr>
        <w:t xml:space="preserve"> an Event or Trip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3"/>
        <w:gridCol w:w="6003"/>
      </w:tblGrid>
      <w:tr w:rsidR="00535B48" w14:paraId="092E1D21" w14:textId="77777777" w:rsidTr="00535B48">
        <w:tc>
          <w:tcPr>
            <w:tcW w:w="9016" w:type="dxa"/>
            <w:gridSpan w:val="2"/>
            <w:shd w:val="clear" w:color="auto" w:fill="F6C5AC" w:themeFill="accent2" w:themeFillTint="66"/>
          </w:tcPr>
          <w:p w14:paraId="28BA2BC6" w14:textId="77777777" w:rsidR="00535B48" w:rsidRPr="00805FC9" w:rsidRDefault="00535B48" w:rsidP="002167CF">
            <w:pPr>
              <w:jc w:val="center"/>
            </w:pPr>
            <w:r w:rsidRPr="00805FC9">
              <w:t>Event Specific information</w:t>
            </w:r>
          </w:p>
        </w:tc>
      </w:tr>
      <w:tr w:rsidR="00535B48" w14:paraId="4AC4E6C4" w14:textId="77777777" w:rsidTr="00535B48">
        <w:tc>
          <w:tcPr>
            <w:tcW w:w="3013" w:type="dxa"/>
            <w:shd w:val="clear" w:color="auto" w:fill="F6C5AC" w:themeFill="accent2" w:themeFillTint="66"/>
          </w:tcPr>
          <w:p w14:paraId="4920386E" w14:textId="77777777" w:rsidR="00535B48" w:rsidRPr="00805FC9" w:rsidRDefault="00535B48" w:rsidP="002167CF">
            <w:r w:rsidRPr="00805FC9">
              <w:t>Event</w:t>
            </w:r>
            <w:r>
              <w:t>/</w:t>
            </w:r>
            <w:r w:rsidRPr="00805FC9">
              <w:t>Location</w:t>
            </w:r>
          </w:p>
        </w:tc>
        <w:tc>
          <w:tcPr>
            <w:tcW w:w="6003" w:type="dxa"/>
          </w:tcPr>
          <w:p w14:paraId="7421ABB3" w14:textId="77777777" w:rsidR="00535B48" w:rsidRPr="00805FC9" w:rsidRDefault="00535B48" w:rsidP="002167CF"/>
        </w:tc>
      </w:tr>
      <w:tr w:rsidR="00535B48" w14:paraId="77D5F3A8" w14:textId="77777777" w:rsidTr="00535B48">
        <w:tc>
          <w:tcPr>
            <w:tcW w:w="3013" w:type="dxa"/>
            <w:shd w:val="clear" w:color="auto" w:fill="F6C5AC" w:themeFill="accent2" w:themeFillTint="66"/>
          </w:tcPr>
          <w:p w14:paraId="7ED5C70A" w14:textId="77777777" w:rsidR="00535B48" w:rsidRPr="00805FC9" w:rsidRDefault="00535B48" w:rsidP="002167CF">
            <w:r w:rsidRPr="00805FC9">
              <w:t>Does this space need to be booked for the event?</w:t>
            </w:r>
          </w:p>
        </w:tc>
        <w:tc>
          <w:tcPr>
            <w:tcW w:w="6003" w:type="dxa"/>
          </w:tcPr>
          <w:p w14:paraId="6A41C2AA" w14:textId="77777777" w:rsidR="00535B48" w:rsidRPr="00805FC9" w:rsidRDefault="00535B48" w:rsidP="002167CF"/>
        </w:tc>
      </w:tr>
      <w:tr w:rsidR="00535B48" w14:paraId="6289AE55" w14:textId="77777777" w:rsidTr="00535B48">
        <w:tc>
          <w:tcPr>
            <w:tcW w:w="3013" w:type="dxa"/>
            <w:shd w:val="clear" w:color="auto" w:fill="F6C5AC" w:themeFill="accent2" w:themeFillTint="66"/>
          </w:tcPr>
          <w:p w14:paraId="65F1768E" w14:textId="77777777" w:rsidR="00535B48" w:rsidRPr="00805FC9" w:rsidRDefault="00535B48" w:rsidP="002167CF">
            <w:r w:rsidRPr="00805FC9">
              <w:t>Event Start time</w:t>
            </w:r>
          </w:p>
        </w:tc>
        <w:tc>
          <w:tcPr>
            <w:tcW w:w="6003" w:type="dxa"/>
          </w:tcPr>
          <w:p w14:paraId="7B5E0F9B" w14:textId="77777777" w:rsidR="00535B48" w:rsidRPr="00805FC9" w:rsidRDefault="00535B48" w:rsidP="002167CF"/>
        </w:tc>
      </w:tr>
      <w:tr w:rsidR="00535B48" w14:paraId="7A393D2B" w14:textId="77777777" w:rsidTr="00535B48">
        <w:tc>
          <w:tcPr>
            <w:tcW w:w="3013" w:type="dxa"/>
            <w:shd w:val="clear" w:color="auto" w:fill="F6C5AC" w:themeFill="accent2" w:themeFillTint="66"/>
          </w:tcPr>
          <w:p w14:paraId="56F1EAFD" w14:textId="77777777" w:rsidR="00535B48" w:rsidRPr="00805FC9" w:rsidRDefault="00535B48" w:rsidP="002167CF">
            <w:r w:rsidRPr="00805FC9">
              <w:t>Event end time</w:t>
            </w:r>
          </w:p>
        </w:tc>
        <w:tc>
          <w:tcPr>
            <w:tcW w:w="6003" w:type="dxa"/>
          </w:tcPr>
          <w:p w14:paraId="19D0CC45" w14:textId="77777777" w:rsidR="00535B48" w:rsidRPr="00805FC9" w:rsidRDefault="00535B48" w:rsidP="002167CF"/>
        </w:tc>
      </w:tr>
      <w:tr w:rsidR="00535B48" w14:paraId="26A2E8A6" w14:textId="77777777" w:rsidTr="00535B48">
        <w:tc>
          <w:tcPr>
            <w:tcW w:w="3013" w:type="dxa"/>
            <w:shd w:val="clear" w:color="auto" w:fill="F6C5AC" w:themeFill="accent2" w:themeFillTint="66"/>
          </w:tcPr>
          <w:p w14:paraId="581CD01E" w14:textId="77777777" w:rsidR="00535B48" w:rsidRPr="00805FC9" w:rsidRDefault="00535B48" w:rsidP="002167CF">
            <w:r w:rsidRPr="007A4CC3">
              <w:t xml:space="preserve">Will you be hosting a guest speaker? </w:t>
            </w:r>
          </w:p>
        </w:tc>
        <w:tc>
          <w:tcPr>
            <w:tcW w:w="6003" w:type="dxa"/>
          </w:tcPr>
          <w:p w14:paraId="6468E194" w14:textId="2F87D6F0" w:rsidR="00535B48" w:rsidRPr="00805FC9" w:rsidRDefault="00535B48" w:rsidP="002167CF">
            <w:r>
              <w:t xml:space="preserve">If yes, make sure you have </w:t>
            </w:r>
            <w:proofErr w:type="gramStart"/>
            <w:r>
              <w:t>submit</w:t>
            </w:r>
            <w:proofErr w:type="gramEnd"/>
            <w:r>
              <w:t xml:space="preserve"> a guest speaker form to </w:t>
            </w:r>
            <w:hyperlink r:id="rId7" w:history="1">
              <w:r w:rsidRPr="00E63DA3">
                <w:rPr>
                  <w:rStyle w:val="Hyperlink"/>
                </w:rPr>
                <w:t>suclubs@bournemouth.ac.uk</w:t>
              </w:r>
            </w:hyperlink>
            <w:r>
              <w:t xml:space="preserve"> </w:t>
            </w:r>
          </w:p>
        </w:tc>
      </w:tr>
      <w:tr w:rsidR="00535B48" w14:paraId="0565D6BB" w14:textId="77777777" w:rsidTr="00535B48">
        <w:tc>
          <w:tcPr>
            <w:tcW w:w="3013" w:type="dxa"/>
            <w:shd w:val="clear" w:color="auto" w:fill="F6C5AC" w:themeFill="accent2" w:themeFillTint="66"/>
          </w:tcPr>
          <w:p w14:paraId="52C3E1C6" w14:textId="77777777" w:rsidR="00535B48" w:rsidRDefault="00535B48" w:rsidP="002167CF">
            <w:r w:rsidRPr="007A4CC3">
              <w:t>Are there other organisations involved in the event?</w:t>
            </w:r>
          </w:p>
          <w:p w14:paraId="3FB94EFB" w14:textId="77777777" w:rsidR="00535B48" w:rsidRPr="007A4CC3" w:rsidRDefault="00535B48" w:rsidP="002167CF">
            <w:r w:rsidRPr="00F73638">
              <w:t>Such as affiliated organisations, sponsors etc</w:t>
            </w:r>
          </w:p>
        </w:tc>
        <w:tc>
          <w:tcPr>
            <w:tcW w:w="6003" w:type="dxa"/>
          </w:tcPr>
          <w:p w14:paraId="4317DC29" w14:textId="77777777" w:rsidR="00535B48" w:rsidRPr="007A4CC3" w:rsidRDefault="00535B48" w:rsidP="002167CF"/>
        </w:tc>
      </w:tr>
      <w:tr w:rsidR="00535B48" w14:paraId="7A388D07" w14:textId="77777777" w:rsidTr="00535B48">
        <w:tc>
          <w:tcPr>
            <w:tcW w:w="3013" w:type="dxa"/>
            <w:shd w:val="clear" w:color="auto" w:fill="F6C5AC" w:themeFill="accent2" w:themeFillTint="66"/>
          </w:tcPr>
          <w:p w14:paraId="2EEB8280" w14:textId="77777777" w:rsidR="00535B48" w:rsidRPr="007A4CC3" w:rsidRDefault="00535B48" w:rsidP="002167CF">
            <w:r w:rsidRPr="007A4CC3">
              <w:t>Will this event include catering? If so, who will be providing this?</w:t>
            </w:r>
          </w:p>
          <w:p w14:paraId="1BFA35AE" w14:textId="77777777" w:rsidR="00535B48" w:rsidRPr="007A4CC3" w:rsidRDefault="00535B48" w:rsidP="002167CF"/>
        </w:tc>
        <w:tc>
          <w:tcPr>
            <w:tcW w:w="6003" w:type="dxa"/>
          </w:tcPr>
          <w:p w14:paraId="75B9F6A8" w14:textId="77777777" w:rsidR="00535B48" w:rsidRPr="007A4CC3" w:rsidRDefault="00535B48" w:rsidP="00535B48"/>
        </w:tc>
      </w:tr>
      <w:tr w:rsidR="00535B48" w14:paraId="35F3A267" w14:textId="77777777" w:rsidTr="00535B48">
        <w:tc>
          <w:tcPr>
            <w:tcW w:w="3013" w:type="dxa"/>
            <w:shd w:val="clear" w:color="auto" w:fill="F6C5AC" w:themeFill="accent2" w:themeFillTint="66"/>
          </w:tcPr>
          <w:p w14:paraId="66874B70" w14:textId="77777777" w:rsidR="00535B48" w:rsidRPr="007A4CC3" w:rsidRDefault="00535B48" w:rsidP="002167CF">
            <w:r>
              <w:t>All Society events must be advertised and ticketed through the SU website. What is the proposed cost of your tickets?</w:t>
            </w:r>
          </w:p>
        </w:tc>
        <w:tc>
          <w:tcPr>
            <w:tcW w:w="6003" w:type="dxa"/>
          </w:tcPr>
          <w:p w14:paraId="6F65F84D" w14:textId="77777777" w:rsidR="00535B48" w:rsidRDefault="00535B48" w:rsidP="002167CF"/>
        </w:tc>
      </w:tr>
    </w:tbl>
    <w:p w14:paraId="1F0C68FE" w14:textId="77777777" w:rsidR="00535B48" w:rsidRDefault="00535B48" w:rsidP="00535B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9"/>
        <w:gridCol w:w="5957"/>
      </w:tblGrid>
      <w:tr w:rsidR="00535B48" w:rsidRPr="00805FC9" w14:paraId="4EEBD12E" w14:textId="77777777" w:rsidTr="00535B48">
        <w:tc>
          <w:tcPr>
            <w:tcW w:w="9264" w:type="dxa"/>
            <w:gridSpan w:val="2"/>
            <w:shd w:val="clear" w:color="auto" w:fill="F6C5AC" w:themeFill="accent2" w:themeFillTint="66"/>
          </w:tcPr>
          <w:p w14:paraId="692F1955" w14:textId="77777777" w:rsidR="00535B48" w:rsidRPr="00805FC9" w:rsidRDefault="00535B48" w:rsidP="002167CF">
            <w:pPr>
              <w:jc w:val="center"/>
            </w:pPr>
            <w:r>
              <w:t>Trip</w:t>
            </w:r>
            <w:r w:rsidRPr="00805FC9">
              <w:t xml:space="preserve"> Specific information</w:t>
            </w:r>
          </w:p>
        </w:tc>
      </w:tr>
      <w:tr w:rsidR="00535B48" w:rsidRPr="00805FC9" w14:paraId="65F72C6A" w14:textId="77777777" w:rsidTr="00535B48">
        <w:tc>
          <w:tcPr>
            <w:tcW w:w="3085" w:type="dxa"/>
            <w:shd w:val="clear" w:color="auto" w:fill="F6C5AC" w:themeFill="accent2" w:themeFillTint="66"/>
          </w:tcPr>
          <w:p w14:paraId="47C4C2DA" w14:textId="77777777" w:rsidR="00535B48" w:rsidRDefault="00535B48" w:rsidP="002167CF">
            <w:r>
              <w:t>Trip destination</w:t>
            </w:r>
          </w:p>
          <w:p w14:paraId="627409AC" w14:textId="77777777" w:rsidR="00535B48" w:rsidRPr="00675938" w:rsidRDefault="00535B48" w:rsidP="002167CF">
            <w:r>
              <w:t>Please provide the specific address if known</w:t>
            </w:r>
          </w:p>
        </w:tc>
        <w:tc>
          <w:tcPr>
            <w:tcW w:w="6179" w:type="dxa"/>
          </w:tcPr>
          <w:p w14:paraId="18A3FB94" w14:textId="77777777" w:rsidR="00535B48" w:rsidRPr="00805FC9" w:rsidRDefault="00535B48" w:rsidP="002167CF"/>
        </w:tc>
      </w:tr>
      <w:tr w:rsidR="00535B48" w:rsidRPr="00805FC9" w14:paraId="798DD60E" w14:textId="77777777" w:rsidTr="00535B48">
        <w:tc>
          <w:tcPr>
            <w:tcW w:w="3085" w:type="dxa"/>
            <w:shd w:val="clear" w:color="auto" w:fill="F6C5AC" w:themeFill="accent2" w:themeFillTint="66"/>
          </w:tcPr>
          <w:p w14:paraId="566FBB91" w14:textId="77777777" w:rsidR="00535B48" w:rsidRDefault="00535B48" w:rsidP="002167CF">
            <w:r>
              <w:t>Are you using a Trip organiser/company?</w:t>
            </w:r>
          </w:p>
          <w:p w14:paraId="177B9A72" w14:textId="77777777" w:rsidR="00535B48" w:rsidRPr="003A3A47" w:rsidRDefault="00535B48" w:rsidP="002167CF">
            <w:r>
              <w:t>If yes, please provide their contact information</w:t>
            </w:r>
          </w:p>
        </w:tc>
        <w:tc>
          <w:tcPr>
            <w:tcW w:w="6179" w:type="dxa"/>
          </w:tcPr>
          <w:p w14:paraId="7BE0C90C" w14:textId="77777777" w:rsidR="00535B48" w:rsidRPr="00805FC9" w:rsidRDefault="00535B48" w:rsidP="002167CF"/>
        </w:tc>
      </w:tr>
      <w:tr w:rsidR="00535B48" w:rsidRPr="00805FC9" w14:paraId="2F86E957" w14:textId="77777777" w:rsidTr="00535B48">
        <w:tc>
          <w:tcPr>
            <w:tcW w:w="3085" w:type="dxa"/>
            <w:shd w:val="clear" w:color="auto" w:fill="F6C5AC" w:themeFill="accent2" w:themeFillTint="66"/>
          </w:tcPr>
          <w:p w14:paraId="5159CB4D" w14:textId="77777777" w:rsidR="00535B48" w:rsidRPr="00805FC9" w:rsidRDefault="00535B48" w:rsidP="002167CF">
            <w:r>
              <w:t>Will you need to book accommodation?</w:t>
            </w:r>
          </w:p>
        </w:tc>
        <w:tc>
          <w:tcPr>
            <w:tcW w:w="6179" w:type="dxa"/>
          </w:tcPr>
          <w:p w14:paraId="7CD91851" w14:textId="77777777" w:rsidR="00535B48" w:rsidRPr="00805FC9" w:rsidRDefault="00535B48" w:rsidP="002167CF"/>
        </w:tc>
      </w:tr>
      <w:tr w:rsidR="00535B48" w:rsidRPr="00805FC9" w14:paraId="693276A1" w14:textId="77777777" w:rsidTr="00535B48">
        <w:tc>
          <w:tcPr>
            <w:tcW w:w="3085" w:type="dxa"/>
            <w:shd w:val="clear" w:color="auto" w:fill="F6C5AC" w:themeFill="accent2" w:themeFillTint="66"/>
          </w:tcPr>
          <w:p w14:paraId="65B289A4" w14:textId="77777777" w:rsidR="00535B48" w:rsidRPr="00805FC9" w:rsidRDefault="00535B48" w:rsidP="002167CF">
            <w:r>
              <w:t>Will you need to book transport?</w:t>
            </w:r>
          </w:p>
        </w:tc>
        <w:tc>
          <w:tcPr>
            <w:tcW w:w="6179" w:type="dxa"/>
          </w:tcPr>
          <w:p w14:paraId="0D574D05" w14:textId="77777777" w:rsidR="00535B48" w:rsidRPr="00805FC9" w:rsidRDefault="00535B48" w:rsidP="002167CF"/>
        </w:tc>
      </w:tr>
      <w:tr w:rsidR="00535B48" w:rsidRPr="00805FC9" w14:paraId="15A4FDDA" w14:textId="77777777" w:rsidTr="00535B48">
        <w:tc>
          <w:tcPr>
            <w:tcW w:w="3085" w:type="dxa"/>
            <w:shd w:val="clear" w:color="auto" w:fill="F6C5AC" w:themeFill="accent2" w:themeFillTint="66"/>
          </w:tcPr>
          <w:p w14:paraId="4FFDF912" w14:textId="77777777" w:rsidR="00535B48" w:rsidRDefault="00535B48" w:rsidP="002167CF">
            <w:r>
              <w:t>How do you plan to travel?</w:t>
            </w:r>
          </w:p>
          <w:p w14:paraId="5D4907AC" w14:textId="77777777" w:rsidR="00535B48" w:rsidRPr="009B6D44" w:rsidRDefault="00535B48" w:rsidP="002167CF">
            <w:r>
              <w:t>(Coach, public transport, car, plane)</w:t>
            </w:r>
          </w:p>
        </w:tc>
        <w:tc>
          <w:tcPr>
            <w:tcW w:w="6179" w:type="dxa"/>
          </w:tcPr>
          <w:p w14:paraId="55B82D0C" w14:textId="77777777" w:rsidR="00535B48" w:rsidRPr="00805FC9" w:rsidRDefault="00535B48" w:rsidP="002167CF"/>
        </w:tc>
      </w:tr>
      <w:tr w:rsidR="00535B48" w:rsidRPr="00805FC9" w14:paraId="29716C06" w14:textId="77777777" w:rsidTr="00535B48">
        <w:tc>
          <w:tcPr>
            <w:tcW w:w="3085" w:type="dxa"/>
            <w:shd w:val="clear" w:color="auto" w:fill="F6C5AC" w:themeFill="accent2" w:themeFillTint="66"/>
          </w:tcPr>
          <w:p w14:paraId="75AB5B86" w14:textId="77777777" w:rsidR="00535B48" w:rsidRPr="00805FC9" w:rsidRDefault="00535B48" w:rsidP="002167CF">
            <w:r>
              <w:t>What is your proposed departure time?</w:t>
            </w:r>
          </w:p>
        </w:tc>
        <w:tc>
          <w:tcPr>
            <w:tcW w:w="6179" w:type="dxa"/>
          </w:tcPr>
          <w:p w14:paraId="49E320E2" w14:textId="77777777" w:rsidR="00535B48" w:rsidRPr="00805FC9" w:rsidRDefault="00535B48" w:rsidP="002167CF"/>
        </w:tc>
      </w:tr>
      <w:tr w:rsidR="00535B48" w:rsidRPr="00805FC9" w14:paraId="6D9F31B9" w14:textId="77777777" w:rsidTr="00535B48">
        <w:tc>
          <w:tcPr>
            <w:tcW w:w="3085" w:type="dxa"/>
            <w:shd w:val="clear" w:color="auto" w:fill="F6C5AC" w:themeFill="accent2" w:themeFillTint="66"/>
          </w:tcPr>
          <w:p w14:paraId="7F49E78F" w14:textId="77777777" w:rsidR="00535B48" w:rsidRPr="00805FC9" w:rsidRDefault="00535B48" w:rsidP="002167CF">
            <w:r>
              <w:t>What is your proposed return time?</w:t>
            </w:r>
          </w:p>
        </w:tc>
        <w:tc>
          <w:tcPr>
            <w:tcW w:w="6179" w:type="dxa"/>
          </w:tcPr>
          <w:p w14:paraId="514560CB" w14:textId="77777777" w:rsidR="00535B48" w:rsidRPr="00805FC9" w:rsidRDefault="00535B48" w:rsidP="002167CF"/>
        </w:tc>
      </w:tr>
      <w:tr w:rsidR="00535B48" w:rsidRPr="00805FC9" w14:paraId="6892E860" w14:textId="77777777" w:rsidTr="00535B48">
        <w:tc>
          <w:tcPr>
            <w:tcW w:w="3085" w:type="dxa"/>
            <w:shd w:val="clear" w:color="auto" w:fill="F6C5AC" w:themeFill="accent2" w:themeFillTint="66"/>
          </w:tcPr>
          <w:p w14:paraId="0F436837" w14:textId="77777777" w:rsidR="00535B48" w:rsidRDefault="00535B48" w:rsidP="002167CF">
            <w:r>
              <w:t>Estimated number of attendees:</w:t>
            </w:r>
          </w:p>
        </w:tc>
        <w:tc>
          <w:tcPr>
            <w:tcW w:w="6179" w:type="dxa"/>
          </w:tcPr>
          <w:p w14:paraId="2801CFF0" w14:textId="77777777" w:rsidR="00535B48" w:rsidRPr="00805FC9" w:rsidRDefault="00535B48" w:rsidP="002167CF"/>
        </w:tc>
      </w:tr>
      <w:tr w:rsidR="00535B48" w:rsidRPr="00805FC9" w14:paraId="20F72CEB" w14:textId="77777777" w:rsidTr="00535B48">
        <w:tc>
          <w:tcPr>
            <w:tcW w:w="3085" w:type="dxa"/>
            <w:shd w:val="clear" w:color="auto" w:fill="F6C5AC" w:themeFill="accent2" w:themeFillTint="66"/>
          </w:tcPr>
          <w:p w14:paraId="66E9A1EF" w14:textId="77777777" w:rsidR="00535B48" w:rsidRDefault="00535B48" w:rsidP="002167CF">
            <w:r>
              <w:lastRenderedPageBreak/>
              <w:t>All Society Trips must be advertised and ticketed through the SU website. What is the proposed cost of your trip per person?</w:t>
            </w:r>
          </w:p>
        </w:tc>
        <w:tc>
          <w:tcPr>
            <w:tcW w:w="6179" w:type="dxa"/>
          </w:tcPr>
          <w:p w14:paraId="2BF63FB7" w14:textId="77777777" w:rsidR="00535B48" w:rsidRPr="00805FC9" w:rsidRDefault="00535B48" w:rsidP="002167CF"/>
        </w:tc>
      </w:tr>
    </w:tbl>
    <w:p w14:paraId="4582FA41" w14:textId="77777777" w:rsidR="00535B48" w:rsidRPr="007D1631" w:rsidRDefault="00535B48" w:rsidP="00535B48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5992"/>
      </w:tblGrid>
      <w:tr w:rsidR="00535B48" w:rsidRPr="007A4CC3" w14:paraId="182E23F0" w14:textId="77777777" w:rsidTr="00535B48">
        <w:tc>
          <w:tcPr>
            <w:tcW w:w="9242" w:type="dxa"/>
            <w:gridSpan w:val="2"/>
            <w:shd w:val="clear" w:color="auto" w:fill="F6C5AC" w:themeFill="accent2" w:themeFillTint="66"/>
          </w:tcPr>
          <w:p w14:paraId="4CC76302" w14:textId="77777777" w:rsidR="00535B48" w:rsidRPr="007A4CC3" w:rsidRDefault="00535B48" w:rsidP="002167CF">
            <w:pPr>
              <w:jc w:val="center"/>
            </w:pPr>
            <w:r>
              <w:t>Next steps...</w:t>
            </w:r>
          </w:p>
        </w:tc>
      </w:tr>
      <w:tr w:rsidR="00535B48" w:rsidRPr="007A4CC3" w14:paraId="793F016E" w14:textId="77777777" w:rsidTr="00535B48">
        <w:tc>
          <w:tcPr>
            <w:tcW w:w="3085" w:type="dxa"/>
            <w:shd w:val="clear" w:color="auto" w:fill="F6C5AC" w:themeFill="accent2" w:themeFillTint="66"/>
          </w:tcPr>
          <w:p w14:paraId="3D256A5B" w14:textId="77777777" w:rsidR="00535B48" w:rsidRDefault="00535B48" w:rsidP="002167CF">
            <w:r w:rsidRPr="007A4CC3">
              <w:t xml:space="preserve">Has a risk assessment been completed? </w:t>
            </w:r>
          </w:p>
          <w:p w14:paraId="5F6DF96D" w14:textId="77777777" w:rsidR="00535B48" w:rsidRPr="007A4CC3" w:rsidRDefault="00535B48" w:rsidP="002167CF">
            <w:r w:rsidRPr="00FE5B52">
              <w:t xml:space="preserve">A Society </w:t>
            </w:r>
            <w:r>
              <w:t xml:space="preserve">event or trip </w:t>
            </w:r>
            <w:r w:rsidRPr="00FE5B52">
              <w:t>cannot go ahead without a valid and approved risk assessment</w:t>
            </w:r>
          </w:p>
        </w:tc>
        <w:tc>
          <w:tcPr>
            <w:tcW w:w="6157" w:type="dxa"/>
          </w:tcPr>
          <w:p w14:paraId="1906B8AC" w14:textId="77777777" w:rsidR="00535B48" w:rsidRPr="00FE5B52" w:rsidRDefault="00535B48" w:rsidP="002167CF">
            <w:r w:rsidRPr="00FE5B52">
              <w:t xml:space="preserve">The </w:t>
            </w:r>
            <w:r w:rsidRPr="007D1631">
              <w:rPr>
                <w:b/>
                <w:bCs/>
              </w:rPr>
              <w:t>final</w:t>
            </w:r>
            <w:r w:rsidRPr="00FE5B52">
              <w:t xml:space="preserve"> deadlines for Risk Assessments are:</w:t>
            </w:r>
          </w:p>
          <w:p w14:paraId="31E74B71" w14:textId="77777777" w:rsidR="00535B48" w:rsidRPr="00FE5B52" w:rsidRDefault="00535B48" w:rsidP="00535B48">
            <w:pPr>
              <w:pStyle w:val="ListParagraph"/>
              <w:numPr>
                <w:ilvl w:val="0"/>
                <w:numId w:val="2"/>
              </w:numPr>
            </w:pPr>
            <w:r w:rsidRPr="00FE5B52">
              <w:t>Single day trip or event - 3 working days' notice</w:t>
            </w:r>
          </w:p>
          <w:p w14:paraId="1146074B" w14:textId="77777777" w:rsidR="00535B48" w:rsidRPr="00FE5B52" w:rsidRDefault="00535B48" w:rsidP="00535B48">
            <w:pPr>
              <w:pStyle w:val="ListParagraph"/>
              <w:numPr>
                <w:ilvl w:val="0"/>
                <w:numId w:val="2"/>
              </w:numPr>
            </w:pPr>
            <w:r w:rsidRPr="00FE5B52">
              <w:t>Overnight trip in the UK - 5 working days' notice</w:t>
            </w:r>
          </w:p>
          <w:p w14:paraId="46928889" w14:textId="77777777" w:rsidR="00535B48" w:rsidRDefault="00535B48" w:rsidP="00535B48">
            <w:pPr>
              <w:pStyle w:val="ListParagraph"/>
              <w:numPr>
                <w:ilvl w:val="0"/>
                <w:numId w:val="2"/>
              </w:numPr>
            </w:pPr>
            <w:r w:rsidRPr="00FE5B52">
              <w:t xml:space="preserve">Trip abroad - 10 working days' </w:t>
            </w:r>
            <w:proofErr w:type="gramStart"/>
            <w:r w:rsidRPr="00FE5B52">
              <w:t>notice</w:t>
            </w:r>
            <w:proofErr w:type="gramEnd"/>
          </w:p>
          <w:p w14:paraId="7E8CC3C3" w14:textId="77777777" w:rsidR="00535B48" w:rsidRPr="00FE5B52" w:rsidRDefault="00535B48" w:rsidP="002167CF">
            <w:r>
              <w:t>Complete this as soon as possible.</w:t>
            </w:r>
          </w:p>
        </w:tc>
      </w:tr>
      <w:tr w:rsidR="00535B48" w:rsidRPr="007A4CC3" w14:paraId="6CE73D14" w14:textId="77777777" w:rsidTr="00535B48">
        <w:tc>
          <w:tcPr>
            <w:tcW w:w="3085" w:type="dxa"/>
            <w:shd w:val="clear" w:color="auto" w:fill="F6C5AC" w:themeFill="accent2" w:themeFillTint="66"/>
          </w:tcPr>
          <w:p w14:paraId="0126C0E4" w14:textId="77777777" w:rsidR="00535B48" w:rsidRDefault="00535B48" w:rsidP="002167CF">
            <w:r w:rsidRPr="007A4CC3">
              <w:t>Would you like a meeting to discuss this event</w:t>
            </w:r>
            <w:r>
              <w:t>/trip</w:t>
            </w:r>
            <w:r w:rsidRPr="007A4CC3">
              <w:t>?</w:t>
            </w:r>
          </w:p>
          <w:p w14:paraId="46C29BE8" w14:textId="7CA988AC" w:rsidR="00535B48" w:rsidRPr="00FE5B52" w:rsidRDefault="00535B48" w:rsidP="002167CF">
            <w:r>
              <w:t xml:space="preserve">If no, the Student </w:t>
            </w:r>
            <w:r w:rsidR="00E52444">
              <w:t xml:space="preserve">Ops </w:t>
            </w:r>
            <w:r>
              <w:t>team will be in contact if they need to meet with you.</w:t>
            </w:r>
          </w:p>
        </w:tc>
        <w:tc>
          <w:tcPr>
            <w:tcW w:w="6157" w:type="dxa"/>
          </w:tcPr>
          <w:p w14:paraId="32E3EC26" w14:textId="77777777" w:rsidR="00535B48" w:rsidRPr="007A4CC3" w:rsidRDefault="00535B48" w:rsidP="002167CF"/>
        </w:tc>
      </w:tr>
      <w:tr w:rsidR="00535B48" w:rsidRPr="007A4CC3" w14:paraId="1EA43D2E" w14:textId="77777777" w:rsidTr="00535B48">
        <w:tc>
          <w:tcPr>
            <w:tcW w:w="3085" w:type="dxa"/>
            <w:shd w:val="clear" w:color="auto" w:fill="F6C5AC" w:themeFill="accent2" w:themeFillTint="66"/>
          </w:tcPr>
          <w:p w14:paraId="7E1F08D8" w14:textId="77777777" w:rsidR="00535B48" w:rsidRPr="007A4CC3" w:rsidRDefault="00535B48" w:rsidP="002167CF">
            <w:r>
              <w:t>Trip/Event Funding</w:t>
            </w:r>
          </w:p>
        </w:tc>
        <w:tc>
          <w:tcPr>
            <w:tcW w:w="6157" w:type="dxa"/>
          </w:tcPr>
          <w:p w14:paraId="07A34BEB" w14:textId="3F0A5018" w:rsidR="00535B48" w:rsidRPr="007A4CC3" w:rsidRDefault="00535B48" w:rsidP="002167CF">
            <w:r w:rsidRPr="007D1631">
              <w:t xml:space="preserve">You are eligible to apply for SU Funding to support this trip/event. Information on the criteria and how to apply is available on the Committee </w:t>
            </w:r>
            <w:r>
              <w:t xml:space="preserve">Zone </w:t>
            </w:r>
            <w:r w:rsidRPr="007D1631">
              <w:t>under the Finance tile.</w:t>
            </w:r>
          </w:p>
        </w:tc>
      </w:tr>
      <w:tr w:rsidR="00535B48" w:rsidRPr="007A4CC3" w14:paraId="5EE9D50F" w14:textId="77777777" w:rsidTr="002167CF">
        <w:tc>
          <w:tcPr>
            <w:tcW w:w="3085" w:type="dxa"/>
          </w:tcPr>
          <w:p w14:paraId="1DCBDA24" w14:textId="77777777" w:rsidR="00535B48" w:rsidRPr="007A4CC3" w:rsidRDefault="00535B48" w:rsidP="002167CF">
            <w:r w:rsidRPr="007A4CC3">
              <w:t xml:space="preserve">General Notes: </w:t>
            </w:r>
          </w:p>
          <w:p w14:paraId="307C550C" w14:textId="77777777" w:rsidR="00535B48" w:rsidRPr="007A4CC3" w:rsidRDefault="00535B48" w:rsidP="002167CF"/>
        </w:tc>
        <w:tc>
          <w:tcPr>
            <w:tcW w:w="6157" w:type="dxa"/>
          </w:tcPr>
          <w:p w14:paraId="2CD76927" w14:textId="77777777" w:rsidR="00535B48" w:rsidRPr="007A4CC3" w:rsidRDefault="00535B48" w:rsidP="002167CF"/>
        </w:tc>
      </w:tr>
      <w:tr w:rsidR="00535B48" w:rsidRPr="007A4CC3" w14:paraId="599DD95E" w14:textId="77777777" w:rsidTr="002167CF">
        <w:tc>
          <w:tcPr>
            <w:tcW w:w="3085" w:type="dxa"/>
          </w:tcPr>
          <w:p w14:paraId="4B9F7CC3" w14:textId="77777777" w:rsidR="00535B48" w:rsidRPr="007A4CC3" w:rsidRDefault="00535B48" w:rsidP="002167CF">
            <w:r w:rsidRPr="007A4CC3">
              <w:t>Sign off</w:t>
            </w:r>
            <w:r>
              <w:t xml:space="preserve"> by the Society Committee</w:t>
            </w:r>
          </w:p>
        </w:tc>
        <w:tc>
          <w:tcPr>
            <w:tcW w:w="6157" w:type="dxa"/>
          </w:tcPr>
          <w:p w14:paraId="4082164A" w14:textId="77777777" w:rsidR="00535B48" w:rsidRPr="007A4CC3" w:rsidRDefault="00535B48" w:rsidP="002167CF">
            <w:r w:rsidRPr="007A4CC3">
              <w:t>Sign:                                                  Position:</w:t>
            </w:r>
          </w:p>
        </w:tc>
      </w:tr>
      <w:tr w:rsidR="00535B48" w:rsidRPr="007A4CC3" w14:paraId="3B49236D" w14:textId="77777777" w:rsidTr="002167CF">
        <w:tc>
          <w:tcPr>
            <w:tcW w:w="3085" w:type="dxa"/>
          </w:tcPr>
          <w:p w14:paraId="17A8C5BD" w14:textId="52C3F182" w:rsidR="00535B48" w:rsidRPr="007A4CC3" w:rsidRDefault="00535B48" w:rsidP="002167CF">
            <w:r>
              <w:t xml:space="preserve">Sign off with approval from the Student </w:t>
            </w:r>
            <w:r w:rsidR="00E52444">
              <w:t>Ops Team</w:t>
            </w:r>
          </w:p>
        </w:tc>
        <w:tc>
          <w:tcPr>
            <w:tcW w:w="6157" w:type="dxa"/>
          </w:tcPr>
          <w:p w14:paraId="40B6AE4A" w14:textId="77777777" w:rsidR="00535B48" w:rsidRPr="007A4CC3" w:rsidRDefault="00535B48" w:rsidP="002167CF">
            <w:r>
              <w:t>Sign:                                                  Position:</w:t>
            </w:r>
          </w:p>
        </w:tc>
      </w:tr>
    </w:tbl>
    <w:p w14:paraId="7FE0DE91" w14:textId="77777777" w:rsidR="00535B48" w:rsidRDefault="00535B48" w:rsidP="00535B48"/>
    <w:p w14:paraId="56FC6C30" w14:textId="77777777" w:rsidR="00535B48" w:rsidRPr="0004635E" w:rsidRDefault="00535B48" w:rsidP="0004635E">
      <w:pPr>
        <w:tabs>
          <w:tab w:val="left" w:pos="3615"/>
        </w:tabs>
        <w:jc w:val="center"/>
        <w:rPr>
          <w:b/>
          <w:bCs/>
          <w:u w:val="single"/>
        </w:rPr>
      </w:pPr>
    </w:p>
    <w:sectPr w:rsidR="00535B48" w:rsidRPr="00046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90538A"/>
    <w:multiLevelType w:val="hybridMultilevel"/>
    <w:tmpl w:val="1E7CEF3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7B2D521C"/>
    <w:multiLevelType w:val="hybridMultilevel"/>
    <w:tmpl w:val="10E2F4EC"/>
    <w:lvl w:ilvl="0" w:tplc="F03A62AE">
      <w:numFmt w:val="bullet"/>
      <w:lvlText w:val="-"/>
      <w:lvlJc w:val="left"/>
      <w:pPr>
        <w:ind w:left="21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932153746">
    <w:abstractNumId w:val="1"/>
  </w:num>
  <w:num w:numId="2" w16cid:durableId="1902018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5E"/>
    <w:rsid w:val="0004635E"/>
    <w:rsid w:val="001B63AE"/>
    <w:rsid w:val="002D034A"/>
    <w:rsid w:val="00535B48"/>
    <w:rsid w:val="00A44D93"/>
    <w:rsid w:val="00E5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4A11F"/>
  <w15:chartTrackingRefBased/>
  <w15:docId w15:val="{FDB7BD70-1D1F-413C-93C8-FC55693C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3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3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3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3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3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3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3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3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3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3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3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5B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4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35B48"/>
    <w:pPr>
      <w:spacing w:after="0" w:line="240" w:lineRule="auto"/>
    </w:pPr>
    <w:rPr>
      <w:rFonts w:ascii="Arial" w:hAnsi="Arial" w:cs="Arial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clubs@bournemouth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clubs@bournemouth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506</Words>
  <Characters>3047</Characters>
  <Application>Microsoft Office Word</Application>
  <DocSecurity>0</DocSecurity>
  <Lines>234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 Green</dc:creator>
  <cp:keywords/>
  <dc:description/>
  <cp:lastModifiedBy>Loz Green</cp:lastModifiedBy>
  <cp:revision>2</cp:revision>
  <dcterms:created xsi:type="dcterms:W3CDTF">2024-06-26T08:59:00Z</dcterms:created>
  <dcterms:modified xsi:type="dcterms:W3CDTF">2024-06-26T09:10:00Z</dcterms:modified>
</cp:coreProperties>
</file>