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94D73" w14:textId="3E87EFE8" w:rsidR="00535B48" w:rsidRPr="00535B48" w:rsidRDefault="004A5F3C" w:rsidP="00535B48">
      <w:pPr>
        <w:tabs>
          <w:tab w:val="left" w:pos="3615"/>
        </w:tabs>
        <w:jc w:val="center"/>
        <w:rPr>
          <w:b/>
          <w:bCs/>
          <w:u w:val="single"/>
        </w:rPr>
      </w:pPr>
      <w:r>
        <w:rPr>
          <w:b/>
          <w:noProof/>
          <w:sz w:val="24"/>
          <w:szCs w:val="24"/>
          <w:u w:val="single"/>
        </w:rPr>
        <w:drawing>
          <wp:anchor distT="0" distB="0" distL="114300" distR="114300" simplePos="0" relativeHeight="251662336" behindDoc="0" locked="0" layoutInCell="1" allowOverlap="1" wp14:anchorId="74B81ACD" wp14:editId="312644BC">
            <wp:simplePos x="0" y="0"/>
            <wp:positionH relativeFrom="margin">
              <wp:posOffset>-311150</wp:posOffset>
            </wp:positionH>
            <wp:positionV relativeFrom="paragraph">
              <wp:posOffset>-625319</wp:posOffset>
            </wp:positionV>
            <wp:extent cx="1427115" cy="825500"/>
            <wp:effectExtent l="0" t="0" r="1905" b="0"/>
            <wp:wrapNone/>
            <wp:docPr id="2094851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51697" name="Picture 20948516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11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EC9">
        <w:rPr>
          <w:rFonts w:cs="Arial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1312" behindDoc="0" locked="0" layoutInCell="1" allowOverlap="1" wp14:anchorId="27DB4DF8" wp14:editId="1E483603">
            <wp:simplePos x="0" y="0"/>
            <wp:positionH relativeFrom="page">
              <wp:posOffset>6198235</wp:posOffset>
            </wp:positionH>
            <wp:positionV relativeFrom="paragraph">
              <wp:posOffset>-781050</wp:posOffset>
            </wp:positionV>
            <wp:extent cx="981075" cy="981075"/>
            <wp:effectExtent l="0" t="0" r="9525" b="9525"/>
            <wp:wrapNone/>
            <wp:docPr id="1798357860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57860" name="Picture 1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48" w:rsidRPr="007A4CC3">
        <w:rPr>
          <w:b/>
          <w:sz w:val="24"/>
          <w:szCs w:val="24"/>
          <w:u w:val="single"/>
        </w:rPr>
        <w:t>Event</w:t>
      </w:r>
      <w:r w:rsidR="00535B48">
        <w:rPr>
          <w:b/>
          <w:sz w:val="24"/>
          <w:szCs w:val="24"/>
          <w:u w:val="single"/>
        </w:rPr>
        <w:t xml:space="preserve"> </w:t>
      </w:r>
      <w:r w:rsidR="00705252">
        <w:rPr>
          <w:b/>
          <w:sz w:val="24"/>
          <w:szCs w:val="24"/>
          <w:u w:val="single"/>
        </w:rPr>
        <w:t xml:space="preserve">Set Up Form- The </w:t>
      </w:r>
      <w:r w:rsidR="001343FA">
        <w:rPr>
          <w:b/>
          <w:sz w:val="24"/>
          <w:szCs w:val="24"/>
          <w:u w:val="single"/>
        </w:rPr>
        <w:t xml:space="preserve">Old Fire Station </w:t>
      </w:r>
      <w:r w:rsidR="006B5EC9" w:rsidRPr="006B5EC9">
        <w:rPr>
          <w:rFonts w:cs="Arial"/>
          <w:b/>
          <w:bCs/>
          <w:noProof/>
          <w:sz w:val="24"/>
          <w:szCs w:val="24"/>
          <w:u w:val="single"/>
        </w:rPr>
        <w:t xml:space="preserve"> </w:t>
      </w:r>
    </w:p>
    <w:p w14:paraId="55AFA13D" w14:textId="77777777" w:rsidR="001343FA" w:rsidRDefault="001343FA" w:rsidP="00535B48">
      <w:pPr>
        <w:ind w:left="-142"/>
        <w:jc w:val="both"/>
        <w:rPr>
          <w:sz w:val="24"/>
          <w:szCs w:val="24"/>
        </w:rPr>
      </w:pPr>
    </w:p>
    <w:p w14:paraId="442D4FEF" w14:textId="38146AF2" w:rsidR="001343FA" w:rsidRDefault="001343FA" w:rsidP="00535B48">
      <w:pPr>
        <w:ind w:left="-142"/>
        <w:jc w:val="both"/>
        <w:rPr>
          <w:sz w:val="24"/>
          <w:szCs w:val="24"/>
        </w:rPr>
      </w:pPr>
      <w:r w:rsidRPr="00877D70">
        <w:rPr>
          <w:sz w:val="24"/>
          <w:szCs w:val="24"/>
          <w:highlight w:val="yellow"/>
        </w:rPr>
        <w:t>Please ensure you have completed the Event Proposal From prior to the event set up form.</w:t>
      </w:r>
      <w:r>
        <w:rPr>
          <w:sz w:val="24"/>
          <w:szCs w:val="24"/>
        </w:rPr>
        <w:t xml:space="preserve"> This form should be completed when the event has been agreed and a date has been set with The Old Fire Station</w:t>
      </w:r>
    </w:p>
    <w:p w14:paraId="77E5A27F" w14:textId="77777777" w:rsidR="00535B48" w:rsidRPr="00450B13" w:rsidRDefault="00535B48" w:rsidP="00535B48">
      <w:pPr>
        <w:ind w:left="-142"/>
        <w:jc w:val="both"/>
        <w:rPr>
          <w:b/>
          <w:bCs/>
          <w:sz w:val="24"/>
          <w:szCs w:val="24"/>
          <w:u w:val="single"/>
        </w:rPr>
      </w:pPr>
      <w:r w:rsidRPr="00450B13">
        <w:rPr>
          <w:b/>
          <w:bCs/>
          <w:sz w:val="24"/>
          <w:szCs w:val="24"/>
          <w:u w:val="single"/>
        </w:rPr>
        <w:t>Deadlines:</w:t>
      </w:r>
    </w:p>
    <w:p w14:paraId="61906F7F" w14:textId="457936EF" w:rsidR="00535B48" w:rsidRPr="001343FA" w:rsidRDefault="00535B48" w:rsidP="001343FA">
      <w:pPr>
        <w:ind w:left="-142"/>
        <w:jc w:val="both"/>
        <w:rPr>
          <w:sz w:val="24"/>
          <w:szCs w:val="24"/>
        </w:rPr>
      </w:pPr>
      <w:r w:rsidRPr="00450B13">
        <w:rPr>
          <w:sz w:val="24"/>
          <w:szCs w:val="24"/>
        </w:rPr>
        <w:t xml:space="preserve">All </w:t>
      </w:r>
      <w:r>
        <w:rPr>
          <w:b/>
          <w:bCs/>
          <w:sz w:val="24"/>
          <w:szCs w:val="24"/>
        </w:rPr>
        <w:t xml:space="preserve">Event </w:t>
      </w:r>
      <w:r w:rsidRPr="00450B13">
        <w:rPr>
          <w:sz w:val="24"/>
          <w:szCs w:val="24"/>
        </w:rPr>
        <w:t xml:space="preserve">proposals must be received </w:t>
      </w:r>
      <w:r w:rsidRPr="00450B13">
        <w:rPr>
          <w:b/>
          <w:bCs/>
          <w:sz w:val="24"/>
          <w:szCs w:val="24"/>
        </w:rPr>
        <w:t>at least 4 weeks</w:t>
      </w:r>
      <w:r w:rsidRPr="00450B13">
        <w:rPr>
          <w:sz w:val="24"/>
          <w:szCs w:val="24"/>
        </w:rPr>
        <w:t xml:space="preserve"> prior to your event date. </w:t>
      </w:r>
    </w:p>
    <w:p w14:paraId="7D12515F" w14:textId="7611B593" w:rsidR="00535B48" w:rsidRPr="00524F79" w:rsidRDefault="00535B48" w:rsidP="00535B48">
      <w:pPr>
        <w:ind w:left="-142"/>
        <w:jc w:val="both"/>
        <w:rPr>
          <w:sz w:val="24"/>
          <w:szCs w:val="24"/>
        </w:rPr>
      </w:pPr>
      <w:r w:rsidRPr="00524F79">
        <w:rPr>
          <w:sz w:val="24"/>
          <w:szCs w:val="24"/>
        </w:rPr>
        <w:t>Please send completed forms</w:t>
      </w:r>
      <w:r w:rsidR="00EF0F1F">
        <w:rPr>
          <w:sz w:val="24"/>
          <w:szCs w:val="24"/>
        </w:rPr>
        <w:t xml:space="preserve"> with event artwork</w:t>
      </w:r>
      <w:r w:rsidRPr="00524F79">
        <w:rPr>
          <w:sz w:val="24"/>
          <w:szCs w:val="24"/>
        </w:rPr>
        <w:t xml:space="preserve"> to </w:t>
      </w:r>
      <w:hyperlink r:id="rId9" w:history="1">
        <w:r w:rsidR="00C43B15" w:rsidRPr="00653A36">
          <w:rPr>
            <w:rStyle w:val="Hyperlink"/>
          </w:rPr>
          <w:t>info@oldfirestation.co.uk</w:t>
        </w:r>
      </w:hyperlink>
      <w:r w:rsidR="00C43B15">
        <w:t xml:space="preserve"> </w:t>
      </w:r>
      <w:r w:rsidRPr="00524F79">
        <w:rPr>
          <w:sz w:val="24"/>
          <w:szCs w:val="24"/>
        </w:rPr>
        <w:t xml:space="preserve">with the subject line </w:t>
      </w:r>
      <w:r w:rsidRPr="00C43B15">
        <w:rPr>
          <w:b/>
          <w:bCs/>
          <w:i/>
          <w:iCs/>
          <w:sz w:val="24"/>
          <w:szCs w:val="24"/>
        </w:rPr>
        <w:t>Event</w:t>
      </w:r>
      <w:r w:rsidR="001343FA" w:rsidRPr="00C43B15">
        <w:rPr>
          <w:b/>
          <w:bCs/>
          <w:i/>
          <w:iCs/>
          <w:sz w:val="24"/>
          <w:szCs w:val="24"/>
        </w:rPr>
        <w:t xml:space="preserve"> Set Up – Society Name</w:t>
      </w:r>
      <w:r w:rsidRPr="00C43B15">
        <w:rPr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535B48" w:rsidRPr="007A4CC3" w14:paraId="542C900C" w14:textId="77777777" w:rsidTr="006B5EC9">
        <w:tc>
          <w:tcPr>
            <w:tcW w:w="9016" w:type="dxa"/>
            <w:gridSpan w:val="2"/>
            <w:shd w:val="clear" w:color="auto" w:fill="EE5858"/>
          </w:tcPr>
          <w:p w14:paraId="3224B56E" w14:textId="77777777" w:rsidR="00535B48" w:rsidRPr="004C1BA9" w:rsidRDefault="001343FA" w:rsidP="002167CF">
            <w:pPr>
              <w:jc w:val="center"/>
              <w:rPr>
                <w:b/>
                <w:bCs/>
              </w:rPr>
            </w:pPr>
            <w:r w:rsidRPr="004C1BA9">
              <w:rPr>
                <w:b/>
                <w:bCs/>
              </w:rPr>
              <w:t>Website Listing Information</w:t>
            </w:r>
          </w:p>
          <w:p w14:paraId="1888D3A8" w14:textId="09ED987E" w:rsidR="004C1BA9" w:rsidRPr="007A4CC3" w:rsidRDefault="004C1BA9" w:rsidP="002167CF">
            <w:pPr>
              <w:jc w:val="center"/>
            </w:pPr>
          </w:p>
        </w:tc>
      </w:tr>
      <w:tr w:rsidR="00535B48" w:rsidRPr="007A4CC3" w14:paraId="181425E6" w14:textId="77777777" w:rsidTr="004C1BA9">
        <w:tc>
          <w:tcPr>
            <w:tcW w:w="4248" w:type="dxa"/>
            <w:shd w:val="clear" w:color="auto" w:fill="EE5858"/>
          </w:tcPr>
          <w:p w14:paraId="4C9F0928" w14:textId="77777777" w:rsidR="00535B48" w:rsidRPr="00535B48" w:rsidRDefault="00535B48" w:rsidP="002167CF">
            <w:r w:rsidRPr="00535B48">
              <w:t>Society name:</w:t>
            </w:r>
          </w:p>
          <w:p w14:paraId="0C2F137C" w14:textId="77777777" w:rsidR="00535B48" w:rsidRPr="00535B48" w:rsidRDefault="00535B48" w:rsidP="002167CF"/>
        </w:tc>
        <w:tc>
          <w:tcPr>
            <w:tcW w:w="4768" w:type="dxa"/>
          </w:tcPr>
          <w:p w14:paraId="050B2842" w14:textId="77777777" w:rsidR="00535B48" w:rsidRPr="007A4CC3" w:rsidRDefault="00535B48" w:rsidP="002167CF"/>
        </w:tc>
      </w:tr>
      <w:tr w:rsidR="00535B48" w:rsidRPr="007A4CC3" w14:paraId="1648BD6D" w14:textId="77777777" w:rsidTr="004C1BA9">
        <w:tc>
          <w:tcPr>
            <w:tcW w:w="4248" w:type="dxa"/>
            <w:shd w:val="clear" w:color="auto" w:fill="EE5858"/>
          </w:tcPr>
          <w:p w14:paraId="57FEABB0" w14:textId="2DCEB4A3" w:rsidR="00535B48" w:rsidRPr="00535B48" w:rsidRDefault="00535B48" w:rsidP="002167CF">
            <w:r w:rsidRPr="00535B48">
              <w:t>Even</w:t>
            </w:r>
            <w:r w:rsidR="00705252">
              <w:t>t</w:t>
            </w:r>
            <w:r w:rsidR="006B5EC9">
              <w:t xml:space="preserve"> </w:t>
            </w:r>
            <w:r w:rsidR="001343FA">
              <w:t>Name</w:t>
            </w:r>
            <w:r w:rsidRPr="00535B48">
              <w:t>:</w:t>
            </w:r>
          </w:p>
          <w:p w14:paraId="600D758C" w14:textId="77777777" w:rsidR="00535B48" w:rsidRPr="00535B48" w:rsidRDefault="00535B48" w:rsidP="002167CF"/>
          <w:p w14:paraId="7F636A4D" w14:textId="77777777" w:rsidR="00535B48" w:rsidRPr="00535B48" w:rsidRDefault="00535B48" w:rsidP="002167CF"/>
        </w:tc>
        <w:tc>
          <w:tcPr>
            <w:tcW w:w="4768" w:type="dxa"/>
          </w:tcPr>
          <w:p w14:paraId="23F20223" w14:textId="77777777" w:rsidR="00535B48" w:rsidRPr="007A4CC3" w:rsidRDefault="00535B48" w:rsidP="002167CF"/>
        </w:tc>
      </w:tr>
      <w:tr w:rsidR="00535B48" w:rsidRPr="007A4CC3" w14:paraId="3B11EF45" w14:textId="77777777" w:rsidTr="004C1BA9">
        <w:tc>
          <w:tcPr>
            <w:tcW w:w="4248" w:type="dxa"/>
            <w:shd w:val="clear" w:color="auto" w:fill="EE5858"/>
          </w:tcPr>
          <w:p w14:paraId="10A1B7D2" w14:textId="032D3014" w:rsidR="00535B48" w:rsidRDefault="00535B48" w:rsidP="002167CF">
            <w:r w:rsidRPr="00535B48">
              <w:t>Even</w:t>
            </w:r>
            <w:r w:rsidR="006B5EC9">
              <w:t>t</w:t>
            </w:r>
            <w:r w:rsidRPr="00535B48">
              <w:t xml:space="preserve"> </w:t>
            </w:r>
            <w:r w:rsidR="00C43B15">
              <w:t>D</w:t>
            </w:r>
            <w:r w:rsidRPr="00535B48">
              <w:t>ate:</w:t>
            </w:r>
          </w:p>
          <w:p w14:paraId="7F97C7B9" w14:textId="6AA32B91" w:rsidR="00C43B15" w:rsidRPr="00535B48" w:rsidRDefault="00C43B15" w:rsidP="002167CF"/>
        </w:tc>
        <w:tc>
          <w:tcPr>
            <w:tcW w:w="4768" w:type="dxa"/>
          </w:tcPr>
          <w:p w14:paraId="7CD60F32" w14:textId="77777777" w:rsidR="00535B48" w:rsidRPr="007A4CC3" w:rsidRDefault="00535B48" w:rsidP="002167CF"/>
        </w:tc>
      </w:tr>
      <w:tr w:rsidR="00535B48" w:rsidRPr="007A4CC3" w14:paraId="248F6B21" w14:textId="77777777" w:rsidTr="004C1BA9">
        <w:tc>
          <w:tcPr>
            <w:tcW w:w="4248" w:type="dxa"/>
            <w:shd w:val="clear" w:color="auto" w:fill="EE5858"/>
          </w:tcPr>
          <w:p w14:paraId="418EF704" w14:textId="359F4F7B" w:rsidR="00535B48" w:rsidRPr="00535B48" w:rsidRDefault="001343FA" w:rsidP="002167CF">
            <w:r>
              <w:t xml:space="preserve">Event Timings: </w:t>
            </w:r>
          </w:p>
          <w:p w14:paraId="24A73902" w14:textId="77777777" w:rsidR="00535B48" w:rsidRPr="00535B48" w:rsidRDefault="00535B48" w:rsidP="002167CF"/>
        </w:tc>
        <w:tc>
          <w:tcPr>
            <w:tcW w:w="4768" w:type="dxa"/>
          </w:tcPr>
          <w:p w14:paraId="3E42D26D" w14:textId="77777777" w:rsidR="00535B48" w:rsidRPr="007A4CC3" w:rsidRDefault="00535B48" w:rsidP="002167CF"/>
        </w:tc>
      </w:tr>
      <w:tr w:rsidR="00535B48" w:rsidRPr="007A4CC3" w14:paraId="09349670" w14:textId="77777777" w:rsidTr="004C1BA9">
        <w:tc>
          <w:tcPr>
            <w:tcW w:w="4248" w:type="dxa"/>
            <w:shd w:val="clear" w:color="auto" w:fill="EE5858"/>
          </w:tcPr>
          <w:p w14:paraId="7B2994B1" w14:textId="73FAA9B2" w:rsidR="00535B48" w:rsidRPr="00535B48" w:rsidRDefault="00C43B15" w:rsidP="001343FA">
            <w:r>
              <w:t xml:space="preserve">Full </w:t>
            </w:r>
            <w:r w:rsidR="001343FA">
              <w:t>Event Description (this is what customers will see as information about the event)</w:t>
            </w:r>
          </w:p>
        </w:tc>
        <w:tc>
          <w:tcPr>
            <w:tcW w:w="4768" w:type="dxa"/>
          </w:tcPr>
          <w:p w14:paraId="053A4410" w14:textId="77777777" w:rsidR="00535B48" w:rsidRPr="007A4CC3" w:rsidRDefault="00535B48" w:rsidP="002167CF"/>
          <w:p w14:paraId="2751D3BC" w14:textId="77777777" w:rsidR="00535B48" w:rsidRPr="007A4CC3" w:rsidRDefault="00535B48" w:rsidP="002167CF"/>
        </w:tc>
      </w:tr>
      <w:tr w:rsidR="00535B48" w:rsidRPr="007A4CC3" w14:paraId="1BFE07D9" w14:textId="77777777" w:rsidTr="004C1BA9">
        <w:tc>
          <w:tcPr>
            <w:tcW w:w="4248" w:type="dxa"/>
            <w:shd w:val="clear" w:color="auto" w:fill="EE5858"/>
          </w:tcPr>
          <w:p w14:paraId="680A83A3" w14:textId="77777777" w:rsidR="00535B48" w:rsidRDefault="001343FA" w:rsidP="002167CF">
            <w:r>
              <w:t>Music Genre</w:t>
            </w:r>
            <w:r w:rsidR="00C43B15">
              <w:t>(s):</w:t>
            </w:r>
          </w:p>
          <w:p w14:paraId="417BF093" w14:textId="779A2D4E" w:rsidR="00C43B15" w:rsidRPr="00535B48" w:rsidRDefault="00C43B15" w:rsidP="002167CF"/>
        </w:tc>
        <w:tc>
          <w:tcPr>
            <w:tcW w:w="4768" w:type="dxa"/>
          </w:tcPr>
          <w:p w14:paraId="4AC8FF7C" w14:textId="77777777" w:rsidR="00535B48" w:rsidRPr="007A4CC3" w:rsidRDefault="00535B48" w:rsidP="002167CF"/>
        </w:tc>
      </w:tr>
      <w:tr w:rsidR="00EF0F1F" w:rsidRPr="007A4CC3" w14:paraId="0708E704" w14:textId="77777777" w:rsidTr="004C1BA9">
        <w:tc>
          <w:tcPr>
            <w:tcW w:w="4248" w:type="dxa"/>
            <w:shd w:val="clear" w:color="auto" w:fill="EE5858"/>
          </w:tcPr>
          <w:p w14:paraId="516D2EB4" w14:textId="77777777" w:rsidR="00EF0F1F" w:rsidRDefault="00EF0F1F" w:rsidP="002167CF">
            <w:r>
              <w:t>Ticket Price</w:t>
            </w:r>
          </w:p>
          <w:p w14:paraId="25BA974D" w14:textId="77777777" w:rsidR="00EF0F1F" w:rsidRDefault="00EF0F1F" w:rsidP="002167CF">
            <w:r>
              <w:t>(if multiple ticket releases please put price and quantity of tickets sold at this price)</w:t>
            </w:r>
          </w:p>
          <w:p w14:paraId="1A42B3EC" w14:textId="77777777" w:rsidR="00C43B15" w:rsidRDefault="00C43B15" w:rsidP="002167CF"/>
          <w:p w14:paraId="05E4E564" w14:textId="6E220C52" w:rsidR="00C43B15" w:rsidRPr="00C43B15" w:rsidRDefault="00C43B15" w:rsidP="002167CF">
            <w:pPr>
              <w:rPr>
                <w:b/>
                <w:bCs/>
              </w:rPr>
            </w:pPr>
            <w:r w:rsidRPr="00C43B15">
              <w:rPr>
                <w:b/>
                <w:bCs/>
              </w:rPr>
              <w:t>THESE TICKETS WILL BE SOLD VIA THE OLD FIRE STATION WEBSITE</w:t>
            </w:r>
          </w:p>
        </w:tc>
        <w:tc>
          <w:tcPr>
            <w:tcW w:w="4768" w:type="dxa"/>
          </w:tcPr>
          <w:p w14:paraId="3940D3C4" w14:textId="77777777" w:rsidR="00EF0F1F" w:rsidRPr="007A4CC3" w:rsidRDefault="00EF0F1F" w:rsidP="002167CF"/>
        </w:tc>
      </w:tr>
      <w:tr w:rsidR="00535B48" w:rsidRPr="007A4CC3" w14:paraId="0843F1F1" w14:textId="77777777" w:rsidTr="004C1BA9">
        <w:tc>
          <w:tcPr>
            <w:tcW w:w="4248" w:type="dxa"/>
            <w:shd w:val="clear" w:color="auto" w:fill="EE5858"/>
          </w:tcPr>
          <w:p w14:paraId="3A97A012" w14:textId="77777777" w:rsidR="00535B48" w:rsidRDefault="001343FA" w:rsidP="002167CF">
            <w:pPr>
              <w:ind w:left="720" w:hanging="720"/>
            </w:pPr>
            <w:r>
              <w:t>Is this event student only?</w:t>
            </w:r>
          </w:p>
          <w:p w14:paraId="7B7FD477" w14:textId="30FC619A" w:rsidR="00C43B15" w:rsidRPr="00535B48" w:rsidRDefault="00C43B15" w:rsidP="002167CF">
            <w:pPr>
              <w:ind w:left="720" w:hanging="720"/>
            </w:pPr>
          </w:p>
        </w:tc>
        <w:tc>
          <w:tcPr>
            <w:tcW w:w="4768" w:type="dxa"/>
          </w:tcPr>
          <w:p w14:paraId="7206C1C1" w14:textId="020A9598" w:rsidR="00535B48" w:rsidRPr="007A4CC3" w:rsidRDefault="00535B48" w:rsidP="002167CF">
            <w:r>
              <w:t>Yes:                                         No:</w:t>
            </w:r>
          </w:p>
        </w:tc>
      </w:tr>
      <w:tr w:rsidR="00C43B15" w:rsidRPr="007A4CC3" w14:paraId="7844E09B" w14:textId="77777777" w:rsidTr="004C1BA9">
        <w:tc>
          <w:tcPr>
            <w:tcW w:w="4248" w:type="dxa"/>
            <w:shd w:val="clear" w:color="auto" w:fill="EE5858"/>
          </w:tcPr>
          <w:p w14:paraId="067CFD70" w14:textId="22CB5B81" w:rsidR="00C43B15" w:rsidRDefault="00C43B15" w:rsidP="002167CF">
            <w:pPr>
              <w:ind w:left="720" w:hanging="720"/>
            </w:pPr>
            <w:r>
              <w:t>Have you booked entertainment? (DJ’s / performers)</w:t>
            </w:r>
          </w:p>
        </w:tc>
        <w:tc>
          <w:tcPr>
            <w:tcW w:w="4768" w:type="dxa"/>
          </w:tcPr>
          <w:p w14:paraId="04136CE3" w14:textId="77777777" w:rsidR="00C43B15" w:rsidRDefault="00C43B15" w:rsidP="002167CF"/>
        </w:tc>
      </w:tr>
      <w:tr w:rsidR="00C43B15" w:rsidRPr="007A4CC3" w14:paraId="68A7092B" w14:textId="77777777" w:rsidTr="004C1BA9">
        <w:tc>
          <w:tcPr>
            <w:tcW w:w="4248" w:type="dxa"/>
            <w:shd w:val="clear" w:color="auto" w:fill="EE5858"/>
          </w:tcPr>
          <w:p w14:paraId="45CBC647" w14:textId="6087F2FC" w:rsidR="00C43B15" w:rsidRDefault="00C43B15" w:rsidP="002167CF">
            <w:pPr>
              <w:ind w:left="720" w:hanging="720"/>
            </w:pPr>
            <w:r>
              <w:t>If so, what are their technical requirements?</w:t>
            </w:r>
          </w:p>
        </w:tc>
        <w:tc>
          <w:tcPr>
            <w:tcW w:w="4768" w:type="dxa"/>
          </w:tcPr>
          <w:p w14:paraId="358273F3" w14:textId="77777777" w:rsidR="00C43B15" w:rsidRDefault="00C43B15" w:rsidP="002167CF"/>
        </w:tc>
      </w:tr>
      <w:tr w:rsidR="004C1BA9" w:rsidRPr="007A4CC3" w14:paraId="7BF2E422" w14:textId="77777777" w:rsidTr="00966F24">
        <w:tc>
          <w:tcPr>
            <w:tcW w:w="9016" w:type="dxa"/>
            <w:gridSpan w:val="2"/>
            <w:shd w:val="clear" w:color="auto" w:fill="EE5858"/>
          </w:tcPr>
          <w:p w14:paraId="48A77EB8" w14:textId="77777777" w:rsidR="004C1BA9" w:rsidRDefault="004C1BA9" w:rsidP="004C1BA9">
            <w:pPr>
              <w:jc w:val="center"/>
              <w:rPr>
                <w:b/>
                <w:bCs/>
              </w:rPr>
            </w:pPr>
            <w:r w:rsidRPr="004C1BA9">
              <w:rPr>
                <w:b/>
                <w:bCs/>
              </w:rPr>
              <w:t>The Old Fire Station will require event artwork for listing.</w:t>
            </w:r>
          </w:p>
          <w:p w14:paraId="391E0719" w14:textId="77777777" w:rsidR="004C1BA9" w:rsidRDefault="004C1BA9" w:rsidP="004C1BA9">
            <w:pPr>
              <w:jc w:val="center"/>
            </w:pPr>
            <w:r w:rsidRPr="004C1BA9">
              <w:rPr>
                <w:b/>
                <w:bCs/>
              </w:rPr>
              <w:t xml:space="preserve">Please ensure you have this planned and send </w:t>
            </w:r>
            <w:r>
              <w:rPr>
                <w:b/>
                <w:bCs/>
              </w:rPr>
              <w:t>to</w:t>
            </w:r>
            <w:r w:rsidRPr="004C1BA9">
              <w:rPr>
                <w:b/>
                <w:bCs/>
              </w:rPr>
              <w:t xml:space="preserve"> email above</w:t>
            </w:r>
            <w:r>
              <w:t>.</w:t>
            </w:r>
          </w:p>
          <w:p w14:paraId="6C692B04" w14:textId="58C0CE59" w:rsidR="004C1BA9" w:rsidRDefault="004C1BA9" w:rsidP="004C1BA9">
            <w:pPr>
              <w:jc w:val="center"/>
            </w:pPr>
            <w:hyperlink r:id="rId10" w:history="1">
              <w:r w:rsidRPr="000177F9">
                <w:rPr>
                  <w:rStyle w:val="Hyperlink"/>
                </w:rPr>
                <w:t>info@oldfirestation.co.uk</w:t>
              </w:r>
            </w:hyperlink>
          </w:p>
          <w:p w14:paraId="55320B93" w14:textId="4A7553F8" w:rsidR="004C1BA9" w:rsidRDefault="004C1BA9" w:rsidP="004C1BA9">
            <w:pPr>
              <w:jc w:val="center"/>
            </w:pPr>
          </w:p>
        </w:tc>
      </w:tr>
    </w:tbl>
    <w:p w14:paraId="56FC6C30" w14:textId="77777777" w:rsidR="00535B48" w:rsidRPr="0004635E" w:rsidRDefault="00535B48" w:rsidP="004C1BA9">
      <w:pPr>
        <w:tabs>
          <w:tab w:val="left" w:pos="3615"/>
        </w:tabs>
        <w:rPr>
          <w:b/>
          <w:bCs/>
          <w:u w:val="single"/>
        </w:rPr>
      </w:pPr>
    </w:p>
    <w:sectPr w:rsidR="00535B48" w:rsidRPr="00046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EFE6" w14:textId="77777777" w:rsidR="008811F2" w:rsidRDefault="008811F2" w:rsidP="006B5EC9">
      <w:pPr>
        <w:spacing w:after="0" w:line="240" w:lineRule="auto"/>
      </w:pPr>
      <w:r>
        <w:separator/>
      </w:r>
    </w:p>
  </w:endnote>
  <w:endnote w:type="continuationSeparator" w:id="0">
    <w:p w14:paraId="5BB0E638" w14:textId="77777777" w:rsidR="008811F2" w:rsidRDefault="008811F2" w:rsidP="006B5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6677" w14:textId="77777777" w:rsidR="008811F2" w:rsidRDefault="008811F2" w:rsidP="006B5EC9">
      <w:pPr>
        <w:spacing w:after="0" w:line="240" w:lineRule="auto"/>
      </w:pPr>
      <w:r>
        <w:separator/>
      </w:r>
    </w:p>
  </w:footnote>
  <w:footnote w:type="continuationSeparator" w:id="0">
    <w:p w14:paraId="56B9DE5B" w14:textId="77777777" w:rsidR="008811F2" w:rsidRDefault="008811F2" w:rsidP="006B5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0538A"/>
    <w:multiLevelType w:val="hybridMultilevel"/>
    <w:tmpl w:val="1E7CEF3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7B2D521C"/>
    <w:multiLevelType w:val="hybridMultilevel"/>
    <w:tmpl w:val="10E2F4EC"/>
    <w:lvl w:ilvl="0" w:tplc="F03A62AE">
      <w:numFmt w:val="bullet"/>
      <w:lvlText w:val="-"/>
      <w:lvlJc w:val="left"/>
      <w:pPr>
        <w:ind w:left="21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932153746">
    <w:abstractNumId w:val="1"/>
  </w:num>
  <w:num w:numId="2" w16cid:durableId="190201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5E"/>
    <w:rsid w:val="00037232"/>
    <w:rsid w:val="0004635E"/>
    <w:rsid w:val="001343FA"/>
    <w:rsid w:val="0016715B"/>
    <w:rsid w:val="001B63AE"/>
    <w:rsid w:val="001F27D0"/>
    <w:rsid w:val="002519E7"/>
    <w:rsid w:val="002D034A"/>
    <w:rsid w:val="003D3516"/>
    <w:rsid w:val="003E2293"/>
    <w:rsid w:val="004A5F3C"/>
    <w:rsid w:val="004C1BA9"/>
    <w:rsid w:val="004D5A3C"/>
    <w:rsid w:val="00535B48"/>
    <w:rsid w:val="00611E12"/>
    <w:rsid w:val="006B5EC9"/>
    <w:rsid w:val="00705252"/>
    <w:rsid w:val="007B4B51"/>
    <w:rsid w:val="00877D70"/>
    <w:rsid w:val="008811F2"/>
    <w:rsid w:val="009E1E97"/>
    <w:rsid w:val="00A44D93"/>
    <w:rsid w:val="00AC30D8"/>
    <w:rsid w:val="00C43B15"/>
    <w:rsid w:val="00DB030A"/>
    <w:rsid w:val="00E52444"/>
    <w:rsid w:val="00E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4A11F"/>
  <w15:chartTrackingRefBased/>
  <w15:docId w15:val="{FDB7BD70-1D1F-413C-93C8-FC55693C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5B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B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35B48"/>
    <w:pPr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EC9"/>
  </w:style>
  <w:style w:type="paragraph" w:styleId="Footer">
    <w:name w:val="footer"/>
    <w:basedOn w:val="Normal"/>
    <w:link w:val="FooterChar"/>
    <w:uiPriority w:val="99"/>
    <w:unhideWhenUsed/>
    <w:rsid w:val="006B5E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oldfirestation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oldfiresta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Bethany Jackson</cp:lastModifiedBy>
  <cp:revision>2</cp:revision>
  <dcterms:created xsi:type="dcterms:W3CDTF">2026-08-18T08:48:00Z</dcterms:created>
  <dcterms:modified xsi:type="dcterms:W3CDTF">2026-08-18T08:48:00Z</dcterms:modified>
</cp:coreProperties>
</file>