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16" w:rsidRPr="00D54074" w:rsidRDefault="00F437E6" w:rsidP="00A3797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54074">
        <w:rPr>
          <w:rFonts w:asciiTheme="minorHAnsi" w:hAnsiTheme="minorHAnsi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9058911</wp:posOffset>
            </wp:positionH>
            <wp:positionV relativeFrom="paragraph">
              <wp:posOffset>-560070</wp:posOffset>
            </wp:positionV>
            <wp:extent cx="1104900" cy="1104900"/>
            <wp:effectExtent l="0" t="0" r="0" b="0"/>
            <wp:wrapNone/>
            <wp:docPr id="2" name="Picture 2" descr="I:\Student Union\Private\Student Opportunities\Team Documents\Comms\21-22\Logos\Clubs and So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 Union\Private\Student Opportunities\Team Documents\Comms\21-22\Logos\Clubs and Soc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75" w:rsidRPr="00D54074">
        <w:rPr>
          <w:rFonts w:asciiTheme="minorHAnsi" w:hAnsiTheme="minorHAnsi" w:cs="Arial"/>
          <w:b/>
          <w:sz w:val="24"/>
          <w:szCs w:val="24"/>
          <w:u w:val="single"/>
        </w:rPr>
        <w:t xml:space="preserve">TRIPS &amp; </w:t>
      </w:r>
      <w:r w:rsidR="00E63116" w:rsidRPr="00D54074">
        <w:rPr>
          <w:rFonts w:asciiTheme="minorHAnsi" w:hAnsiTheme="minorHAnsi" w:cs="Arial"/>
          <w:b/>
          <w:sz w:val="24"/>
          <w:szCs w:val="24"/>
          <w:u w:val="single"/>
        </w:rPr>
        <w:t>OVERNIGHT ACCOMMODATION DETAILS</w:t>
      </w:r>
    </w:p>
    <w:p w:rsidR="002D6C0A" w:rsidRPr="00D54074" w:rsidRDefault="002D6C0A">
      <w:pPr>
        <w:rPr>
          <w:rFonts w:asciiTheme="minorHAnsi" w:hAnsiTheme="minorHAnsi" w:cs="Arial"/>
          <w:sz w:val="24"/>
          <w:szCs w:val="24"/>
        </w:rPr>
      </w:pPr>
    </w:p>
    <w:p w:rsidR="002D6C0A" w:rsidRPr="00D54074" w:rsidRDefault="002D6C0A">
      <w:pPr>
        <w:rPr>
          <w:rFonts w:asciiTheme="minorHAnsi" w:hAnsiTheme="minorHAnsi" w:cs="Arial"/>
          <w:sz w:val="24"/>
          <w:szCs w:val="24"/>
        </w:rPr>
      </w:pPr>
    </w:p>
    <w:p w:rsidR="002D6C0A" w:rsidRPr="00D54074" w:rsidRDefault="002D6C0A" w:rsidP="00F437E6">
      <w:pPr>
        <w:jc w:val="center"/>
        <w:rPr>
          <w:rFonts w:asciiTheme="minorHAnsi" w:hAnsiTheme="minorHAnsi" w:cs="Arial"/>
          <w:sz w:val="24"/>
          <w:szCs w:val="24"/>
        </w:rPr>
      </w:pPr>
      <w:r w:rsidRPr="00D54074">
        <w:rPr>
          <w:rFonts w:asciiTheme="minorHAnsi" w:hAnsiTheme="minorHAnsi" w:cs="Arial"/>
          <w:sz w:val="24"/>
          <w:szCs w:val="24"/>
        </w:rPr>
        <w:t>This form is required by all clubs and societies who are</w:t>
      </w:r>
      <w:r w:rsidR="00A37975" w:rsidRPr="00D54074">
        <w:rPr>
          <w:rFonts w:asciiTheme="minorHAnsi" w:hAnsiTheme="minorHAnsi" w:cs="Arial"/>
          <w:sz w:val="24"/>
          <w:szCs w:val="24"/>
        </w:rPr>
        <w:t xml:space="preserve"> going on a trip or</w:t>
      </w:r>
      <w:r w:rsidRPr="00D54074">
        <w:rPr>
          <w:rFonts w:asciiTheme="minorHAnsi" w:hAnsiTheme="minorHAnsi" w:cs="Arial"/>
          <w:sz w:val="24"/>
          <w:szCs w:val="24"/>
        </w:rPr>
        <w:t xml:space="preserve"> staying overnight at a location other than </w:t>
      </w:r>
      <w:r w:rsidR="00A37975" w:rsidRPr="00D54074">
        <w:rPr>
          <w:rFonts w:asciiTheme="minorHAnsi" w:hAnsiTheme="minorHAnsi" w:cs="Arial"/>
          <w:sz w:val="24"/>
          <w:szCs w:val="24"/>
        </w:rPr>
        <w:t xml:space="preserve">for </w:t>
      </w:r>
      <w:r w:rsidRPr="00D54074">
        <w:rPr>
          <w:rFonts w:asciiTheme="minorHAnsi" w:hAnsiTheme="minorHAnsi" w:cs="Arial"/>
          <w:sz w:val="24"/>
          <w:szCs w:val="24"/>
        </w:rPr>
        <w:t>usual projects</w:t>
      </w:r>
      <w:r w:rsidR="00A37975" w:rsidRPr="00D54074">
        <w:rPr>
          <w:rFonts w:asciiTheme="minorHAnsi" w:hAnsiTheme="minorHAnsi" w:cs="Arial"/>
          <w:sz w:val="24"/>
          <w:szCs w:val="24"/>
        </w:rPr>
        <w:t xml:space="preserve"> or activities</w:t>
      </w:r>
      <w:r w:rsidRPr="00D54074">
        <w:rPr>
          <w:rFonts w:asciiTheme="minorHAnsi" w:hAnsiTheme="minorHAnsi" w:cs="Arial"/>
          <w:sz w:val="24"/>
          <w:szCs w:val="24"/>
        </w:rPr>
        <w:t xml:space="preserve">. Please complete the details below and </w:t>
      </w:r>
      <w:r w:rsidR="00F437E6" w:rsidRPr="00D54074">
        <w:rPr>
          <w:rFonts w:asciiTheme="minorHAnsi" w:hAnsiTheme="minorHAnsi" w:cs="Arial"/>
          <w:sz w:val="24"/>
          <w:szCs w:val="24"/>
        </w:rPr>
        <w:t xml:space="preserve">email to </w:t>
      </w:r>
      <w:hyperlink r:id="rId7" w:history="1">
        <w:r w:rsidR="00F437E6" w:rsidRPr="00D54074">
          <w:rPr>
            <w:rStyle w:val="Hyperlink"/>
            <w:rFonts w:asciiTheme="minorHAnsi" w:hAnsiTheme="minorHAnsi" w:cs="Arial"/>
            <w:sz w:val="24"/>
            <w:szCs w:val="24"/>
          </w:rPr>
          <w:t>suclubs@bournemouth.ac.uk</w:t>
        </w:r>
      </w:hyperlink>
      <w:r w:rsidR="00F437E6" w:rsidRPr="00D54074">
        <w:rPr>
          <w:rFonts w:asciiTheme="minorHAnsi" w:hAnsiTheme="minorHAnsi" w:cs="Arial"/>
          <w:sz w:val="24"/>
          <w:szCs w:val="24"/>
        </w:rPr>
        <w:t xml:space="preserve"> along with a complete</w:t>
      </w:r>
      <w:r w:rsidR="00A37975" w:rsidRPr="00D54074">
        <w:rPr>
          <w:rFonts w:asciiTheme="minorHAnsi" w:hAnsiTheme="minorHAnsi" w:cs="Arial"/>
          <w:sz w:val="24"/>
          <w:szCs w:val="24"/>
        </w:rPr>
        <w:t>d</w:t>
      </w:r>
      <w:r w:rsidR="00F437E6" w:rsidRPr="00D54074">
        <w:rPr>
          <w:rFonts w:asciiTheme="minorHAnsi" w:hAnsiTheme="minorHAnsi" w:cs="Arial"/>
          <w:sz w:val="24"/>
          <w:szCs w:val="24"/>
        </w:rPr>
        <w:t xml:space="preserve"> risk assessment.</w:t>
      </w:r>
    </w:p>
    <w:p w:rsidR="00E63116" w:rsidRPr="00D54074" w:rsidRDefault="00E631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0"/>
      </w:tblGrid>
      <w:tr w:rsidR="00E63116" w:rsidRPr="00D54074" w:rsidTr="00A17EC9">
        <w:trPr>
          <w:trHeight w:hRule="exact"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E63116" w:rsidRPr="00D54074" w:rsidRDefault="002D6C0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Club/Society Name</w:t>
            </w:r>
            <w:r w:rsidR="00E63116" w:rsidRPr="00D5407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6C0A" w:rsidRPr="00D54074" w:rsidTr="00A17EC9">
        <w:trPr>
          <w:trHeight w:hRule="exact" w:val="40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2D6C0A" w:rsidRPr="00D54074" w:rsidRDefault="002D6C0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Project/Event Title: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6C0A" w:rsidRPr="00D54074" w:rsidRDefault="002D6C0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37975" w:rsidRPr="00D54074" w:rsidTr="00A17EC9">
        <w:trPr>
          <w:trHeight w:hRule="exact" w:val="40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A37975" w:rsidRPr="00D54074" w:rsidRDefault="00A379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Trip leader Name &amp; Contact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7975" w:rsidRPr="00D54074" w:rsidRDefault="00A379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40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 xml:space="preserve">Date of Trip: 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From:                                                         To:</w:t>
            </w:r>
          </w:p>
        </w:tc>
      </w:tr>
      <w:tr w:rsidR="00E63116" w:rsidRPr="00D54074" w:rsidTr="00A17EC9">
        <w:trPr>
          <w:trHeight w:hRule="exact" w:val="1496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E63116" w:rsidRPr="00D54074" w:rsidRDefault="00A3797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Method of transport &amp; details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7975" w:rsidRPr="00D54074" w:rsidRDefault="00A379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7975" w:rsidRPr="00D54074" w:rsidRDefault="00A379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7975" w:rsidRPr="00D54074" w:rsidRDefault="00A379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7975" w:rsidRPr="00D54074" w:rsidRDefault="00A379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695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Name(s) of First Aider(s)</w:t>
            </w:r>
            <w:r w:rsidR="002D6C0A" w:rsidRPr="00D5407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Accommodation</w:t>
            </w:r>
            <w:r w:rsidR="00A37975" w:rsidRPr="00D54074">
              <w:rPr>
                <w:rFonts w:asciiTheme="minorHAnsi" w:hAnsiTheme="minorHAnsi" w:cs="Arial"/>
                <w:b/>
                <w:sz w:val="24"/>
                <w:szCs w:val="24"/>
              </w:rPr>
              <w:t xml:space="preserve"> details:</w:t>
            </w:r>
          </w:p>
        </w:tc>
        <w:tc>
          <w:tcPr>
            <w:tcW w:w="11340" w:type="dxa"/>
            <w:tcBorders>
              <w:top w:val="single" w:sz="18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6C0A" w:rsidRPr="00D54074" w:rsidTr="00A17EC9">
        <w:trPr>
          <w:trHeight w:hRule="exact"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D6C0A" w:rsidRPr="00D54074" w:rsidRDefault="002D6C0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  <w:right w:val="single" w:sz="4" w:space="0" w:color="auto"/>
            </w:tcBorders>
          </w:tcPr>
          <w:p w:rsidR="002D6C0A" w:rsidRPr="00D54074" w:rsidRDefault="002D6C0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6C0A" w:rsidRPr="00D54074" w:rsidTr="00A17EC9">
        <w:trPr>
          <w:trHeight w:hRule="exact" w:val="300"/>
        </w:trPr>
        <w:tc>
          <w:tcPr>
            <w:tcW w:w="3544" w:type="dxa"/>
            <w:vMerge/>
            <w:tcBorders>
              <w:left w:val="single" w:sz="4" w:space="0" w:color="auto"/>
            </w:tcBorders>
            <w:shd w:val="pct20" w:color="000000" w:fill="FFFFFF"/>
          </w:tcPr>
          <w:p w:rsidR="002D6C0A" w:rsidRPr="00D54074" w:rsidRDefault="002D6C0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A" w:rsidRPr="00D54074" w:rsidRDefault="002D6C0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6C0A" w:rsidRPr="00D54074" w:rsidTr="00A17EC9">
        <w:trPr>
          <w:trHeight w:hRule="exact"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18" w:space="0" w:color="auto"/>
            </w:tcBorders>
            <w:shd w:val="pct20" w:color="000000" w:fill="FFFFFF"/>
          </w:tcPr>
          <w:p w:rsidR="002D6C0A" w:rsidRPr="00D54074" w:rsidRDefault="002D6C0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C0A" w:rsidRPr="00D54074" w:rsidRDefault="002D6C0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Itinerary Details:</w:t>
            </w:r>
          </w:p>
        </w:tc>
        <w:tc>
          <w:tcPr>
            <w:tcW w:w="11340" w:type="dxa"/>
            <w:tcBorders>
              <w:top w:val="single" w:sz="18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3116" w:rsidRPr="00D54074" w:rsidTr="00A17EC9">
        <w:trPr>
          <w:trHeight w:hRule="exact"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E63116" w:rsidRPr="00D54074" w:rsidRDefault="00E6311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  <w:right w:val="single" w:sz="4" w:space="0" w:color="auto"/>
            </w:tcBorders>
          </w:tcPr>
          <w:p w:rsidR="00E63116" w:rsidRPr="00D54074" w:rsidRDefault="00E631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37975" w:rsidRPr="00D54074" w:rsidRDefault="00A37975" w:rsidP="00A37975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80" w:rightFromText="180" w:vertAnchor="text" w:horzAnchor="page" w:tblpXSpec="center" w:tblpY="-437"/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2774"/>
        <w:gridCol w:w="1843"/>
        <w:gridCol w:w="1276"/>
        <w:gridCol w:w="4846"/>
      </w:tblGrid>
      <w:tr w:rsidR="00D54074" w:rsidRPr="00D54074" w:rsidTr="00D54074">
        <w:trPr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D54074" w:rsidRPr="00D54074" w:rsidRDefault="00D54074" w:rsidP="003765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Attendee </w:t>
            </w: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D54074" w:rsidRPr="00D54074" w:rsidRDefault="00D54074" w:rsidP="003765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54074" w:rsidRPr="00D54074" w:rsidRDefault="00D54074" w:rsidP="003765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 xml:space="preserve">Any Medical/ Dietary Conditions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54074" w:rsidRPr="00D54074" w:rsidRDefault="00D54074" w:rsidP="003765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 xml:space="preserve">Passport &amp; Visa Required? 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D54074" w:rsidRPr="00D54074" w:rsidRDefault="00D54074" w:rsidP="0037659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4074">
              <w:rPr>
                <w:rFonts w:asciiTheme="minorHAnsi" w:hAnsiTheme="minorHAnsi" w:cs="Arial"/>
                <w:b/>
                <w:sz w:val="24"/>
                <w:szCs w:val="24"/>
              </w:rPr>
              <w:t>Emergency Contact Name and telephone</w:t>
            </w: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4074" w:rsidRPr="00D54074" w:rsidTr="00D54074">
        <w:trPr>
          <w:jc w:val="center"/>
        </w:trPr>
        <w:tc>
          <w:tcPr>
            <w:tcW w:w="3578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54074" w:rsidRPr="00D54074" w:rsidRDefault="00D54074" w:rsidP="0037659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37975" w:rsidRPr="00D54074" w:rsidRDefault="00A37975" w:rsidP="00A37975">
      <w:pPr>
        <w:rPr>
          <w:rFonts w:asciiTheme="minorHAnsi" w:hAnsiTheme="minorHAnsi" w:cs="Arial"/>
          <w:sz w:val="24"/>
          <w:szCs w:val="24"/>
        </w:rPr>
      </w:pPr>
    </w:p>
    <w:sectPr w:rsidR="00A37975" w:rsidRPr="00D54074" w:rsidSect="00A37975">
      <w:footerReference w:type="default" r:id="rId8"/>
      <w:pgSz w:w="16838" w:h="11906" w:orient="landscape"/>
      <w:pgMar w:top="1152" w:right="284" w:bottom="720" w:left="284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87" w:rsidRDefault="00762087" w:rsidP="00762087">
      <w:r>
        <w:separator/>
      </w:r>
    </w:p>
  </w:endnote>
  <w:endnote w:type="continuationSeparator" w:id="0">
    <w:p w:rsidR="00762087" w:rsidRDefault="00762087" w:rsidP="007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87" w:rsidRDefault="002D6C0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87" w:rsidRDefault="00762087" w:rsidP="00762087">
      <w:r>
        <w:separator/>
      </w:r>
    </w:p>
  </w:footnote>
  <w:footnote w:type="continuationSeparator" w:id="0">
    <w:p w:rsidR="00762087" w:rsidRDefault="00762087" w:rsidP="0076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116"/>
    <w:rsid w:val="002D6C0A"/>
    <w:rsid w:val="00762087"/>
    <w:rsid w:val="00A17EC9"/>
    <w:rsid w:val="00A37975"/>
    <w:rsid w:val="00D54074"/>
    <w:rsid w:val="00E63116"/>
    <w:rsid w:val="00F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6B38F8"/>
  <w15:docId w15:val="{6E31E4A8-546F-46CB-91FE-5320EF0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87"/>
    <w:rPr>
      <w:rFonts w:ascii="Arial Narrow" w:hAnsi="Arial Narrow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6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87"/>
    <w:rPr>
      <w:rFonts w:ascii="Arial Narrow" w:hAnsi="Arial Narrow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0A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F43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clubs@bournemou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volvo1</dc:creator>
  <cp:lastModifiedBy>Emma Davies</cp:lastModifiedBy>
  <cp:revision>3</cp:revision>
  <cp:lastPrinted>2012-11-08T13:07:00Z</cp:lastPrinted>
  <dcterms:created xsi:type="dcterms:W3CDTF">2021-10-08T10:34:00Z</dcterms:created>
  <dcterms:modified xsi:type="dcterms:W3CDTF">2021-10-14T13:00:00Z</dcterms:modified>
</cp:coreProperties>
</file>