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4B0FD" w14:textId="6B618CE6" w:rsidR="00F80829" w:rsidRDefault="00F80829" w:rsidP="00324E87">
      <w:pPr>
        <w:pBdr>
          <w:bottom w:val="single" w:sz="4" w:space="1" w:color="auto"/>
        </w:pBdr>
        <w:rPr>
          <w:b/>
          <w:noProof/>
          <w:sz w:val="28"/>
        </w:rPr>
      </w:pPr>
      <w:bookmarkStart w:id="0" w:name="_GoBack"/>
      <w:bookmarkEnd w:id="0"/>
      <w:r w:rsidRPr="00841587">
        <w:rPr>
          <w:b/>
          <w:noProof/>
          <w:sz w:val="28"/>
          <w:lang w:eastAsia="en-GB"/>
        </w:rPr>
        <w:drawing>
          <wp:anchor distT="0" distB="0" distL="114300" distR="114300" simplePos="0" relativeHeight="251659264" behindDoc="0" locked="0" layoutInCell="1" allowOverlap="1" wp14:anchorId="0B21075E" wp14:editId="52C6EF73">
            <wp:simplePos x="0" y="0"/>
            <wp:positionH relativeFrom="margin">
              <wp:posOffset>8590280</wp:posOffset>
            </wp:positionH>
            <wp:positionV relativeFrom="paragraph">
              <wp:posOffset>-292100</wp:posOffset>
            </wp:positionV>
            <wp:extent cx="933450" cy="933450"/>
            <wp:effectExtent l="0" t="0" r="0" b="0"/>
            <wp:wrapSquare wrapText="bothSides"/>
            <wp:docPr id="1" name="Picture 1" descr="Description: subu_logo_Gre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ubu_logo_Grey_transpar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p w14:paraId="0B210745" w14:textId="6B856207" w:rsidR="00324E87" w:rsidRPr="00841587" w:rsidRDefault="004333B6" w:rsidP="00324E87">
      <w:pPr>
        <w:pBdr>
          <w:bottom w:val="single" w:sz="4" w:space="1" w:color="auto"/>
        </w:pBdr>
        <w:rPr>
          <w:b/>
          <w:sz w:val="28"/>
          <w:szCs w:val="28"/>
        </w:rPr>
      </w:pPr>
      <w:r>
        <w:rPr>
          <w:b/>
          <w:noProof/>
          <w:sz w:val="28"/>
        </w:rPr>
        <w:t>Student Advisers for Programme Reviews</w:t>
      </w:r>
      <w:r w:rsidR="007E0B4E">
        <w:rPr>
          <w:b/>
          <w:noProof/>
          <w:sz w:val="28"/>
        </w:rPr>
        <w:t xml:space="preserve"> -</w:t>
      </w:r>
      <w:r w:rsidR="000A240F">
        <w:rPr>
          <w:b/>
          <w:noProof/>
          <w:sz w:val="28"/>
        </w:rPr>
        <w:t xml:space="preserve"> </w:t>
      </w:r>
      <w:r w:rsidR="0080113E">
        <w:rPr>
          <w:b/>
          <w:noProof/>
          <w:sz w:val="28"/>
        </w:rPr>
        <w:t>o</w:t>
      </w:r>
      <w:r w:rsidR="000A240F">
        <w:rPr>
          <w:b/>
          <w:noProof/>
          <w:sz w:val="28"/>
        </w:rPr>
        <w:t>pportunity overview</w:t>
      </w:r>
    </w:p>
    <w:p w14:paraId="0B210746" w14:textId="77777777" w:rsidR="007054F3" w:rsidRPr="007054F3" w:rsidRDefault="007054F3" w:rsidP="007054F3">
      <w:pPr>
        <w:spacing w:after="120"/>
        <w:rPr>
          <w:rFonts w:asciiTheme="minorHAnsi" w:hAnsiTheme="minorHAnsi" w:cstheme="minorHAnsi"/>
          <w:b/>
        </w:rPr>
      </w:pPr>
      <w:r w:rsidRPr="007054F3">
        <w:rPr>
          <w:rFonts w:asciiTheme="minorHAnsi" w:hAnsiTheme="minorHAnsi" w:cstheme="minorHAnsi"/>
          <w:b/>
        </w:rPr>
        <w:t>A little bit about us…</w:t>
      </w:r>
    </w:p>
    <w:p w14:paraId="0B210747" w14:textId="4E8B5D2D" w:rsidR="007054F3" w:rsidRPr="007054F3" w:rsidRDefault="007054F3" w:rsidP="007054F3">
      <w:pPr>
        <w:rPr>
          <w:rFonts w:asciiTheme="minorHAnsi" w:hAnsiTheme="minorHAnsi" w:cstheme="minorHAnsi"/>
        </w:rPr>
      </w:pPr>
      <w:r w:rsidRPr="007054F3">
        <w:rPr>
          <w:rFonts w:asciiTheme="minorHAnsi" w:hAnsiTheme="minorHAnsi" w:cstheme="minorHAnsi"/>
        </w:rPr>
        <w:t>The Students’ Union at Bournemouth University (SUBU) is a registered charity that is seeking to have a positive impact on every BU student’s journey. We do this by delivering a number of services such as representation, advice, clubs and societies, volunteering, media opportunities, bars, shops and much more. We operate a ‘high trust’ culture at SUBU and are proud of the way that this allows peo</w:t>
      </w:r>
      <w:r w:rsidR="00DB7AB8">
        <w:rPr>
          <w:rFonts w:asciiTheme="minorHAnsi" w:hAnsiTheme="minorHAnsi" w:cstheme="minorHAnsi"/>
        </w:rPr>
        <w:t>ple to achieve in a flexible,</w:t>
      </w:r>
      <w:r w:rsidRPr="007054F3">
        <w:rPr>
          <w:rFonts w:asciiTheme="minorHAnsi" w:hAnsiTheme="minorHAnsi" w:cstheme="minorHAnsi"/>
        </w:rPr>
        <w:t xml:space="preserve"> supportive</w:t>
      </w:r>
      <w:r w:rsidR="00DB7AB8">
        <w:rPr>
          <w:rFonts w:asciiTheme="minorHAnsi" w:hAnsiTheme="minorHAnsi" w:cstheme="minorHAnsi"/>
        </w:rPr>
        <w:t>, ethical and</w:t>
      </w:r>
      <w:r w:rsidRPr="007054F3">
        <w:rPr>
          <w:rFonts w:asciiTheme="minorHAnsi" w:hAnsiTheme="minorHAnsi" w:cstheme="minorHAnsi"/>
        </w:rPr>
        <w:t xml:space="preserve"> environment</w:t>
      </w:r>
      <w:r w:rsidR="00DB7AB8">
        <w:rPr>
          <w:rFonts w:asciiTheme="minorHAnsi" w:hAnsiTheme="minorHAnsi" w:cstheme="minorHAnsi"/>
        </w:rPr>
        <w:t>ally conscious organisation</w:t>
      </w:r>
      <w:r w:rsidRPr="007054F3">
        <w:rPr>
          <w:rFonts w:asciiTheme="minorHAnsi" w:hAnsiTheme="minorHAnsi" w:cstheme="minorHAnsi"/>
        </w:rPr>
        <w:t>.</w:t>
      </w:r>
    </w:p>
    <w:p w14:paraId="0B210748" w14:textId="6A3AF2E6" w:rsidR="007054F3" w:rsidRPr="007054F3" w:rsidRDefault="007054F3" w:rsidP="007054F3">
      <w:pPr>
        <w:spacing w:after="120"/>
        <w:rPr>
          <w:rFonts w:asciiTheme="minorHAnsi" w:hAnsiTheme="minorHAnsi" w:cstheme="minorHAnsi"/>
          <w:b/>
        </w:rPr>
      </w:pPr>
      <w:r w:rsidRPr="007054F3">
        <w:rPr>
          <w:rFonts w:asciiTheme="minorHAnsi" w:hAnsiTheme="minorHAnsi" w:cstheme="minorHAnsi"/>
          <w:b/>
        </w:rPr>
        <w:t>A little bit about the role</w:t>
      </w:r>
      <w:r w:rsidR="006E4C65">
        <w:rPr>
          <w:rFonts w:asciiTheme="minorHAnsi" w:hAnsiTheme="minorHAnsi" w:cstheme="minorHAnsi"/>
          <w:b/>
        </w:rPr>
        <w:t xml:space="preserve"> </w:t>
      </w:r>
      <w:r w:rsidR="002810BE">
        <w:rPr>
          <w:rFonts w:asciiTheme="minorHAnsi" w:hAnsiTheme="minorHAnsi" w:cstheme="minorHAnsi"/>
          <w:b/>
        </w:rPr>
        <w:t xml:space="preserve">of the </w:t>
      </w:r>
      <w:r w:rsidR="004333B6">
        <w:rPr>
          <w:rFonts w:asciiTheme="minorHAnsi" w:hAnsiTheme="minorHAnsi" w:cstheme="minorHAnsi"/>
          <w:b/>
        </w:rPr>
        <w:t>Student Advisers for Programme Reviews</w:t>
      </w:r>
      <w:r w:rsidRPr="007054F3">
        <w:rPr>
          <w:rFonts w:asciiTheme="minorHAnsi" w:hAnsiTheme="minorHAnsi" w:cstheme="minorHAnsi"/>
          <w:b/>
        </w:rPr>
        <w:t>…</w:t>
      </w:r>
    </w:p>
    <w:p w14:paraId="4680B82E" w14:textId="23BAB66B" w:rsidR="00224E0C" w:rsidRDefault="00224E0C" w:rsidP="007054F3">
      <w:pPr>
        <w:rPr>
          <w:rFonts w:asciiTheme="minorHAnsi" w:hAnsiTheme="minorHAnsi" w:cstheme="minorHAnsi"/>
        </w:rPr>
      </w:pPr>
      <w:r>
        <w:rPr>
          <w:rFonts w:asciiTheme="minorHAnsi" w:hAnsiTheme="minorHAnsi" w:cstheme="minorHAnsi"/>
        </w:rPr>
        <w:t>SUBU has been working with BU over</w:t>
      </w:r>
      <w:r w:rsidR="00C2067C">
        <w:rPr>
          <w:rFonts w:asciiTheme="minorHAnsi" w:hAnsiTheme="minorHAnsi" w:cstheme="minorHAnsi"/>
        </w:rPr>
        <w:t xml:space="preserve"> the last </w:t>
      </w:r>
      <w:r w:rsidR="004333B6">
        <w:rPr>
          <w:rFonts w:asciiTheme="minorHAnsi" w:hAnsiTheme="minorHAnsi" w:cstheme="minorHAnsi"/>
        </w:rPr>
        <w:t xml:space="preserve">2 </w:t>
      </w:r>
      <w:r w:rsidR="00C2067C">
        <w:rPr>
          <w:rFonts w:asciiTheme="minorHAnsi" w:hAnsiTheme="minorHAnsi" w:cstheme="minorHAnsi"/>
        </w:rPr>
        <w:t>year</w:t>
      </w:r>
      <w:r w:rsidR="004333B6">
        <w:rPr>
          <w:rFonts w:asciiTheme="minorHAnsi" w:hAnsiTheme="minorHAnsi" w:cstheme="minorHAnsi"/>
        </w:rPr>
        <w:t>s</w:t>
      </w:r>
      <w:r w:rsidR="00C2067C">
        <w:rPr>
          <w:rFonts w:asciiTheme="minorHAnsi" w:hAnsiTheme="minorHAnsi" w:cstheme="minorHAnsi"/>
        </w:rPr>
        <w:t xml:space="preserve"> to develop </w:t>
      </w:r>
      <w:r>
        <w:rPr>
          <w:rFonts w:asciiTheme="minorHAnsi" w:hAnsiTheme="minorHAnsi" w:cstheme="minorHAnsi"/>
        </w:rPr>
        <w:t xml:space="preserve">opportunities for students to have a voice </w:t>
      </w:r>
      <w:r w:rsidR="0080113E">
        <w:rPr>
          <w:rFonts w:asciiTheme="minorHAnsi" w:hAnsiTheme="minorHAnsi" w:cstheme="minorHAnsi"/>
        </w:rPr>
        <w:t>on p</w:t>
      </w:r>
      <w:r w:rsidR="00C2067C">
        <w:rPr>
          <w:rFonts w:asciiTheme="minorHAnsi" w:hAnsiTheme="minorHAnsi" w:cstheme="minorHAnsi"/>
        </w:rPr>
        <w:t xml:space="preserve">rogramme </w:t>
      </w:r>
      <w:r w:rsidR="0080113E">
        <w:rPr>
          <w:rFonts w:asciiTheme="minorHAnsi" w:hAnsiTheme="minorHAnsi" w:cstheme="minorHAnsi"/>
        </w:rPr>
        <w:t>a</w:t>
      </w:r>
      <w:r w:rsidR="00C2067C">
        <w:rPr>
          <w:rFonts w:asciiTheme="minorHAnsi" w:hAnsiTheme="minorHAnsi" w:cstheme="minorHAnsi"/>
        </w:rPr>
        <w:t xml:space="preserve">pproval and </w:t>
      </w:r>
      <w:r w:rsidR="0080113E">
        <w:rPr>
          <w:rFonts w:asciiTheme="minorHAnsi" w:hAnsiTheme="minorHAnsi" w:cstheme="minorHAnsi"/>
        </w:rPr>
        <w:t>r</w:t>
      </w:r>
      <w:r w:rsidR="00C2067C">
        <w:rPr>
          <w:rFonts w:asciiTheme="minorHAnsi" w:hAnsiTheme="minorHAnsi" w:cstheme="minorHAnsi"/>
        </w:rPr>
        <w:t xml:space="preserve">eview </w:t>
      </w:r>
      <w:r w:rsidR="0080113E">
        <w:rPr>
          <w:rFonts w:asciiTheme="minorHAnsi" w:hAnsiTheme="minorHAnsi" w:cstheme="minorHAnsi"/>
        </w:rPr>
        <w:t>External Panel</w:t>
      </w:r>
      <w:r w:rsidR="00C2067C">
        <w:rPr>
          <w:rFonts w:asciiTheme="minorHAnsi" w:hAnsiTheme="minorHAnsi" w:cstheme="minorHAnsi"/>
        </w:rPr>
        <w:t>s</w:t>
      </w:r>
      <w:r w:rsidR="0080113E">
        <w:rPr>
          <w:rFonts w:asciiTheme="minorHAnsi" w:hAnsiTheme="minorHAnsi" w:cstheme="minorHAnsi"/>
        </w:rPr>
        <w:t>. These Panels happen periodically throughout the year and are a chance to really look at a course and what it delivers for students.</w:t>
      </w:r>
      <w:r w:rsidR="0045029E">
        <w:rPr>
          <w:rFonts w:asciiTheme="minorHAnsi" w:hAnsiTheme="minorHAnsi" w:cstheme="minorHAnsi"/>
        </w:rPr>
        <w:t xml:space="preserve"> The Panel is made up of academic and professional support staff from BU, external academics and industry people </w:t>
      </w:r>
      <w:r w:rsidR="0080113E">
        <w:rPr>
          <w:rFonts w:asciiTheme="minorHAnsi" w:hAnsiTheme="minorHAnsi" w:cstheme="minorHAnsi"/>
        </w:rPr>
        <w:t xml:space="preserve">who have a specialist knowledge or experience to help with the review. The addition of a </w:t>
      </w:r>
      <w:r w:rsidR="00F9679F">
        <w:rPr>
          <w:rFonts w:asciiTheme="minorHAnsi" w:hAnsiTheme="minorHAnsi" w:cstheme="minorHAnsi"/>
        </w:rPr>
        <w:t>student’s</w:t>
      </w:r>
      <w:r w:rsidR="0080113E">
        <w:rPr>
          <w:rFonts w:asciiTheme="minorHAnsi" w:hAnsiTheme="minorHAnsi" w:cstheme="minorHAnsi"/>
        </w:rPr>
        <w:t xml:space="preserve"> voi</w:t>
      </w:r>
      <w:r w:rsidR="00757E56">
        <w:rPr>
          <w:rFonts w:asciiTheme="minorHAnsi" w:hAnsiTheme="minorHAnsi" w:cstheme="minorHAnsi"/>
        </w:rPr>
        <w:t xml:space="preserve">ce to the panel will be </w:t>
      </w:r>
      <w:proofErr w:type="gramStart"/>
      <w:r w:rsidR="0080113E">
        <w:rPr>
          <w:rFonts w:asciiTheme="minorHAnsi" w:hAnsiTheme="minorHAnsi" w:cstheme="minorHAnsi"/>
        </w:rPr>
        <w:t>add</w:t>
      </w:r>
      <w:proofErr w:type="gramEnd"/>
      <w:r w:rsidR="0080113E">
        <w:rPr>
          <w:rFonts w:asciiTheme="minorHAnsi" w:hAnsiTheme="minorHAnsi" w:cstheme="minorHAnsi"/>
        </w:rPr>
        <w:t xml:space="preserve"> another dimension to the considerations and outcomes of the panel. SUBU an</w:t>
      </w:r>
      <w:r w:rsidR="000D36AA">
        <w:rPr>
          <w:rFonts w:asciiTheme="minorHAnsi" w:hAnsiTheme="minorHAnsi" w:cstheme="minorHAnsi"/>
        </w:rPr>
        <w:t>d BU would like to find</w:t>
      </w:r>
      <w:r w:rsidR="0080113E">
        <w:rPr>
          <w:rFonts w:asciiTheme="minorHAnsi" w:hAnsiTheme="minorHAnsi" w:cstheme="minorHAnsi"/>
        </w:rPr>
        <w:t xml:space="preserve"> </w:t>
      </w:r>
      <w:r w:rsidR="00F9679F">
        <w:rPr>
          <w:rFonts w:asciiTheme="minorHAnsi" w:hAnsiTheme="minorHAnsi" w:cstheme="minorHAnsi"/>
        </w:rPr>
        <w:t>students</w:t>
      </w:r>
      <w:r w:rsidR="0080113E">
        <w:rPr>
          <w:rFonts w:asciiTheme="minorHAnsi" w:hAnsiTheme="minorHAnsi" w:cstheme="minorHAnsi"/>
        </w:rPr>
        <w:t xml:space="preserve"> with a </w:t>
      </w:r>
      <w:r w:rsidR="00F9679F">
        <w:rPr>
          <w:rFonts w:asciiTheme="minorHAnsi" w:hAnsiTheme="minorHAnsi" w:cstheme="minorHAnsi"/>
        </w:rPr>
        <w:t>passion</w:t>
      </w:r>
      <w:r w:rsidR="0080113E">
        <w:rPr>
          <w:rFonts w:asciiTheme="minorHAnsi" w:hAnsiTheme="minorHAnsi" w:cstheme="minorHAnsi"/>
        </w:rPr>
        <w:t xml:space="preserve"> for improving the </w:t>
      </w:r>
      <w:r w:rsidR="005B1AF0">
        <w:rPr>
          <w:rFonts w:asciiTheme="minorHAnsi" w:hAnsiTheme="minorHAnsi" w:cstheme="minorHAnsi"/>
        </w:rPr>
        <w:t>student</w:t>
      </w:r>
      <w:r w:rsidR="0080113E">
        <w:rPr>
          <w:rFonts w:asciiTheme="minorHAnsi" w:hAnsiTheme="minorHAnsi" w:cstheme="minorHAnsi"/>
        </w:rPr>
        <w:t xml:space="preserve"> </w:t>
      </w:r>
      <w:r w:rsidR="00F9679F">
        <w:rPr>
          <w:rFonts w:asciiTheme="minorHAnsi" w:hAnsiTheme="minorHAnsi" w:cstheme="minorHAnsi"/>
        </w:rPr>
        <w:t>experience</w:t>
      </w:r>
      <w:r w:rsidR="0080113E">
        <w:rPr>
          <w:rFonts w:asciiTheme="minorHAnsi" w:hAnsiTheme="minorHAnsi" w:cstheme="minorHAnsi"/>
        </w:rPr>
        <w:t xml:space="preserve"> at BU, and </w:t>
      </w:r>
      <w:r w:rsidR="00757E56">
        <w:rPr>
          <w:rFonts w:asciiTheme="minorHAnsi" w:hAnsiTheme="minorHAnsi" w:cstheme="minorHAnsi"/>
        </w:rPr>
        <w:t xml:space="preserve">perhaps </w:t>
      </w:r>
      <w:r w:rsidR="0080113E">
        <w:rPr>
          <w:rFonts w:asciiTheme="minorHAnsi" w:hAnsiTheme="minorHAnsi" w:cstheme="minorHAnsi"/>
        </w:rPr>
        <w:t xml:space="preserve">some </w:t>
      </w:r>
      <w:r w:rsidR="00F9679F">
        <w:rPr>
          <w:rFonts w:asciiTheme="minorHAnsi" w:hAnsiTheme="minorHAnsi" w:cstheme="minorHAnsi"/>
        </w:rPr>
        <w:t>experience</w:t>
      </w:r>
      <w:r w:rsidR="0080113E">
        <w:rPr>
          <w:rFonts w:asciiTheme="minorHAnsi" w:hAnsiTheme="minorHAnsi" w:cstheme="minorHAnsi"/>
        </w:rPr>
        <w:t xml:space="preserve"> of </w:t>
      </w:r>
      <w:r w:rsidR="00F9679F">
        <w:rPr>
          <w:rFonts w:asciiTheme="minorHAnsi" w:hAnsiTheme="minorHAnsi" w:cstheme="minorHAnsi"/>
        </w:rPr>
        <w:t xml:space="preserve">speaking up for students, to work with us on a pilot to develop this work further. </w:t>
      </w:r>
      <w:r w:rsidR="005B1AF0">
        <w:rPr>
          <w:rFonts w:asciiTheme="minorHAnsi" w:hAnsiTheme="minorHAnsi" w:cstheme="minorHAnsi"/>
        </w:rPr>
        <w:t xml:space="preserve">Full training will be given for this role so a passion and interest in the work is more important than knowledge right now. </w:t>
      </w:r>
    </w:p>
    <w:p w14:paraId="0B21074A" w14:textId="77777777" w:rsidR="007054F3" w:rsidRPr="007054F3" w:rsidRDefault="007054F3" w:rsidP="007054F3">
      <w:pPr>
        <w:rPr>
          <w:rFonts w:asciiTheme="minorHAnsi" w:hAnsiTheme="minorHAnsi" w:cstheme="minorHAnsi"/>
          <w:b/>
        </w:rPr>
      </w:pPr>
      <w:r w:rsidRPr="007054F3">
        <w:rPr>
          <w:rFonts w:asciiTheme="minorHAnsi" w:hAnsiTheme="minorHAnsi" w:cstheme="minorHAnsi"/>
          <w:b/>
        </w:rPr>
        <w:t>A little bit about you…</w:t>
      </w:r>
    </w:p>
    <w:p w14:paraId="7527DBB8" w14:textId="08203A4D" w:rsidR="00B657E6" w:rsidRPr="00B657E6" w:rsidRDefault="00757E56" w:rsidP="009A577A">
      <w:pPr>
        <w:rPr>
          <w:rFonts w:asciiTheme="minorHAnsi" w:hAnsiTheme="minorHAnsi" w:cstheme="minorHAnsi"/>
        </w:rPr>
      </w:pPr>
      <w:r>
        <w:rPr>
          <w:rFonts w:asciiTheme="minorHAnsi" w:hAnsiTheme="minorHAnsi" w:cstheme="minorHAnsi"/>
        </w:rPr>
        <w:t>A</w:t>
      </w:r>
      <w:r w:rsidR="00F9679F">
        <w:rPr>
          <w:rFonts w:asciiTheme="minorHAnsi" w:hAnsiTheme="minorHAnsi" w:cstheme="minorHAnsi"/>
        </w:rPr>
        <w:t>s a student at BU, y</w:t>
      </w:r>
      <w:r w:rsidR="007054F3" w:rsidRPr="007054F3">
        <w:rPr>
          <w:rFonts w:asciiTheme="minorHAnsi" w:hAnsiTheme="minorHAnsi" w:cstheme="minorHAnsi"/>
        </w:rPr>
        <w:t xml:space="preserve">ou will </w:t>
      </w:r>
      <w:r w:rsidR="00494F97">
        <w:rPr>
          <w:rFonts w:asciiTheme="minorHAnsi" w:hAnsiTheme="minorHAnsi" w:cstheme="minorHAnsi"/>
        </w:rPr>
        <w:t xml:space="preserve">be passionate about education and </w:t>
      </w:r>
      <w:r w:rsidR="00F9679F">
        <w:rPr>
          <w:rFonts w:asciiTheme="minorHAnsi" w:hAnsiTheme="minorHAnsi" w:cstheme="minorHAnsi"/>
        </w:rPr>
        <w:t xml:space="preserve">influencing the delivery of a high quality </w:t>
      </w:r>
      <w:r w:rsidR="005B1AF0">
        <w:rPr>
          <w:rFonts w:asciiTheme="minorHAnsi" w:hAnsiTheme="minorHAnsi" w:cstheme="minorHAnsi"/>
        </w:rPr>
        <w:t>student experience</w:t>
      </w:r>
      <w:r w:rsidR="00F9679F">
        <w:rPr>
          <w:rFonts w:asciiTheme="minorHAnsi" w:hAnsiTheme="minorHAnsi" w:cstheme="minorHAnsi"/>
        </w:rPr>
        <w:t>. You will be a very reliable and diligent person who is happy to work through significant quantities of papers and reports in some detail in order to understand as much as you can about an issue. Ideally you will have had some experience of representing students or speaking up for others in some capacity, and will have a good understanding of how the student voice is heard and valued at BU. A professional approach to you</w:t>
      </w:r>
      <w:r w:rsidR="0045029E">
        <w:rPr>
          <w:rFonts w:asciiTheme="minorHAnsi" w:hAnsiTheme="minorHAnsi" w:cstheme="minorHAnsi"/>
        </w:rPr>
        <w:t>r</w:t>
      </w:r>
      <w:r w:rsidR="00F9679F">
        <w:rPr>
          <w:rFonts w:asciiTheme="minorHAnsi" w:hAnsiTheme="minorHAnsi" w:cstheme="minorHAnsi"/>
        </w:rPr>
        <w:t xml:space="preserve"> work will be important to you, and you will enjoy working with others through committees and sharing in the responsibility of any outcomes from committee work. Above all, you will always be as objective as you can when considering issues and remain focussed on ensuring the high quality outcomes from the processes you are involved in. If this sounds like you then we would love to hear from you.</w:t>
      </w:r>
    </w:p>
    <w:sectPr w:rsidR="00B657E6" w:rsidRPr="00B657E6" w:rsidSect="00F80829">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687"/>
    <w:multiLevelType w:val="hybridMultilevel"/>
    <w:tmpl w:val="346C7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AC5710A"/>
    <w:multiLevelType w:val="hybridMultilevel"/>
    <w:tmpl w:val="3412F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62"/>
    <w:rsid w:val="0000043A"/>
    <w:rsid w:val="000018ED"/>
    <w:rsid w:val="000022CB"/>
    <w:rsid w:val="000031D6"/>
    <w:rsid w:val="00003846"/>
    <w:rsid w:val="00011A83"/>
    <w:rsid w:val="00014BE5"/>
    <w:rsid w:val="000161A8"/>
    <w:rsid w:val="000255F4"/>
    <w:rsid w:val="00025DCC"/>
    <w:rsid w:val="000324FA"/>
    <w:rsid w:val="000355F2"/>
    <w:rsid w:val="00040642"/>
    <w:rsid w:val="000410F1"/>
    <w:rsid w:val="00042B0B"/>
    <w:rsid w:val="0005741B"/>
    <w:rsid w:val="00060704"/>
    <w:rsid w:val="00061E8F"/>
    <w:rsid w:val="00062BFE"/>
    <w:rsid w:val="00063F1B"/>
    <w:rsid w:val="0006425F"/>
    <w:rsid w:val="0006495B"/>
    <w:rsid w:val="000675F4"/>
    <w:rsid w:val="00067A64"/>
    <w:rsid w:val="00075CAA"/>
    <w:rsid w:val="00076FD9"/>
    <w:rsid w:val="00081281"/>
    <w:rsid w:val="00081823"/>
    <w:rsid w:val="00084780"/>
    <w:rsid w:val="000852B4"/>
    <w:rsid w:val="000914E5"/>
    <w:rsid w:val="000926EA"/>
    <w:rsid w:val="00093BFF"/>
    <w:rsid w:val="00096F72"/>
    <w:rsid w:val="00097BE9"/>
    <w:rsid w:val="000A0169"/>
    <w:rsid w:val="000A2010"/>
    <w:rsid w:val="000A240F"/>
    <w:rsid w:val="000A63C5"/>
    <w:rsid w:val="000B33CD"/>
    <w:rsid w:val="000B3A7C"/>
    <w:rsid w:val="000B4C73"/>
    <w:rsid w:val="000C3767"/>
    <w:rsid w:val="000D36AA"/>
    <w:rsid w:val="000E7786"/>
    <w:rsid w:val="000F5445"/>
    <w:rsid w:val="000F5BEB"/>
    <w:rsid w:val="000F7F5E"/>
    <w:rsid w:val="0010526C"/>
    <w:rsid w:val="00107084"/>
    <w:rsid w:val="00107235"/>
    <w:rsid w:val="00120CAC"/>
    <w:rsid w:val="0012330B"/>
    <w:rsid w:val="00142C64"/>
    <w:rsid w:val="00143F30"/>
    <w:rsid w:val="00150F68"/>
    <w:rsid w:val="00151E7D"/>
    <w:rsid w:val="001532D4"/>
    <w:rsid w:val="00155A83"/>
    <w:rsid w:val="00162E91"/>
    <w:rsid w:val="001679B5"/>
    <w:rsid w:val="001709FD"/>
    <w:rsid w:val="001722DF"/>
    <w:rsid w:val="00176FE9"/>
    <w:rsid w:val="00180D42"/>
    <w:rsid w:val="00187CDB"/>
    <w:rsid w:val="00187E9B"/>
    <w:rsid w:val="00190390"/>
    <w:rsid w:val="001907B7"/>
    <w:rsid w:val="00191F37"/>
    <w:rsid w:val="00196A8E"/>
    <w:rsid w:val="001A390C"/>
    <w:rsid w:val="001A7B01"/>
    <w:rsid w:val="001A7E3D"/>
    <w:rsid w:val="001B42FF"/>
    <w:rsid w:val="001C26BC"/>
    <w:rsid w:val="001C3BD1"/>
    <w:rsid w:val="001D1212"/>
    <w:rsid w:val="001D5695"/>
    <w:rsid w:val="001E08DC"/>
    <w:rsid w:val="001E7815"/>
    <w:rsid w:val="001E7897"/>
    <w:rsid w:val="001F44B2"/>
    <w:rsid w:val="00206751"/>
    <w:rsid w:val="0021297F"/>
    <w:rsid w:val="002147F0"/>
    <w:rsid w:val="00214842"/>
    <w:rsid w:val="00215447"/>
    <w:rsid w:val="00216010"/>
    <w:rsid w:val="0022073F"/>
    <w:rsid w:val="002210F3"/>
    <w:rsid w:val="00222224"/>
    <w:rsid w:val="00223B8B"/>
    <w:rsid w:val="00224E0C"/>
    <w:rsid w:val="0022557D"/>
    <w:rsid w:val="00225BA1"/>
    <w:rsid w:val="00230FAA"/>
    <w:rsid w:val="00232604"/>
    <w:rsid w:val="00235B2D"/>
    <w:rsid w:val="00241968"/>
    <w:rsid w:val="00242DF8"/>
    <w:rsid w:val="0026168F"/>
    <w:rsid w:val="00261AD1"/>
    <w:rsid w:val="00262A37"/>
    <w:rsid w:val="00263C8A"/>
    <w:rsid w:val="00265294"/>
    <w:rsid w:val="002655F2"/>
    <w:rsid w:val="00266A95"/>
    <w:rsid w:val="00266CC7"/>
    <w:rsid w:val="00267087"/>
    <w:rsid w:val="00270417"/>
    <w:rsid w:val="00275935"/>
    <w:rsid w:val="00276AC5"/>
    <w:rsid w:val="00280C40"/>
    <w:rsid w:val="002810BE"/>
    <w:rsid w:val="00281A62"/>
    <w:rsid w:val="00290E9D"/>
    <w:rsid w:val="00292DE1"/>
    <w:rsid w:val="002930E7"/>
    <w:rsid w:val="002A41A9"/>
    <w:rsid w:val="002B1311"/>
    <w:rsid w:val="002B1680"/>
    <w:rsid w:val="002B270C"/>
    <w:rsid w:val="002B2FA1"/>
    <w:rsid w:val="002B3BF3"/>
    <w:rsid w:val="002C3C8E"/>
    <w:rsid w:val="002D3E4B"/>
    <w:rsid w:val="002D4B2B"/>
    <w:rsid w:val="002D70A1"/>
    <w:rsid w:val="002E0DDB"/>
    <w:rsid w:val="002F3FCE"/>
    <w:rsid w:val="002F4233"/>
    <w:rsid w:val="002F48B2"/>
    <w:rsid w:val="003207D4"/>
    <w:rsid w:val="00324E87"/>
    <w:rsid w:val="00325308"/>
    <w:rsid w:val="00327D68"/>
    <w:rsid w:val="00330B1D"/>
    <w:rsid w:val="00333D17"/>
    <w:rsid w:val="00350D6E"/>
    <w:rsid w:val="00351F2A"/>
    <w:rsid w:val="00351F85"/>
    <w:rsid w:val="00357017"/>
    <w:rsid w:val="003570AC"/>
    <w:rsid w:val="00363857"/>
    <w:rsid w:val="00363F4D"/>
    <w:rsid w:val="00363F73"/>
    <w:rsid w:val="0036401A"/>
    <w:rsid w:val="003656EC"/>
    <w:rsid w:val="00374A5C"/>
    <w:rsid w:val="00386707"/>
    <w:rsid w:val="003926B5"/>
    <w:rsid w:val="003A1458"/>
    <w:rsid w:val="003A3A71"/>
    <w:rsid w:val="003B3F21"/>
    <w:rsid w:val="003B68D7"/>
    <w:rsid w:val="003B75C2"/>
    <w:rsid w:val="003C1895"/>
    <w:rsid w:val="003C190B"/>
    <w:rsid w:val="003C236B"/>
    <w:rsid w:val="003C6346"/>
    <w:rsid w:val="003D1CA0"/>
    <w:rsid w:val="003D2D17"/>
    <w:rsid w:val="003D451D"/>
    <w:rsid w:val="003D7CB2"/>
    <w:rsid w:val="003E2323"/>
    <w:rsid w:val="003E36D6"/>
    <w:rsid w:val="003E57DE"/>
    <w:rsid w:val="003E6C85"/>
    <w:rsid w:val="003F3756"/>
    <w:rsid w:val="003F6ED5"/>
    <w:rsid w:val="00401618"/>
    <w:rsid w:val="00401D0A"/>
    <w:rsid w:val="004021C3"/>
    <w:rsid w:val="004041D8"/>
    <w:rsid w:val="004061C5"/>
    <w:rsid w:val="00407CA9"/>
    <w:rsid w:val="0041380E"/>
    <w:rsid w:val="00417813"/>
    <w:rsid w:val="004254B5"/>
    <w:rsid w:val="00432951"/>
    <w:rsid w:val="00432B54"/>
    <w:rsid w:val="004333B6"/>
    <w:rsid w:val="00433D29"/>
    <w:rsid w:val="0043755B"/>
    <w:rsid w:val="00437CD9"/>
    <w:rsid w:val="00440D75"/>
    <w:rsid w:val="004411F9"/>
    <w:rsid w:val="00441ACD"/>
    <w:rsid w:val="00441D43"/>
    <w:rsid w:val="00447957"/>
    <w:rsid w:val="0045029E"/>
    <w:rsid w:val="004611AA"/>
    <w:rsid w:val="00464C6B"/>
    <w:rsid w:val="004669C9"/>
    <w:rsid w:val="00470AD7"/>
    <w:rsid w:val="00472ED5"/>
    <w:rsid w:val="0048379C"/>
    <w:rsid w:val="00490A5A"/>
    <w:rsid w:val="00494F97"/>
    <w:rsid w:val="004A16AF"/>
    <w:rsid w:val="004A3BB6"/>
    <w:rsid w:val="004A6C20"/>
    <w:rsid w:val="004A7CCB"/>
    <w:rsid w:val="004B18D7"/>
    <w:rsid w:val="004B5411"/>
    <w:rsid w:val="004B79BE"/>
    <w:rsid w:val="004C104F"/>
    <w:rsid w:val="004C15B1"/>
    <w:rsid w:val="004C15CF"/>
    <w:rsid w:val="004D0D98"/>
    <w:rsid w:val="004D231B"/>
    <w:rsid w:val="004D5738"/>
    <w:rsid w:val="004E3134"/>
    <w:rsid w:val="004E55D3"/>
    <w:rsid w:val="004E569E"/>
    <w:rsid w:val="004F286A"/>
    <w:rsid w:val="004F390E"/>
    <w:rsid w:val="004F5AAF"/>
    <w:rsid w:val="005015BE"/>
    <w:rsid w:val="00501D3A"/>
    <w:rsid w:val="00503984"/>
    <w:rsid w:val="00507C72"/>
    <w:rsid w:val="00513ED6"/>
    <w:rsid w:val="0052011A"/>
    <w:rsid w:val="005218B4"/>
    <w:rsid w:val="00524282"/>
    <w:rsid w:val="005266D6"/>
    <w:rsid w:val="005273F5"/>
    <w:rsid w:val="00527434"/>
    <w:rsid w:val="005406C7"/>
    <w:rsid w:val="00541F40"/>
    <w:rsid w:val="005443C9"/>
    <w:rsid w:val="005527E7"/>
    <w:rsid w:val="00553E53"/>
    <w:rsid w:val="00555956"/>
    <w:rsid w:val="00560275"/>
    <w:rsid w:val="0056037E"/>
    <w:rsid w:val="005610F2"/>
    <w:rsid w:val="00571FD4"/>
    <w:rsid w:val="005772B1"/>
    <w:rsid w:val="00577592"/>
    <w:rsid w:val="00581B34"/>
    <w:rsid w:val="0058612A"/>
    <w:rsid w:val="005869D5"/>
    <w:rsid w:val="00591EB2"/>
    <w:rsid w:val="00594675"/>
    <w:rsid w:val="00594972"/>
    <w:rsid w:val="005A6506"/>
    <w:rsid w:val="005B174F"/>
    <w:rsid w:val="005B1AF0"/>
    <w:rsid w:val="005B5707"/>
    <w:rsid w:val="005C7012"/>
    <w:rsid w:val="005D069A"/>
    <w:rsid w:val="005D07E2"/>
    <w:rsid w:val="005D39B9"/>
    <w:rsid w:val="005D3F4D"/>
    <w:rsid w:val="005D4131"/>
    <w:rsid w:val="005D6C22"/>
    <w:rsid w:val="005E1CD2"/>
    <w:rsid w:val="005E1FE1"/>
    <w:rsid w:val="005E25A3"/>
    <w:rsid w:val="005E5903"/>
    <w:rsid w:val="005E5FD3"/>
    <w:rsid w:val="005E6EAC"/>
    <w:rsid w:val="005F05E5"/>
    <w:rsid w:val="00606E4D"/>
    <w:rsid w:val="00607428"/>
    <w:rsid w:val="00613D49"/>
    <w:rsid w:val="00620D34"/>
    <w:rsid w:val="00621015"/>
    <w:rsid w:val="006211CE"/>
    <w:rsid w:val="00622367"/>
    <w:rsid w:val="00623136"/>
    <w:rsid w:val="00623CE0"/>
    <w:rsid w:val="00623ECC"/>
    <w:rsid w:val="00627BC2"/>
    <w:rsid w:val="00631FAF"/>
    <w:rsid w:val="00640410"/>
    <w:rsid w:val="00647696"/>
    <w:rsid w:val="00650B24"/>
    <w:rsid w:val="006529D9"/>
    <w:rsid w:val="00661FC1"/>
    <w:rsid w:val="00662520"/>
    <w:rsid w:val="006715E3"/>
    <w:rsid w:val="006724EC"/>
    <w:rsid w:val="0068044B"/>
    <w:rsid w:val="00681274"/>
    <w:rsid w:val="0068170C"/>
    <w:rsid w:val="0068180C"/>
    <w:rsid w:val="0068438A"/>
    <w:rsid w:val="00684691"/>
    <w:rsid w:val="00685860"/>
    <w:rsid w:val="00685C8E"/>
    <w:rsid w:val="0069273B"/>
    <w:rsid w:val="006955F4"/>
    <w:rsid w:val="00696731"/>
    <w:rsid w:val="006A250F"/>
    <w:rsid w:val="006A381E"/>
    <w:rsid w:val="006B2384"/>
    <w:rsid w:val="006B2FF0"/>
    <w:rsid w:val="006B5896"/>
    <w:rsid w:val="006B649D"/>
    <w:rsid w:val="006C3126"/>
    <w:rsid w:val="006C38E5"/>
    <w:rsid w:val="006C4CFB"/>
    <w:rsid w:val="006C78D5"/>
    <w:rsid w:val="006D05D9"/>
    <w:rsid w:val="006D7125"/>
    <w:rsid w:val="006D7391"/>
    <w:rsid w:val="006E01D7"/>
    <w:rsid w:val="006E362D"/>
    <w:rsid w:val="006E46BE"/>
    <w:rsid w:val="006E4C65"/>
    <w:rsid w:val="006E6164"/>
    <w:rsid w:val="006E7571"/>
    <w:rsid w:val="006E7D0E"/>
    <w:rsid w:val="006F1DB5"/>
    <w:rsid w:val="006F2D34"/>
    <w:rsid w:val="006F3FFD"/>
    <w:rsid w:val="006F4843"/>
    <w:rsid w:val="006F7E94"/>
    <w:rsid w:val="0070041F"/>
    <w:rsid w:val="00703B28"/>
    <w:rsid w:val="007054F3"/>
    <w:rsid w:val="00707F2E"/>
    <w:rsid w:val="00713F0B"/>
    <w:rsid w:val="0072557B"/>
    <w:rsid w:val="0073360D"/>
    <w:rsid w:val="00740372"/>
    <w:rsid w:val="00740939"/>
    <w:rsid w:val="00751BF5"/>
    <w:rsid w:val="00753817"/>
    <w:rsid w:val="00753892"/>
    <w:rsid w:val="00754E9C"/>
    <w:rsid w:val="00757910"/>
    <w:rsid w:val="00757E56"/>
    <w:rsid w:val="00762959"/>
    <w:rsid w:val="00766F20"/>
    <w:rsid w:val="00770C69"/>
    <w:rsid w:val="0077544C"/>
    <w:rsid w:val="0077604B"/>
    <w:rsid w:val="00780B94"/>
    <w:rsid w:val="00786064"/>
    <w:rsid w:val="00792240"/>
    <w:rsid w:val="00792B81"/>
    <w:rsid w:val="007A29B2"/>
    <w:rsid w:val="007A5473"/>
    <w:rsid w:val="007A5F32"/>
    <w:rsid w:val="007A7BC9"/>
    <w:rsid w:val="007B489A"/>
    <w:rsid w:val="007B63C8"/>
    <w:rsid w:val="007B6B65"/>
    <w:rsid w:val="007B6B6F"/>
    <w:rsid w:val="007C141C"/>
    <w:rsid w:val="007C416F"/>
    <w:rsid w:val="007C6030"/>
    <w:rsid w:val="007C745D"/>
    <w:rsid w:val="007D2218"/>
    <w:rsid w:val="007D2B6C"/>
    <w:rsid w:val="007D5626"/>
    <w:rsid w:val="007E01FE"/>
    <w:rsid w:val="007E0B4E"/>
    <w:rsid w:val="007E40EC"/>
    <w:rsid w:val="007E7127"/>
    <w:rsid w:val="007F0D8A"/>
    <w:rsid w:val="007F1FDC"/>
    <w:rsid w:val="007F63E8"/>
    <w:rsid w:val="007F729B"/>
    <w:rsid w:val="0080113E"/>
    <w:rsid w:val="0080190D"/>
    <w:rsid w:val="008051CB"/>
    <w:rsid w:val="00811587"/>
    <w:rsid w:val="0081453E"/>
    <w:rsid w:val="00814809"/>
    <w:rsid w:val="00816C99"/>
    <w:rsid w:val="00820C18"/>
    <w:rsid w:val="0082113A"/>
    <w:rsid w:val="00823F40"/>
    <w:rsid w:val="00832913"/>
    <w:rsid w:val="00833496"/>
    <w:rsid w:val="00844437"/>
    <w:rsid w:val="00846538"/>
    <w:rsid w:val="00846BB6"/>
    <w:rsid w:val="00851A79"/>
    <w:rsid w:val="008573E2"/>
    <w:rsid w:val="00865297"/>
    <w:rsid w:val="008675E9"/>
    <w:rsid w:val="00870606"/>
    <w:rsid w:val="008774DB"/>
    <w:rsid w:val="0088310D"/>
    <w:rsid w:val="00884DA4"/>
    <w:rsid w:val="0088706A"/>
    <w:rsid w:val="00887F0D"/>
    <w:rsid w:val="008906C0"/>
    <w:rsid w:val="00891423"/>
    <w:rsid w:val="00891F13"/>
    <w:rsid w:val="0089314D"/>
    <w:rsid w:val="00894DAD"/>
    <w:rsid w:val="0089676D"/>
    <w:rsid w:val="008A13B3"/>
    <w:rsid w:val="008B082C"/>
    <w:rsid w:val="008B122C"/>
    <w:rsid w:val="008B23D6"/>
    <w:rsid w:val="008B2987"/>
    <w:rsid w:val="008B343C"/>
    <w:rsid w:val="008C3550"/>
    <w:rsid w:val="008C4B2E"/>
    <w:rsid w:val="008C79F4"/>
    <w:rsid w:val="008C7ADC"/>
    <w:rsid w:val="008D2864"/>
    <w:rsid w:val="008D34B7"/>
    <w:rsid w:val="008D3C1D"/>
    <w:rsid w:val="008F1B47"/>
    <w:rsid w:val="008F4254"/>
    <w:rsid w:val="009000E9"/>
    <w:rsid w:val="0090117A"/>
    <w:rsid w:val="00902604"/>
    <w:rsid w:val="00902E23"/>
    <w:rsid w:val="00905F44"/>
    <w:rsid w:val="00906693"/>
    <w:rsid w:val="009118E0"/>
    <w:rsid w:val="00915659"/>
    <w:rsid w:val="0091687A"/>
    <w:rsid w:val="009246EC"/>
    <w:rsid w:val="0092560A"/>
    <w:rsid w:val="009264C3"/>
    <w:rsid w:val="00926C29"/>
    <w:rsid w:val="00926D81"/>
    <w:rsid w:val="0092735C"/>
    <w:rsid w:val="00927393"/>
    <w:rsid w:val="009308AF"/>
    <w:rsid w:val="009335D0"/>
    <w:rsid w:val="0093375B"/>
    <w:rsid w:val="0094063D"/>
    <w:rsid w:val="009410F8"/>
    <w:rsid w:val="00951048"/>
    <w:rsid w:val="00952A64"/>
    <w:rsid w:val="00964A89"/>
    <w:rsid w:val="00966167"/>
    <w:rsid w:val="009712E1"/>
    <w:rsid w:val="0097449E"/>
    <w:rsid w:val="00977A86"/>
    <w:rsid w:val="00981EA9"/>
    <w:rsid w:val="00991835"/>
    <w:rsid w:val="00992592"/>
    <w:rsid w:val="00993F22"/>
    <w:rsid w:val="00995BB2"/>
    <w:rsid w:val="009A099B"/>
    <w:rsid w:val="009A1BDD"/>
    <w:rsid w:val="009A3D3E"/>
    <w:rsid w:val="009A577A"/>
    <w:rsid w:val="009A7FC1"/>
    <w:rsid w:val="009B28BA"/>
    <w:rsid w:val="009C04AF"/>
    <w:rsid w:val="009D2D8E"/>
    <w:rsid w:val="009D68FF"/>
    <w:rsid w:val="009D7EB4"/>
    <w:rsid w:val="009E12A7"/>
    <w:rsid w:val="009E36D7"/>
    <w:rsid w:val="009E3DF3"/>
    <w:rsid w:val="009E54FA"/>
    <w:rsid w:val="009E6270"/>
    <w:rsid w:val="009E7F79"/>
    <w:rsid w:val="009F2992"/>
    <w:rsid w:val="00A0133D"/>
    <w:rsid w:val="00A03C05"/>
    <w:rsid w:val="00A04506"/>
    <w:rsid w:val="00A0522D"/>
    <w:rsid w:val="00A07786"/>
    <w:rsid w:val="00A13642"/>
    <w:rsid w:val="00A26D7F"/>
    <w:rsid w:val="00A27E49"/>
    <w:rsid w:val="00A300F5"/>
    <w:rsid w:val="00A31DBB"/>
    <w:rsid w:val="00A414AD"/>
    <w:rsid w:val="00A44F23"/>
    <w:rsid w:val="00A47D3C"/>
    <w:rsid w:val="00A52CE6"/>
    <w:rsid w:val="00A57832"/>
    <w:rsid w:val="00A636C0"/>
    <w:rsid w:val="00A643C9"/>
    <w:rsid w:val="00A6669E"/>
    <w:rsid w:val="00A760D6"/>
    <w:rsid w:val="00A76FA4"/>
    <w:rsid w:val="00A84B1B"/>
    <w:rsid w:val="00A85360"/>
    <w:rsid w:val="00A87E52"/>
    <w:rsid w:val="00AA1790"/>
    <w:rsid w:val="00AB2478"/>
    <w:rsid w:val="00AB5210"/>
    <w:rsid w:val="00AC069C"/>
    <w:rsid w:val="00AC0C05"/>
    <w:rsid w:val="00AC33B4"/>
    <w:rsid w:val="00AD5137"/>
    <w:rsid w:val="00AD6376"/>
    <w:rsid w:val="00AE63E5"/>
    <w:rsid w:val="00AE65BA"/>
    <w:rsid w:val="00AE7513"/>
    <w:rsid w:val="00AF04B8"/>
    <w:rsid w:val="00AF33F9"/>
    <w:rsid w:val="00AF37A0"/>
    <w:rsid w:val="00B02576"/>
    <w:rsid w:val="00B04EDA"/>
    <w:rsid w:val="00B14757"/>
    <w:rsid w:val="00B1591B"/>
    <w:rsid w:val="00B15C25"/>
    <w:rsid w:val="00B2343D"/>
    <w:rsid w:val="00B234A9"/>
    <w:rsid w:val="00B30861"/>
    <w:rsid w:val="00B30EE2"/>
    <w:rsid w:val="00B34315"/>
    <w:rsid w:val="00B34F28"/>
    <w:rsid w:val="00B3503C"/>
    <w:rsid w:val="00B358FD"/>
    <w:rsid w:val="00B363BD"/>
    <w:rsid w:val="00B41826"/>
    <w:rsid w:val="00B4512D"/>
    <w:rsid w:val="00B47ADE"/>
    <w:rsid w:val="00B500E8"/>
    <w:rsid w:val="00B514F2"/>
    <w:rsid w:val="00B51F8A"/>
    <w:rsid w:val="00B52A54"/>
    <w:rsid w:val="00B54B48"/>
    <w:rsid w:val="00B54E73"/>
    <w:rsid w:val="00B56721"/>
    <w:rsid w:val="00B575C1"/>
    <w:rsid w:val="00B636CC"/>
    <w:rsid w:val="00B63F4B"/>
    <w:rsid w:val="00B657E6"/>
    <w:rsid w:val="00B72142"/>
    <w:rsid w:val="00B9113D"/>
    <w:rsid w:val="00B9384E"/>
    <w:rsid w:val="00B95475"/>
    <w:rsid w:val="00B972D9"/>
    <w:rsid w:val="00BA27F2"/>
    <w:rsid w:val="00BA4D01"/>
    <w:rsid w:val="00BA52CF"/>
    <w:rsid w:val="00BA6329"/>
    <w:rsid w:val="00BA7961"/>
    <w:rsid w:val="00BB1872"/>
    <w:rsid w:val="00BB2338"/>
    <w:rsid w:val="00BC19C6"/>
    <w:rsid w:val="00BC4ED3"/>
    <w:rsid w:val="00BC713C"/>
    <w:rsid w:val="00BC7C08"/>
    <w:rsid w:val="00BD46A4"/>
    <w:rsid w:val="00BD6343"/>
    <w:rsid w:val="00BE1DAF"/>
    <w:rsid w:val="00BE527F"/>
    <w:rsid w:val="00BE668E"/>
    <w:rsid w:val="00BE69F2"/>
    <w:rsid w:val="00BF195D"/>
    <w:rsid w:val="00BF5DC0"/>
    <w:rsid w:val="00BF6999"/>
    <w:rsid w:val="00C05B41"/>
    <w:rsid w:val="00C07F86"/>
    <w:rsid w:val="00C1053A"/>
    <w:rsid w:val="00C14D2D"/>
    <w:rsid w:val="00C1729C"/>
    <w:rsid w:val="00C2067C"/>
    <w:rsid w:val="00C219BA"/>
    <w:rsid w:val="00C24D8C"/>
    <w:rsid w:val="00C35573"/>
    <w:rsid w:val="00C4180F"/>
    <w:rsid w:val="00C47ACB"/>
    <w:rsid w:val="00C47F97"/>
    <w:rsid w:val="00C511F6"/>
    <w:rsid w:val="00C55FB5"/>
    <w:rsid w:val="00C62D98"/>
    <w:rsid w:val="00C75420"/>
    <w:rsid w:val="00C8045D"/>
    <w:rsid w:val="00C80687"/>
    <w:rsid w:val="00C82672"/>
    <w:rsid w:val="00C84EE9"/>
    <w:rsid w:val="00C8745B"/>
    <w:rsid w:val="00C939B9"/>
    <w:rsid w:val="00C97CEC"/>
    <w:rsid w:val="00CA0342"/>
    <w:rsid w:val="00CA2C19"/>
    <w:rsid w:val="00CB1F19"/>
    <w:rsid w:val="00CB6FB9"/>
    <w:rsid w:val="00CC511D"/>
    <w:rsid w:val="00CC71A7"/>
    <w:rsid w:val="00CC723B"/>
    <w:rsid w:val="00CD0822"/>
    <w:rsid w:val="00CD1205"/>
    <w:rsid w:val="00CE20BE"/>
    <w:rsid w:val="00CE2E38"/>
    <w:rsid w:val="00CE68B8"/>
    <w:rsid w:val="00CF0B34"/>
    <w:rsid w:val="00CF6F9C"/>
    <w:rsid w:val="00D03F37"/>
    <w:rsid w:val="00D10445"/>
    <w:rsid w:val="00D1108A"/>
    <w:rsid w:val="00D1384D"/>
    <w:rsid w:val="00D139B9"/>
    <w:rsid w:val="00D13B14"/>
    <w:rsid w:val="00D14C02"/>
    <w:rsid w:val="00D15FE6"/>
    <w:rsid w:val="00D17403"/>
    <w:rsid w:val="00D2137B"/>
    <w:rsid w:val="00D21698"/>
    <w:rsid w:val="00D271D4"/>
    <w:rsid w:val="00D275A1"/>
    <w:rsid w:val="00D277E3"/>
    <w:rsid w:val="00D30372"/>
    <w:rsid w:val="00D3180B"/>
    <w:rsid w:val="00D329ED"/>
    <w:rsid w:val="00D331F1"/>
    <w:rsid w:val="00D40742"/>
    <w:rsid w:val="00D45B56"/>
    <w:rsid w:val="00D51485"/>
    <w:rsid w:val="00D51B21"/>
    <w:rsid w:val="00D52A19"/>
    <w:rsid w:val="00D52D6F"/>
    <w:rsid w:val="00D61F87"/>
    <w:rsid w:val="00D65DAC"/>
    <w:rsid w:val="00D6626F"/>
    <w:rsid w:val="00D67CDC"/>
    <w:rsid w:val="00D70EE1"/>
    <w:rsid w:val="00D73B5C"/>
    <w:rsid w:val="00D766EF"/>
    <w:rsid w:val="00D82E01"/>
    <w:rsid w:val="00D87D32"/>
    <w:rsid w:val="00D90A8D"/>
    <w:rsid w:val="00D91B1F"/>
    <w:rsid w:val="00D91CEE"/>
    <w:rsid w:val="00D92E55"/>
    <w:rsid w:val="00D953EB"/>
    <w:rsid w:val="00D954DF"/>
    <w:rsid w:val="00DA41D9"/>
    <w:rsid w:val="00DB51C5"/>
    <w:rsid w:val="00DB7AB8"/>
    <w:rsid w:val="00DC17DE"/>
    <w:rsid w:val="00DC2786"/>
    <w:rsid w:val="00DC5551"/>
    <w:rsid w:val="00DC6746"/>
    <w:rsid w:val="00DD592A"/>
    <w:rsid w:val="00DE2259"/>
    <w:rsid w:val="00DF13FC"/>
    <w:rsid w:val="00E01175"/>
    <w:rsid w:val="00E069A8"/>
    <w:rsid w:val="00E12ABB"/>
    <w:rsid w:val="00E12C6E"/>
    <w:rsid w:val="00E130C0"/>
    <w:rsid w:val="00E15D75"/>
    <w:rsid w:val="00E178C5"/>
    <w:rsid w:val="00E230A1"/>
    <w:rsid w:val="00E265B3"/>
    <w:rsid w:val="00E40756"/>
    <w:rsid w:val="00E43020"/>
    <w:rsid w:val="00E442AC"/>
    <w:rsid w:val="00E448C2"/>
    <w:rsid w:val="00E46A76"/>
    <w:rsid w:val="00E47C24"/>
    <w:rsid w:val="00E65CB6"/>
    <w:rsid w:val="00E6632C"/>
    <w:rsid w:val="00E75AFC"/>
    <w:rsid w:val="00E831F5"/>
    <w:rsid w:val="00E90C31"/>
    <w:rsid w:val="00E918A6"/>
    <w:rsid w:val="00EA1189"/>
    <w:rsid w:val="00EA28C5"/>
    <w:rsid w:val="00EA2A96"/>
    <w:rsid w:val="00EA7DDE"/>
    <w:rsid w:val="00EB25AE"/>
    <w:rsid w:val="00EB46BB"/>
    <w:rsid w:val="00EB6DFB"/>
    <w:rsid w:val="00EC2557"/>
    <w:rsid w:val="00EC6332"/>
    <w:rsid w:val="00ED0B9D"/>
    <w:rsid w:val="00ED37B8"/>
    <w:rsid w:val="00ED41E6"/>
    <w:rsid w:val="00ED5544"/>
    <w:rsid w:val="00ED620F"/>
    <w:rsid w:val="00EE0ED8"/>
    <w:rsid w:val="00EE3CF6"/>
    <w:rsid w:val="00EE431C"/>
    <w:rsid w:val="00EE4FBF"/>
    <w:rsid w:val="00EE6769"/>
    <w:rsid w:val="00EE6DCC"/>
    <w:rsid w:val="00EF2DBE"/>
    <w:rsid w:val="00EF3E90"/>
    <w:rsid w:val="00F002D7"/>
    <w:rsid w:val="00F03E2A"/>
    <w:rsid w:val="00F1018C"/>
    <w:rsid w:val="00F114BF"/>
    <w:rsid w:val="00F15C7E"/>
    <w:rsid w:val="00F16FA9"/>
    <w:rsid w:val="00F23DD2"/>
    <w:rsid w:val="00F24D1B"/>
    <w:rsid w:val="00F32C34"/>
    <w:rsid w:val="00F37591"/>
    <w:rsid w:val="00F3782B"/>
    <w:rsid w:val="00F42664"/>
    <w:rsid w:val="00F42AD2"/>
    <w:rsid w:val="00F449DB"/>
    <w:rsid w:val="00F45399"/>
    <w:rsid w:val="00F5094B"/>
    <w:rsid w:val="00F53665"/>
    <w:rsid w:val="00F56A09"/>
    <w:rsid w:val="00F638FC"/>
    <w:rsid w:val="00F71A9D"/>
    <w:rsid w:val="00F770EA"/>
    <w:rsid w:val="00F77795"/>
    <w:rsid w:val="00F80829"/>
    <w:rsid w:val="00F91D89"/>
    <w:rsid w:val="00F9679F"/>
    <w:rsid w:val="00F96955"/>
    <w:rsid w:val="00FA0166"/>
    <w:rsid w:val="00FA05FF"/>
    <w:rsid w:val="00FA3706"/>
    <w:rsid w:val="00FA3B20"/>
    <w:rsid w:val="00FA3B80"/>
    <w:rsid w:val="00FA3D58"/>
    <w:rsid w:val="00FA609B"/>
    <w:rsid w:val="00FA719E"/>
    <w:rsid w:val="00FB6043"/>
    <w:rsid w:val="00FB63A6"/>
    <w:rsid w:val="00FB6E58"/>
    <w:rsid w:val="00FC30C0"/>
    <w:rsid w:val="00FC356D"/>
    <w:rsid w:val="00FC5096"/>
    <w:rsid w:val="00FC51B0"/>
    <w:rsid w:val="00FC689C"/>
    <w:rsid w:val="00FC73FF"/>
    <w:rsid w:val="00FD44A0"/>
    <w:rsid w:val="00FD76DD"/>
    <w:rsid w:val="00FE06FF"/>
    <w:rsid w:val="00FE1D75"/>
    <w:rsid w:val="00FE20AA"/>
    <w:rsid w:val="00FE6F1F"/>
    <w:rsid w:val="00FF059E"/>
    <w:rsid w:val="00FF3696"/>
    <w:rsid w:val="00FF54AF"/>
    <w:rsid w:val="00FF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A62"/>
    <w:pPr>
      <w:spacing w:after="0" w:line="240" w:lineRule="auto"/>
    </w:pPr>
  </w:style>
  <w:style w:type="table" w:styleId="TableGrid">
    <w:name w:val="Table Grid"/>
    <w:basedOn w:val="TableNormal"/>
    <w:uiPriority w:val="59"/>
    <w:rsid w:val="0028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A62"/>
    <w:pPr>
      <w:spacing w:after="0" w:line="240" w:lineRule="auto"/>
    </w:pPr>
  </w:style>
  <w:style w:type="table" w:styleId="TableGrid">
    <w:name w:val="Table Grid"/>
    <w:basedOn w:val="TableNormal"/>
    <w:uiPriority w:val="59"/>
    <w:rsid w:val="0028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2639">
      <w:bodyDiv w:val="1"/>
      <w:marLeft w:val="0"/>
      <w:marRight w:val="0"/>
      <w:marTop w:val="0"/>
      <w:marBottom w:val="0"/>
      <w:divBdr>
        <w:top w:val="none" w:sz="0" w:space="0" w:color="auto"/>
        <w:left w:val="none" w:sz="0" w:space="0" w:color="auto"/>
        <w:bottom w:val="none" w:sz="0" w:space="0" w:color="auto"/>
        <w:right w:val="none" w:sz="0" w:space="0" w:color="auto"/>
      </w:divBdr>
    </w:div>
    <w:div w:id="81533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Cooke</dc:creator>
  <cp:lastModifiedBy>Katie Davies</cp:lastModifiedBy>
  <cp:revision>2</cp:revision>
  <cp:lastPrinted>2017-04-19T12:55:00Z</cp:lastPrinted>
  <dcterms:created xsi:type="dcterms:W3CDTF">2019-01-30T12:12:00Z</dcterms:created>
  <dcterms:modified xsi:type="dcterms:W3CDTF">2019-01-30T12:12:00Z</dcterms:modified>
</cp:coreProperties>
</file>