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60608" w14:textId="77777777" w:rsidR="00657F7D" w:rsidRPr="0084218F" w:rsidRDefault="00657F7D" w:rsidP="00BD7AAE">
      <w:pPr>
        <w:spacing w:line="360" w:lineRule="auto"/>
        <w:rPr>
          <w:b/>
        </w:rPr>
      </w:pPr>
    </w:p>
    <w:p w14:paraId="09A6060A" w14:textId="50A6B0FD" w:rsidR="000002D7" w:rsidRPr="0084218F" w:rsidRDefault="00395601" w:rsidP="0040216F">
      <w:pPr>
        <w:spacing w:line="360" w:lineRule="auto"/>
        <w:jc w:val="center"/>
        <w:rPr>
          <w:b/>
        </w:rPr>
      </w:pPr>
      <w:r w:rsidRPr="0084218F">
        <w:rPr>
          <w:b/>
        </w:rPr>
        <w:t xml:space="preserve">Executive Committee Meeting </w:t>
      </w:r>
      <w:r w:rsidR="00657F7D" w:rsidRPr="0084218F">
        <w:rPr>
          <w:b/>
        </w:rPr>
        <w:t>01</w:t>
      </w:r>
    </w:p>
    <w:p w14:paraId="09A6060B" w14:textId="77777777" w:rsidR="000002D7" w:rsidRPr="0084218F" w:rsidRDefault="00395601" w:rsidP="00BD7AAE">
      <w:pPr>
        <w:spacing w:line="360" w:lineRule="auto"/>
        <w:jc w:val="center"/>
        <w:rPr>
          <w:b/>
        </w:rPr>
      </w:pPr>
      <w:r w:rsidRPr="0084218F">
        <w:rPr>
          <w:b/>
        </w:rPr>
        <w:t>AGENDA</w:t>
      </w:r>
    </w:p>
    <w:p w14:paraId="09A6060C" w14:textId="20A4439C" w:rsidR="000002D7" w:rsidRPr="0084218F" w:rsidRDefault="00657F7D" w:rsidP="00BD7AAE">
      <w:pPr>
        <w:spacing w:line="360" w:lineRule="auto"/>
        <w:jc w:val="center"/>
        <w:rPr>
          <w:i/>
        </w:rPr>
      </w:pPr>
      <w:r w:rsidRPr="0084218F">
        <w:rPr>
          <w:i/>
        </w:rPr>
        <w:t xml:space="preserve">09/11/2020, </w:t>
      </w:r>
      <w:r w:rsidR="0040216F" w:rsidRPr="0084218F">
        <w:rPr>
          <w:i/>
        </w:rPr>
        <w:t>Microsoft Teams</w:t>
      </w:r>
      <w:r w:rsidRPr="0084218F">
        <w:rPr>
          <w:i/>
        </w:rPr>
        <w:t>, 5pm – 6pm</w:t>
      </w:r>
    </w:p>
    <w:p w14:paraId="09A6060D" w14:textId="77777777" w:rsidR="000002D7" w:rsidRPr="0084218F" w:rsidRDefault="00395601" w:rsidP="00BD7AAE">
      <w:pPr>
        <w:spacing w:line="360" w:lineRule="auto"/>
      </w:pPr>
      <w:r w:rsidRPr="0084218F">
        <w:t xml:space="preserve"> </w:t>
      </w:r>
    </w:p>
    <w:tbl>
      <w:tblPr>
        <w:tblStyle w:val="TableGrid"/>
        <w:tblW w:w="0" w:type="auto"/>
        <w:tblLook w:val="04A0" w:firstRow="1" w:lastRow="0" w:firstColumn="1" w:lastColumn="0" w:noHBand="0" w:noVBand="1"/>
      </w:tblPr>
      <w:tblGrid>
        <w:gridCol w:w="9245"/>
      </w:tblGrid>
      <w:tr w:rsidR="00BD7AAE" w:rsidRPr="0084218F" w14:paraId="09A6060F" w14:textId="77777777" w:rsidTr="00395601">
        <w:tc>
          <w:tcPr>
            <w:tcW w:w="9245" w:type="dxa"/>
            <w:tcBorders>
              <w:top w:val="nil"/>
              <w:left w:val="nil"/>
              <w:bottom w:val="nil"/>
              <w:right w:val="nil"/>
            </w:tcBorders>
            <w:shd w:val="clear" w:color="auto" w:fill="95B3D7" w:themeFill="accent1" w:themeFillTint="99"/>
          </w:tcPr>
          <w:p w14:paraId="09A6060E" w14:textId="77777777" w:rsidR="00395601" w:rsidRPr="0084218F" w:rsidRDefault="00395601" w:rsidP="00BD7AAE">
            <w:pPr>
              <w:pStyle w:val="ListParagraph"/>
              <w:numPr>
                <w:ilvl w:val="0"/>
                <w:numId w:val="8"/>
              </w:numPr>
              <w:spacing w:line="360" w:lineRule="auto"/>
              <w:rPr>
                <w:b/>
              </w:rPr>
            </w:pPr>
            <w:r w:rsidRPr="0084218F">
              <w:rPr>
                <w:b/>
              </w:rPr>
              <w:t>Welcome and introduction</w:t>
            </w:r>
            <w:r w:rsidR="0021026F" w:rsidRPr="0084218F">
              <w:rPr>
                <w:b/>
              </w:rPr>
              <w:t>s</w:t>
            </w:r>
          </w:p>
        </w:tc>
      </w:tr>
    </w:tbl>
    <w:p w14:paraId="09A60610" w14:textId="77777777" w:rsidR="00395601" w:rsidRPr="0084218F" w:rsidRDefault="00395601" w:rsidP="00BD7AAE">
      <w:pPr>
        <w:spacing w:line="360" w:lineRule="auto"/>
      </w:pPr>
    </w:p>
    <w:p w14:paraId="4F6759C7" w14:textId="77777777" w:rsidR="00270632" w:rsidRPr="0084218F" w:rsidRDefault="00270632" w:rsidP="00BD7AAE">
      <w:pPr>
        <w:pStyle w:val="ListParagraph"/>
        <w:numPr>
          <w:ilvl w:val="0"/>
          <w:numId w:val="13"/>
        </w:numPr>
        <w:spacing w:line="360" w:lineRule="auto"/>
      </w:pPr>
      <w:r w:rsidRPr="0084218F">
        <w:t>Introductions to new members</w:t>
      </w:r>
    </w:p>
    <w:p w14:paraId="4EAECF53" w14:textId="7C0F709D" w:rsidR="00274686" w:rsidRPr="0084218F" w:rsidRDefault="00274686" w:rsidP="00274686">
      <w:pPr>
        <w:pStyle w:val="ListParagraph"/>
        <w:numPr>
          <w:ilvl w:val="1"/>
          <w:numId w:val="13"/>
        </w:numPr>
        <w:spacing w:line="360" w:lineRule="auto"/>
      </w:pPr>
      <w:r w:rsidRPr="0084218F">
        <w:t>Name</w:t>
      </w:r>
    </w:p>
    <w:p w14:paraId="23548217" w14:textId="3E2EB39F" w:rsidR="00274686" w:rsidRPr="0084218F" w:rsidRDefault="00274686" w:rsidP="00274686">
      <w:pPr>
        <w:pStyle w:val="ListParagraph"/>
        <w:numPr>
          <w:ilvl w:val="1"/>
          <w:numId w:val="13"/>
        </w:numPr>
        <w:spacing w:line="360" w:lineRule="auto"/>
      </w:pPr>
      <w:r w:rsidRPr="0084218F">
        <w:t>Role</w:t>
      </w:r>
    </w:p>
    <w:p w14:paraId="09A60611" w14:textId="747F36D4" w:rsidR="00395601" w:rsidRPr="0084218F" w:rsidRDefault="00DD31D0" w:rsidP="00BD7AAE">
      <w:pPr>
        <w:pStyle w:val="ListParagraph"/>
        <w:numPr>
          <w:ilvl w:val="0"/>
          <w:numId w:val="13"/>
        </w:numPr>
        <w:spacing w:line="360" w:lineRule="auto"/>
      </w:pPr>
      <w:r w:rsidRPr="0084218F">
        <w:t>Apologise for absences</w:t>
      </w:r>
    </w:p>
    <w:p w14:paraId="4A24E998" w14:textId="47FC68D2" w:rsidR="00270632" w:rsidRPr="0084218F" w:rsidRDefault="00270632" w:rsidP="0040216F">
      <w:pPr>
        <w:spacing w:line="360" w:lineRule="auto"/>
      </w:pPr>
    </w:p>
    <w:tbl>
      <w:tblPr>
        <w:tblStyle w:val="TableGrid"/>
        <w:tblW w:w="0" w:type="auto"/>
        <w:tblLook w:val="04A0" w:firstRow="1" w:lastRow="0" w:firstColumn="1" w:lastColumn="0" w:noHBand="0" w:noVBand="1"/>
      </w:tblPr>
      <w:tblGrid>
        <w:gridCol w:w="9245"/>
      </w:tblGrid>
      <w:tr w:rsidR="00BD7AAE" w:rsidRPr="0084218F" w14:paraId="09A6062D" w14:textId="77777777" w:rsidTr="00395601">
        <w:tc>
          <w:tcPr>
            <w:tcW w:w="9245" w:type="dxa"/>
            <w:tcBorders>
              <w:top w:val="nil"/>
              <w:left w:val="nil"/>
              <w:bottom w:val="nil"/>
              <w:right w:val="nil"/>
            </w:tcBorders>
            <w:shd w:val="clear" w:color="auto" w:fill="95B3D7" w:themeFill="accent1" w:themeFillTint="99"/>
          </w:tcPr>
          <w:p w14:paraId="09A6062C" w14:textId="54B39F72" w:rsidR="00395601" w:rsidRPr="0084218F" w:rsidRDefault="00321B12" w:rsidP="00BD7AAE">
            <w:pPr>
              <w:pStyle w:val="ListParagraph"/>
              <w:numPr>
                <w:ilvl w:val="0"/>
                <w:numId w:val="8"/>
              </w:numPr>
              <w:spacing w:line="360" w:lineRule="auto"/>
              <w:rPr>
                <w:b/>
              </w:rPr>
            </w:pPr>
            <w:r w:rsidRPr="0084218F">
              <w:rPr>
                <w:b/>
              </w:rPr>
              <w:t>Officer updates</w:t>
            </w:r>
          </w:p>
        </w:tc>
      </w:tr>
    </w:tbl>
    <w:p w14:paraId="22A1BB18" w14:textId="77777777" w:rsidR="003807F3" w:rsidRPr="0084218F" w:rsidRDefault="003807F3" w:rsidP="00BD7AAE">
      <w:pPr>
        <w:spacing w:line="360" w:lineRule="auto"/>
        <w:rPr>
          <w:b/>
          <w:bCs/>
        </w:rPr>
      </w:pPr>
    </w:p>
    <w:p w14:paraId="309A5CA5" w14:textId="77777777" w:rsidR="00A248E6" w:rsidRPr="0084218F" w:rsidRDefault="00A248E6" w:rsidP="00BD7AAE">
      <w:pPr>
        <w:spacing w:line="360" w:lineRule="auto"/>
        <w:rPr>
          <w:b/>
          <w:bCs/>
        </w:rPr>
      </w:pPr>
    </w:p>
    <w:p w14:paraId="2CE0E136" w14:textId="77777777" w:rsidR="00A248E6" w:rsidRPr="0084218F" w:rsidRDefault="00A248E6" w:rsidP="00BD7AAE">
      <w:pPr>
        <w:spacing w:line="360" w:lineRule="auto"/>
        <w:rPr>
          <w:b/>
          <w:bCs/>
        </w:rPr>
      </w:pPr>
    </w:p>
    <w:tbl>
      <w:tblPr>
        <w:tblStyle w:val="TableGrid"/>
        <w:tblW w:w="0" w:type="auto"/>
        <w:tblLook w:val="04A0" w:firstRow="1" w:lastRow="0" w:firstColumn="1" w:lastColumn="0" w:noHBand="0" w:noVBand="1"/>
      </w:tblPr>
      <w:tblGrid>
        <w:gridCol w:w="9245"/>
      </w:tblGrid>
      <w:tr w:rsidR="00340011" w:rsidRPr="0084218F" w14:paraId="579C43AE" w14:textId="77777777" w:rsidTr="003807F3">
        <w:tc>
          <w:tcPr>
            <w:tcW w:w="9245" w:type="dxa"/>
            <w:tcBorders>
              <w:top w:val="nil"/>
              <w:left w:val="nil"/>
              <w:bottom w:val="nil"/>
              <w:right w:val="nil"/>
            </w:tcBorders>
            <w:shd w:val="clear" w:color="auto" w:fill="8DB3E2" w:themeFill="text2" w:themeFillTint="66"/>
          </w:tcPr>
          <w:p w14:paraId="71D6C6F9" w14:textId="74032893" w:rsidR="00340011" w:rsidRPr="0084218F" w:rsidRDefault="003807F3" w:rsidP="00340011">
            <w:pPr>
              <w:pStyle w:val="ListParagraph"/>
              <w:numPr>
                <w:ilvl w:val="0"/>
                <w:numId w:val="8"/>
              </w:numPr>
              <w:spacing w:line="360" w:lineRule="auto"/>
              <w:rPr>
                <w:b/>
                <w:bCs/>
              </w:rPr>
            </w:pPr>
            <w:r w:rsidRPr="0084218F">
              <w:rPr>
                <w:b/>
                <w:bCs/>
              </w:rPr>
              <w:t>Upcoming events</w:t>
            </w:r>
          </w:p>
        </w:tc>
      </w:tr>
    </w:tbl>
    <w:p w14:paraId="63F049E0" w14:textId="144EF9F5" w:rsidR="007D5007" w:rsidRPr="0084218F" w:rsidRDefault="007D5007" w:rsidP="00BD7AAE">
      <w:pPr>
        <w:spacing w:line="360" w:lineRule="auto"/>
      </w:pPr>
    </w:p>
    <w:p w14:paraId="2EF81223" w14:textId="13FBA374" w:rsidR="007C55E1" w:rsidRPr="0084218F" w:rsidRDefault="000C302A" w:rsidP="007D5007">
      <w:pPr>
        <w:pStyle w:val="ListParagraph"/>
        <w:numPr>
          <w:ilvl w:val="0"/>
          <w:numId w:val="21"/>
        </w:numPr>
        <w:spacing w:line="360" w:lineRule="auto"/>
      </w:pPr>
      <w:r w:rsidRPr="0084218F">
        <w:t>Trans Awareness Week (9</w:t>
      </w:r>
      <w:r w:rsidRPr="0084218F">
        <w:rPr>
          <w:vertAlign w:val="superscript"/>
        </w:rPr>
        <w:t>th</w:t>
      </w:r>
      <w:r w:rsidRPr="0084218F">
        <w:t xml:space="preserve"> – 13</w:t>
      </w:r>
      <w:r w:rsidRPr="0084218F">
        <w:rPr>
          <w:vertAlign w:val="superscript"/>
        </w:rPr>
        <w:t xml:space="preserve">th </w:t>
      </w:r>
      <w:r w:rsidRPr="0084218F">
        <w:t>November)</w:t>
      </w:r>
    </w:p>
    <w:p w14:paraId="5F63F748" w14:textId="54ADAD05" w:rsidR="007C55E1" w:rsidRPr="0084218F" w:rsidRDefault="007C55E1" w:rsidP="007D5007">
      <w:pPr>
        <w:pStyle w:val="ListParagraph"/>
        <w:numPr>
          <w:ilvl w:val="0"/>
          <w:numId w:val="21"/>
        </w:numPr>
        <w:spacing w:line="360" w:lineRule="auto"/>
      </w:pPr>
      <w:r w:rsidRPr="0084218F">
        <w:t>SUBU Summit Cut Off (12</w:t>
      </w:r>
      <w:r w:rsidRPr="0084218F">
        <w:rPr>
          <w:vertAlign w:val="superscript"/>
        </w:rPr>
        <w:t>th</w:t>
      </w:r>
      <w:r w:rsidRPr="0084218F">
        <w:t xml:space="preserve"> November)</w:t>
      </w:r>
    </w:p>
    <w:p w14:paraId="52425874" w14:textId="1F0DD428" w:rsidR="00274686" w:rsidRPr="0084218F" w:rsidRDefault="00274686" w:rsidP="00274686">
      <w:pPr>
        <w:pStyle w:val="ListParagraph"/>
        <w:numPr>
          <w:ilvl w:val="0"/>
          <w:numId w:val="21"/>
        </w:numPr>
        <w:spacing w:line="360" w:lineRule="auto"/>
      </w:pPr>
      <w:r w:rsidRPr="0084218F">
        <w:t>Transgender Day of Remembrance (13</w:t>
      </w:r>
      <w:r w:rsidRPr="0084218F">
        <w:rPr>
          <w:vertAlign w:val="superscript"/>
        </w:rPr>
        <w:t>th</w:t>
      </w:r>
      <w:r w:rsidRPr="0084218F">
        <w:t xml:space="preserve"> November)</w:t>
      </w:r>
    </w:p>
    <w:p w14:paraId="63C339E4" w14:textId="35A76A77" w:rsidR="00274686" w:rsidRPr="0084218F" w:rsidRDefault="00274686" w:rsidP="00274686">
      <w:pPr>
        <w:pStyle w:val="ListParagraph"/>
        <w:numPr>
          <w:ilvl w:val="0"/>
          <w:numId w:val="21"/>
        </w:numPr>
        <w:spacing w:line="360" w:lineRule="auto"/>
      </w:pPr>
      <w:r w:rsidRPr="0084218F">
        <w:t>Diwali (Saturday 14</w:t>
      </w:r>
      <w:r w:rsidRPr="0084218F">
        <w:rPr>
          <w:vertAlign w:val="superscript"/>
        </w:rPr>
        <w:t xml:space="preserve">th </w:t>
      </w:r>
      <w:r w:rsidRPr="0084218F">
        <w:t>November)</w:t>
      </w:r>
    </w:p>
    <w:p w14:paraId="7331B305" w14:textId="3A7DF8BD" w:rsidR="007C55E1" w:rsidRPr="0084218F" w:rsidRDefault="007C55E1" w:rsidP="007D5007">
      <w:pPr>
        <w:pStyle w:val="ListParagraph"/>
        <w:numPr>
          <w:ilvl w:val="0"/>
          <w:numId w:val="21"/>
        </w:numPr>
        <w:spacing w:line="360" w:lineRule="auto"/>
      </w:pPr>
      <w:r w:rsidRPr="0084218F">
        <w:t>SUBU Summit Pre-meeting (18</w:t>
      </w:r>
      <w:r w:rsidRPr="0084218F">
        <w:rPr>
          <w:vertAlign w:val="superscript"/>
        </w:rPr>
        <w:t>th</w:t>
      </w:r>
      <w:r w:rsidRPr="0084218F">
        <w:t xml:space="preserve"> November)</w:t>
      </w:r>
    </w:p>
    <w:p w14:paraId="2B7D7739" w14:textId="59F53812" w:rsidR="007D5007" w:rsidRPr="0084218F" w:rsidRDefault="007D5007" w:rsidP="007D5007">
      <w:pPr>
        <w:pStyle w:val="ListParagraph"/>
        <w:numPr>
          <w:ilvl w:val="0"/>
          <w:numId w:val="21"/>
        </w:numPr>
        <w:spacing w:line="360" w:lineRule="auto"/>
      </w:pPr>
      <w:r w:rsidRPr="0084218F">
        <w:t>Disabilities History Month (18</w:t>
      </w:r>
      <w:r w:rsidRPr="0084218F">
        <w:rPr>
          <w:vertAlign w:val="superscript"/>
        </w:rPr>
        <w:t>th</w:t>
      </w:r>
      <w:r w:rsidRPr="0084218F">
        <w:t xml:space="preserve"> Nov. – 20</w:t>
      </w:r>
      <w:r w:rsidRPr="0084218F">
        <w:rPr>
          <w:vertAlign w:val="superscript"/>
        </w:rPr>
        <w:t>th</w:t>
      </w:r>
      <w:r w:rsidRPr="0084218F">
        <w:t xml:space="preserve"> Dec.)</w:t>
      </w:r>
    </w:p>
    <w:p w14:paraId="0DBC5057" w14:textId="482E3019" w:rsidR="007C55E1" w:rsidRPr="0084218F" w:rsidRDefault="007C55E1" w:rsidP="007D5007">
      <w:pPr>
        <w:pStyle w:val="ListParagraph"/>
        <w:numPr>
          <w:ilvl w:val="0"/>
          <w:numId w:val="21"/>
        </w:numPr>
        <w:spacing w:line="360" w:lineRule="auto"/>
      </w:pPr>
      <w:r w:rsidRPr="0084218F">
        <w:t>SUBU Summit (26</w:t>
      </w:r>
      <w:r w:rsidRPr="0084218F">
        <w:rPr>
          <w:vertAlign w:val="superscript"/>
        </w:rPr>
        <w:t>th</w:t>
      </w:r>
      <w:r w:rsidRPr="0084218F">
        <w:t xml:space="preserve"> November)</w:t>
      </w:r>
    </w:p>
    <w:p w14:paraId="45B784F4" w14:textId="77777777" w:rsidR="00340011" w:rsidRPr="0084218F" w:rsidRDefault="00340011" w:rsidP="00BD7AAE">
      <w:pPr>
        <w:spacing w:line="360" w:lineRule="auto"/>
      </w:pPr>
    </w:p>
    <w:p w14:paraId="4A2CA218" w14:textId="77777777" w:rsidR="00A248E6" w:rsidRPr="0084218F" w:rsidRDefault="00A248E6" w:rsidP="00BD7AAE">
      <w:pPr>
        <w:spacing w:line="360" w:lineRule="auto"/>
      </w:pPr>
    </w:p>
    <w:p w14:paraId="2D534584" w14:textId="77777777" w:rsidR="00A248E6" w:rsidRPr="0084218F" w:rsidRDefault="00A248E6" w:rsidP="00BD7AAE">
      <w:pPr>
        <w:spacing w:line="360" w:lineRule="auto"/>
      </w:pPr>
    </w:p>
    <w:p w14:paraId="6E9EA7C6" w14:textId="77777777" w:rsidR="00A248E6" w:rsidRDefault="00A248E6" w:rsidP="00BD7AAE">
      <w:pPr>
        <w:spacing w:line="360" w:lineRule="auto"/>
      </w:pPr>
    </w:p>
    <w:p w14:paraId="257BF62B" w14:textId="77777777" w:rsidR="00412B84" w:rsidRPr="0084218F" w:rsidRDefault="00412B84" w:rsidP="00BD7AAE">
      <w:pPr>
        <w:spacing w:line="360" w:lineRule="auto"/>
      </w:pPr>
    </w:p>
    <w:p w14:paraId="57975A6D" w14:textId="77777777" w:rsidR="00A248E6" w:rsidRPr="0084218F" w:rsidRDefault="00A248E6" w:rsidP="00BD7AAE">
      <w:pPr>
        <w:spacing w:line="360" w:lineRule="auto"/>
      </w:pPr>
    </w:p>
    <w:tbl>
      <w:tblPr>
        <w:tblStyle w:val="TableGrid"/>
        <w:tblW w:w="0" w:type="auto"/>
        <w:tblLook w:val="04A0" w:firstRow="1" w:lastRow="0" w:firstColumn="1" w:lastColumn="0" w:noHBand="0" w:noVBand="1"/>
      </w:tblPr>
      <w:tblGrid>
        <w:gridCol w:w="9245"/>
      </w:tblGrid>
      <w:tr w:rsidR="00BD7AAE" w:rsidRPr="0084218F" w14:paraId="09A60632" w14:textId="77777777" w:rsidTr="00395601">
        <w:tc>
          <w:tcPr>
            <w:tcW w:w="9245" w:type="dxa"/>
            <w:tcBorders>
              <w:top w:val="nil"/>
              <w:left w:val="nil"/>
              <w:bottom w:val="nil"/>
              <w:right w:val="nil"/>
            </w:tcBorders>
            <w:shd w:val="clear" w:color="auto" w:fill="95B3D7" w:themeFill="accent1" w:themeFillTint="99"/>
          </w:tcPr>
          <w:p w14:paraId="09A60631" w14:textId="77777777" w:rsidR="00395601" w:rsidRPr="0084218F" w:rsidRDefault="00395601" w:rsidP="00BD7AAE">
            <w:pPr>
              <w:pStyle w:val="ListParagraph"/>
              <w:numPr>
                <w:ilvl w:val="0"/>
                <w:numId w:val="8"/>
              </w:numPr>
              <w:spacing w:line="360" w:lineRule="auto"/>
              <w:rPr>
                <w:b/>
              </w:rPr>
            </w:pPr>
            <w:r w:rsidRPr="0084218F">
              <w:rPr>
                <w:b/>
              </w:rPr>
              <w:t>Agenda items</w:t>
            </w:r>
          </w:p>
        </w:tc>
      </w:tr>
    </w:tbl>
    <w:p w14:paraId="09A60633" w14:textId="77777777" w:rsidR="00395601" w:rsidRPr="0084218F" w:rsidRDefault="00395601" w:rsidP="00BD7AAE">
      <w:pPr>
        <w:spacing w:line="360" w:lineRule="auto"/>
      </w:pPr>
    </w:p>
    <w:p w14:paraId="02EE6002" w14:textId="23E8ACDE" w:rsidR="00A46DAC" w:rsidRPr="0084218F" w:rsidRDefault="00395601" w:rsidP="00BD7AAE">
      <w:pPr>
        <w:spacing w:line="360" w:lineRule="auto"/>
      </w:pPr>
      <w:r w:rsidRPr="0084218F">
        <w:rPr>
          <w:b/>
        </w:rPr>
        <w:t xml:space="preserve">TO </w:t>
      </w:r>
      <w:r w:rsidR="00604FA0" w:rsidRPr="0084218F">
        <w:rPr>
          <w:b/>
        </w:rPr>
        <w:t>DISCUSS</w:t>
      </w:r>
    </w:p>
    <w:p w14:paraId="02FBD7B9" w14:textId="0D16A856" w:rsidR="00A248E6" w:rsidRPr="0084218F" w:rsidRDefault="00A248E6" w:rsidP="00A248E6">
      <w:pPr>
        <w:pStyle w:val="ListParagraph"/>
        <w:numPr>
          <w:ilvl w:val="0"/>
          <w:numId w:val="10"/>
        </w:numPr>
        <w:spacing w:line="360" w:lineRule="auto"/>
      </w:pPr>
      <w:r w:rsidRPr="0084218F">
        <w:rPr>
          <w:b/>
          <w:bCs/>
        </w:rPr>
        <w:t xml:space="preserve">Your Thoughts </w:t>
      </w:r>
      <w:r w:rsidR="0084218F">
        <w:rPr>
          <w:bCs/>
        </w:rPr>
        <w:t xml:space="preserve">(Naomie </w:t>
      </w:r>
      <w:proofErr w:type="spellStart"/>
      <w:r w:rsidR="0084218F">
        <w:rPr>
          <w:bCs/>
        </w:rPr>
        <w:t>Le</w:t>
      </w:r>
      <w:r w:rsidRPr="0084218F">
        <w:rPr>
          <w:bCs/>
        </w:rPr>
        <w:t>be</w:t>
      </w:r>
      <w:proofErr w:type="spellEnd"/>
      <w:r w:rsidRPr="0084218F">
        <w:rPr>
          <w:bCs/>
        </w:rPr>
        <w:t>, SU President)</w:t>
      </w:r>
    </w:p>
    <w:p w14:paraId="3A16DA4E" w14:textId="04A0BFE1" w:rsidR="00477379" w:rsidRPr="0084218F" w:rsidRDefault="00C1377C" w:rsidP="00A248E6">
      <w:pPr>
        <w:pStyle w:val="ListParagraph"/>
        <w:numPr>
          <w:ilvl w:val="1"/>
          <w:numId w:val="10"/>
        </w:numPr>
        <w:spacing w:line="360" w:lineRule="auto"/>
      </w:pPr>
      <w:r w:rsidRPr="0084218F">
        <w:t>One of the intentions of the Executive Committee Meetings is to feed through information, concerns and ideas from members and other students. With this in mind, please keep the Committee updated in regards to:</w:t>
      </w:r>
    </w:p>
    <w:p w14:paraId="5775CDBD" w14:textId="20F15725" w:rsidR="00C1377C" w:rsidRPr="0084218F" w:rsidRDefault="00C1377C" w:rsidP="00C1377C">
      <w:pPr>
        <w:pStyle w:val="ListParagraph"/>
        <w:numPr>
          <w:ilvl w:val="2"/>
          <w:numId w:val="10"/>
        </w:numPr>
        <w:spacing w:line="360" w:lineRule="auto"/>
      </w:pPr>
      <w:r w:rsidRPr="0084218F">
        <w:rPr>
          <w:color w:val="202124"/>
          <w:spacing w:val="3"/>
          <w:shd w:val="clear" w:color="auto" w:fill="FFFFFF"/>
        </w:rPr>
        <w:t>Concerns/comments your classmates or friends have expressed</w:t>
      </w:r>
    </w:p>
    <w:p w14:paraId="2D9923FB" w14:textId="3080C051" w:rsidR="00C1377C" w:rsidRPr="0084218F" w:rsidRDefault="00C1377C" w:rsidP="00C1377C">
      <w:pPr>
        <w:pStyle w:val="ListParagraph"/>
        <w:numPr>
          <w:ilvl w:val="2"/>
          <w:numId w:val="10"/>
        </w:numPr>
        <w:spacing w:line="360" w:lineRule="auto"/>
      </w:pPr>
      <w:r w:rsidRPr="0084218F">
        <w:rPr>
          <w:color w:val="202124"/>
          <w:spacing w:val="3"/>
          <w:shd w:val="clear" w:color="auto" w:fill="FFFFFF"/>
        </w:rPr>
        <w:t>Any concerns/comments you have in regards to what the Student’s Union should be working on and lobbying for.</w:t>
      </w:r>
    </w:p>
    <w:p w14:paraId="37D1A65A" w14:textId="3A53529D" w:rsidR="00274686" w:rsidRPr="0084218F" w:rsidRDefault="00C1377C" w:rsidP="00C1377C">
      <w:pPr>
        <w:pStyle w:val="ListParagraph"/>
        <w:numPr>
          <w:ilvl w:val="1"/>
          <w:numId w:val="10"/>
        </w:numPr>
        <w:spacing w:line="360" w:lineRule="auto"/>
      </w:pPr>
      <w:r w:rsidRPr="0084218F">
        <w:rPr>
          <w:color w:val="202124"/>
          <w:spacing w:val="3"/>
          <w:shd w:val="clear" w:color="auto" w:fill="FFFFFF"/>
        </w:rPr>
        <w:t>Alongside this, it would be beneficial to know w</w:t>
      </w:r>
      <w:r w:rsidR="00A248E6" w:rsidRPr="0084218F">
        <w:rPr>
          <w:color w:val="202124"/>
          <w:spacing w:val="3"/>
          <w:shd w:val="clear" w:color="auto" w:fill="FFFFFF"/>
        </w:rPr>
        <w:t>ha</w:t>
      </w:r>
      <w:r w:rsidRPr="0084218F">
        <w:rPr>
          <w:color w:val="202124"/>
          <w:spacing w:val="3"/>
          <w:shd w:val="clear" w:color="auto" w:fill="FFFFFF"/>
        </w:rPr>
        <w:t xml:space="preserve">t are you most passionate about and are looking to work on throughout the year. This is so any topics or campaigns that cross over can be recognised and worked on together. </w:t>
      </w:r>
    </w:p>
    <w:p w14:paraId="358EDCF1" w14:textId="77777777" w:rsidR="00A248E6" w:rsidRPr="0084218F" w:rsidRDefault="00A248E6" w:rsidP="00A248E6">
      <w:pPr>
        <w:pStyle w:val="ListParagraph"/>
        <w:spacing w:line="360" w:lineRule="auto"/>
      </w:pPr>
    </w:p>
    <w:p w14:paraId="1B818EBB" w14:textId="309EB214" w:rsidR="00A248E6" w:rsidRPr="0084218F" w:rsidRDefault="00A248E6" w:rsidP="00A248E6">
      <w:pPr>
        <w:pStyle w:val="ListParagraph"/>
        <w:numPr>
          <w:ilvl w:val="0"/>
          <w:numId w:val="10"/>
        </w:numPr>
        <w:spacing w:line="360" w:lineRule="auto"/>
      </w:pPr>
      <w:r w:rsidRPr="0084218F">
        <w:rPr>
          <w:b/>
          <w:bCs/>
        </w:rPr>
        <w:t>Allyship hub</w:t>
      </w:r>
      <w:r w:rsidRPr="0084218F">
        <w:t xml:space="preserve"> (</w:t>
      </w:r>
      <w:proofErr w:type="spellStart"/>
      <w:r w:rsidRPr="0084218F">
        <w:t>Toluwa</w:t>
      </w:r>
      <w:proofErr w:type="spellEnd"/>
      <w:r w:rsidRPr="0084218F">
        <w:t xml:space="preserve"> Atilade, SUVP Welfare &amp; Community)</w:t>
      </w:r>
    </w:p>
    <w:p w14:paraId="544D67AF" w14:textId="77777777" w:rsidR="00A248E6" w:rsidRPr="0084218F" w:rsidRDefault="00A248E6" w:rsidP="00A248E6">
      <w:pPr>
        <w:pStyle w:val="ListParagraph"/>
        <w:numPr>
          <w:ilvl w:val="1"/>
          <w:numId w:val="10"/>
        </w:numPr>
        <w:spacing w:line="360" w:lineRule="auto"/>
      </w:pPr>
      <w:r w:rsidRPr="0084218F">
        <w:rPr>
          <w:spacing w:val="3"/>
          <w:shd w:val="clear" w:color="auto" w:fill="FFFFFF"/>
        </w:rPr>
        <w:t>The SUBU Allyship Hub is an online space to provide information and resources for students and staff on how they can be better allies to marginalised groups. The hub would be aligned with liberation campaign meaning each group can feed their own work/content onto the respective hubs. The Allyship Hub will hold information such as the following:</w:t>
      </w:r>
    </w:p>
    <w:p w14:paraId="388F96EA" w14:textId="77777777" w:rsidR="00A248E6" w:rsidRPr="0084218F" w:rsidRDefault="00A248E6" w:rsidP="00A248E6">
      <w:pPr>
        <w:pStyle w:val="ListParagraph"/>
        <w:numPr>
          <w:ilvl w:val="2"/>
          <w:numId w:val="10"/>
        </w:numPr>
        <w:spacing w:line="360" w:lineRule="auto"/>
      </w:pPr>
      <w:r w:rsidRPr="0084218F">
        <w:rPr>
          <w:spacing w:val="3"/>
          <w:shd w:val="clear" w:color="auto" w:fill="FFFFFF"/>
        </w:rPr>
        <w:t>Resources</w:t>
      </w:r>
    </w:p>
    <w:p w14:paraId="779D6FE3" w14:textId="77777777" w:rsidR="00A248E6" w:rsidRPr="0084218F" w:rsidRDefault="00A248E6" w:rsidP="00A248E6">
      <w:pPr>
        <w:pStyle w:val="ListParagraph"/>
        <w:numPr>
          <w:ilvl w:val="2"/>
          <w:numId w:val="10"/>
        </w:numPr>
        <w:spacing w:line="360" w:lineRule="auto"/>
      </w:pPr>
      <w:r w:rsidRPr="0084218F">
        <w:rPr>
          <w:spacing w:val="3"/>
          <w:shd w:val="clear" w:color="auto" w:fill="FFFFFF"/>
        </w:rPr>
        <w:t>Books</w:t>
      </w:r>
    </w:p>
    <w:p w14:paraId="6DDA5258" w14:textId="77777777" w:rsidR="00A248E6" w:rsidRPr="0084218F" w:rsidRDefault="00A248E6" w:rsidP="00A248E6">
      <w:pPr>
        <w:pStyle w:val="ListParagraph"/>
        <w:numPr>
          <w:ilvl w:val="2"/>
          <w:numId w:val="10"/>
        </w:numPr>
        <w:spacing w:line="360" w:lineRule="auto"/>
      </w:pPr>
      <w:r w:rsidRPr="0084218F">
        <w:rPr>
          <w:spacing w:val="3"/>
          <w:shd w:val="clear" w:color="auto" w:fill="FFFFFF"/>
        </w:rPr>
        <w:t>Podcasts</w:t>
      </w:r>
    </w:p>
    <w:p w14:paraId="6B95F5F9" w14:textId="77777777" w:rsidR="00A248E6" w:rsidRPr="0084218F" w:rsidRDefault="00A248E6" w:rsidP="00A248E6">
      <w:pPr>
        <w:pStyle w:val="ListParagraph"/>
        <w:numPr>
          <w:ilvl w:val="2"/>
          <w:numId w:val="10"/>
        </w:numPr>
        <w:spacing w:line="360" w:lineRule="auto"/>
      </w:pPr>
      <w:r w:rsidRPr="0084218F">
        <w:rPr>
          <w:spacing w:val="3"/>
          <w:shd w:val="clear" w:color="auto" w:fill="FFFFFF"/>
        </w:rPr>
        <w:t>Documentaries</w:t>
      </w:r>
    </w:p>
    <w:p w14:paraId="730A42F8" w14:textId="77777777" w:rsidR="00A248E6" w:rsidRPr="0084218F" w:rsidRDefault="00A248E6" w:rsidP="00A248E6">
      <w:pPr>
        <w:pStyle w:val="ListParagraph"/>
        <w:numPr>
          <w:ilvl w:val="2"/>
          <w:numId w:val="10"/>
        </w:numPr>
        <w:spacing w:line="360" w:lineRule="auto"/>
      </w:pPr>
      <w:r w:rsidRPr="0084218F">
        <w:rPr>
          <w:spacing w:val="3"/>
          <w:shd w:val="clear" w:color="auto" w:fill="FFFFFF"/>
        </w:rPr>
        <w:t>Activists</w:t>
      </w:r>
    </w:p>
    <w:p w14:paraId="6BB82B7D" w14:textId="77777777" w:rsidR="00A248E6" w:rsidRPr="0084218F" w:rsidRDefault="00A248E6" w:rsidP="00A248E6">
      <w:pPr>
        <w:pStyle w:val="ListParagraph"/>
        <w:numPr>
          <w:ilvl w:val="2"/>
          <w:numId w:val="10"/>
        </w:numPr>
        <w:spacing w:line="360" w:lineRule="auto"/>
      </w:pPr>
      <w:r w:rsidRPr="0084218F">
        <w:rPr>
          <w:spacing w:val="3"/>
          <w:shd w:val="clear" w:color="auto" w:fill="FFFFFF"/>
        </w:rPr>
        <w:t xml:space="preserve">How-to tips </w:t>
      </w:r>
    </w:p>
    <w:p w14:paraId="41B98B5A" w14:textId="4753BDFF" w:rsidR="00A46DAC" w:rsidRPr="0084218F" w:rsidRDefault="00A248E6" w:rsidP="0084218F">
      <w:pPr>
        <w:pStyle w:val="ListParagraph"/>
        <w:numPr>
          <w:ilvl w:val="1"/>
          <w:numId w:val="10"/>
        </w:numPr>
        <w:spacing w:line="360" w:lineRule="auto"/>
      </w:pPr>
      <w:r w:rsidRPr="0084218F">
        <w:rPr>
          <w:spacing w:val="3"/>
          <w:shd w:val="clear" w:color="auto" w:fill="FFFFFF"/>
        </w:rPr>
        <w:t>It has been brought to the Executive Committee to discuss with the Liberation Officers if they would like to be involved and to gather any additional feedback from the Committee.</w:t>
      </w:r>
      <w:r w:rsidR="00BD7AAE" w:rsidRPr="0084218F">
        <w:rPr>
          <w:spacing w:val="3"/>
          <w:shd w:val="clear" w:color="auto" w:fill="FFFFFF"/>
        </w:rPr>
        <w:br/>
      </w:r>
    </w:p>
    <w:p w14:paraId="66D2F573" w14:textId="2DFB0DF6" w:rsidR="00BD7AAE" w:rsidRPr="0084218F" w:rsidRDefault="00BD7AAE" w:rsidP="00BD7AAE">
      <w:pPr>
        <w:pStyle w:val="ListParagraph"/>
        <w:numPr>
          <w:ilvl w:val="0"/>
          <w:numId w:val="10"/>
        </w:numPr>
        <w:spacing w:line="360" w:lineRule="auto"/>
      </w:pPr>
      <w:r w:rsidRPr="0084218F">
        <w:rPr>
          <w:b/>
          <w:bCs/>
        </w:rPr>
        <w:lastRenderedPageBreak/>
        <w:t>PTO’s at SUBU Summit Pre-Meeting</w:t>
      </w:r>
      <w:r w:rsidRPr="0084218F">
        <w:t xml:space="preserve"> (Charlotte Morris-Davis/</w:t>
      </w:r>
      <w:r w:rsidR="00A248E6" w:rsidRPr="0084218F">
        <w:rPr>
          <w:color w:val="333333"/>
          <w:shd w:val="clear" w:color="auto" w:fill="FFFFFF"/>
        </w:rPr>
        <w:t xml:space="preserve"> Alexandra Cazacu, SUBU Summit Chair</w:t>
      </w:r>
      <w:r w:rsidRPr="0084218F">
        <w:t>)</w:t>
      </w:r>
    </w:p>
    <w:p w14:paraId="2DD5002A" w14:textId="25FB7454" w:rsidR="00BD7AAE" w:rsidRPr="0084218F" w:rsidRDefault="00BD7AAE" w:rsidP="00BD7AAE">
      <w:pPr>
        <w:pStyle w:val="ListParagraph"/>
        <w:numPr>
          <w:ilvl w:val="1"/>
          <w:numId w:val="10"/>
        </w:numPr>
        <w:spacing w:line="360" w:lineRule="auto"/>
      </w:pPr>
      <w:r w:rsidRPr="0084218F">
        <w:t>Please refer to paper EC-2021-01-02 (SUBU Summit Schedule)</w:t>
      </w:r>
    </w:p>
    <w:p w14:paraId="141C3579" w14:textId="77777777" w:rsidR="002A40D6" w:rsidRDefault="00BD7AAE" w:rsidP="002A40D6">
      <w:r w:rsidRPr="0084218F">
        <w:rPr>
          <w:color w:val="202124"/>
          <w:spacing w:val="3"/>
          <w:shd w:val="clear" w:color="auto" w:fill="FFFFFF"/>
        </w:rPr>
        <w:t xml:space="preserve">The agenda of the SUBU Summit is set by the SUBU Summit Chair at the SUBU Summit pre-meeting. Whilst the Chair has sole responsibility for setting the agenda Part-Time Officers only are invited to attend and provide </w:t>
      </w:r>
    </w:p>
    <w:p w14:paraId="00322530" w14:textId="193C0D12" w:rsidR="00BD7AAE" w:rsidRPr="0084218F" w:rsidRDefault="00BD7AAE" w:rsidP="00BD7AAE">
      <w:pPr>
        <w:pStyle w:val="ListParagraph"/>
        <w:numPr>
          <w:ilvl w:val="1"/>
          <w:numId w:val="10"/>
        </w:numPr>
        <w:spacing w:line="360" w:lineRule="auto"/>
      </w:pPr>
      <w:r w:rsidRPr="0084218F">
        <w:rPr>
          <w:color w:val="202124"/>
          <w:spacing w:val="3"/>
          <w:shd w:val="clear" w:color="auto" w:fill="FFFFFF"/>
        </w:rPr>
        <w:t>their views on which of the ideas that have been submitted by students should be taken forward to the meeting. PTO's are asked to note the following dates and state which pre-meetings, if any, they wish to attend. All PTO's will be expected to attend the full meetings of the SUBU Summit.</w:t>
      </w:r>
    </w:p>
    <w:p w14:paraId="54B5A78C" w14:textId="77777777" w:rsidR="00A46DAC" w:rsidRPr="0084218F" w:rsidRDefault="00A46DAC" w:rsidP="00BD7AAE">
      <w:pPr>
        <w:spacing w:line="360" w:lineRule="auto"/>
      </w:pPr>
    </w:p>
    <w:p w14:paraId="27019907" w14:textId="77777777" w:rsidR="00A46DAC" w:rsidRPr="0084218F" w:rsidRDefault="00395601" w:rsidP="00BD7AAE">
      <w:pPr>
        <w:spacing w:line="360" w:lineRule="auto"/>
      </w:pPr>
      <w:r w:rsidRPr="0084218F">
        <w:rPr>
          <w:b/>
        </w:rPr>
        <w:t xml:space="preserve">TO </w:t>
      </w:r>
      <w:r w:rsidR="00A46DAC" w:rsidRPr="0084218F">
        <w:rPr>
          <w:b/>
        </w:rPr>
        <w:t>DECIDE</w:t>
      </w:r>
    </w:p>
    <w:p w14:paraId="19C1F4A8" w14:textId="08CDB5B7" w:rsidR="00A46DAC" w:rsidRPr="0084218F" w:rsidRDefault="00A04C3B" w:rsidP="0040216F">
      <w:pPr>
        <w:pStyle w:val="ListParagraph"/>
        <w:numPr>
          <w:ilvl w:val="0"/>
          <w:numId w:val="18"/>
        </w:numPr>
        <w:spacing w:line="360" w:lineRule="auto"/>
      </w:pPr>
      <w:r w:rsidRPr="0084218F">
        <w:rPr>
          <w:b/>
          <w:bCs/>
        </w:rPr>
        <w:t xml:space="preserve">Clubs &amp; Societies Awarding Committee </w:t>
      </w:r>
      <w:r w:rsidR="00321B12" w:rsidRPr="0084218F">
        <w:t>(Ugo Andy-Eke</w:t>
      </w:r>
      <w:r w:rsidR="00A46DAC" w:rsidRPr="0084218F">
        <w:t>/Kerry Dean</w:t>
      </w:r>
      <w:r w:rsidR="00321B12" w:rsidRPr="0084218F">
        <w:t>)</w:t>
      </w:r>
    </w:p>
    <w:p w14:paraId="05636D2C" w14:textId="5318DE84" w:rsidR="00A46DAC" w:rsidRPr="0084218F" w:rsidRDefault="00A46DAC" w:rsidP="0040216F">
      <w:pPr>
        <w:pStyle w:val="ListParagraph"/>
        <w:numPr>
          <w:ilvl w:val="1"/>
          <w:numId w:val="18"/>
        </w:numPr>
        <w:spacing w:line="360" w:lineRule="auto"/>
      </w:pPr>
      <w:r w:rsidRPr="0084218F">
        <w:rPr>
          <w:spacing w:val="3"/>
          <w:shd w:val="clear" w:color="auto" w:fill="FFFFFF"/>
        </w:rPr>
        <w:t>Over the summer the Student Opportunities team worked on redesigning the way funding is awarded to clubs and societies. This was in part driven by student feedback as the previous system was thought to be unfair by some, but also by a significant reduction in the budget available to support clubs and societies activities and the need to make sure what is available could be spread as widely as possible. The changes that were made included creating a clear guide on what funding may and may not be granted for, making a distinction between a General Grant and a Facilities Grant, and dividing the funding into portions awarded across the year. In a bid to also made the process as transparent as possible the Awarding Committee membership was redesigned to include a wider cross section including; at least one Student Opportunities Team Member, the VP Student Opportunities, one SUBU Student Engagement Staff Member and one or more student members of the Executive Committee. We hope that by including a student member of the Executive that has no link to clubs and societies will mean the panel is as balanced as possible in its decision making.</w:t>
      </w:r>
    </w:p>
    <w:p w14:paraId="77C6D6EF" w14:textId="77777777" w:rsidR="00A46DAC" w:rsidRPr="0084218F" w:rsidRDefault="00A04C3B" w:rsidP="0040216F">
      <w:pPr>
        <w:pStyle w:val="ListParagraph"/>
        <w:numPr>
          <w:ilvl w:val="1"/>
          <w:numId w:val="18"/>
        </w:numPr>
        <w:spacing w:line="360" w:lineRule="auto"/>
      </w:pPr>
      <w:r w:rsidRPr="0084218F">
        <w:t>The </w:t>
      </w:r>
      <w:r w:rsidRPr="0084218F">
        <w:rPr>
          <w:rStyle w:val="markma67a7hjj"/>
        </w:rPr>
        <w:t>awarding</w:t>
      </w:r>
      <w:r w:rsidRPr="0084218F">
        <w:t> </w:t>
      </w:r>
      <w:r w:rsidRPr="0084218F">
        <w:rPr>
          <w:rStyle w:val="markqg4ay33po"/>
        </w:rPr>
        <w:t>committee</w:t>
      </w:r>
      <w:r w:rsidRPr="0084218F">
        <w:t> meetings take place four times a year. The next 3 would require a member of the Exec to attend on the following dates:</w:t>
      </w:r>
    </w:p>
    <w:p w14:paraId="237DF073" w14:textId="77777777" w:rsidR="00A46DAC" w:rsidRPr="0084218F" w:rsidRDefault="00A04C3B" w:rsidP="0040216F">
      <w:pPr>
        <w:pStyle w:val="ListParagraph"/>
        <w:numPr>
          <w:ilvl w:val="2"/>
          <w:numId w:val="18"/>
        </w:numPr>
        <w:spacing w:line="360" w:lineRule="auto"/>
      </w:pPr>
      <w:r w:rsidRPr="0084218F">
        <w:lastRenderedPageBreak/>
        <w:t>24</w:t>
      </w:r>
      <w:r w:rsidRPr="0084218F">
        <w:rPr>
          <w:vertAlign w:val="superscript"/>
        </w:rPr>
        <w:t>th</w:t>
      </w:r>
      <w:r w:rsidRPr="0084218F">
        <w:t> November 2020</w:t>
      </w:r>
    </w:p>
    <w:p w14:paraId="0ADFECE2" w14:textId="77777777" w:rsidR="00A46DAC" w:rsidRPr="0084218F" w:rsidRDefault="00A04C3B" w:rsidP="0040216F">
      <w:pPr>
        <w:pStyle w:val="ListParagraph"/>
        <w:numPr>
          <w:ilvl w:val="2"/>
          <w:numId w:val="18"/>
        </w:numPr>
        <w:spacing w:line="360" w:lineRule="auto"/>
      </w:pPr>
      <w:r w:rsidRPr="0084218F">
        <w:t>26</w:t>
      </w:r>
      <w:r w:rsidRPr="0084218F">
        <w:rPr>
          <w:vertAlign w:val="superscript"/>
        </w:rPr>
        <w:t>th</w:t>
      </w:r>
      <w:r w:rsidRPr="0084218F">
        <w:t> January 2021</w:t>
      </w:r>
    </w:p>
    <w:p w14:paraId="0EE2F5ED" w14:textId="4A00D5C1" w:rsidR="00A46DAC" w:rsidRPr="0084218F" w:rsidRDefault="00A04C3B" w:rsidP="0040216F">
      <w:pPr>
        <w:pStyle w:val="ListParagraph"/>
        <w:numPr>
          <w:ilvl w:val="2"/>
          <w:numId w:val="18"/>
        </w:numPr>
        <w:spacing w:line="360" w:lineRule="auto"/>
      </w:pPr>
      <w:r w:rsidRPr="0084218F">
        <w:t>16</w:t>
      </w:r>
      <w:r w:rsidRPr="0084218F">
        <w:rPr>
          <w:vertAlign w:val="superscript"/>
        </w:rPr>
        <w:t>th</w:t>
      </w:r>
      <w:r w:rsidRPr="0084218F">
        <w:t> March 2021</w:t>
      </w:r>
      <w:r w:rsidR="00BD7AAE" w:rsidRPr="0084218F">
        <w:br/>
      </w:r>
    </w:p>
    <w:p w14:paraId="6293A7C2" w14:textId="77777777" w:rsidR="00BD7AAE" w:rsidRPr="0084218F" w:rsidRDefault="00BD7AAE" w:rsidP="0040216F">
      <w:pPr>
        <w:pStyle w:val="ListParagraph"/>
        <w:numPr>
          <w:ilvl w:val="0"/>
          <w:numId w:val="18"/>
        </w:numPr>
        <w:spacing w:line="360" w:lineRule="auto"/>
      </w:pPr>
      <w:r w:rsidRPr="0084218F">
        <w:rPr>
          <w:b/>
          <w:bCs/>
        </w:rPr>
        <w:t>Lapsing Policies</w:t>
      </w:r>
      <w:r w:rsidRPr="0084218F">
        <w:t xml:space="preserve"> (Charlotte Morris-Davis)</w:t>
      </w:r>
    </w:p>
    <w:p w14:paraId="03142768" w14:textId="38ADDA42" w:rsidR="00BD7AAE" w:rsidRPr="0084218F" w:rsidRDefault="00BD7AAE" w:rsidP="0040216F">
      <w:pPr>
        <w:pStyle w:val="ListParagraph"/>
        <w:numPr>
          <w:ilvl w:val="1"/>
          <w:numId w:val="18"/>
        </w:numPr>
        <w:spacing w:line="360" w:lineRule="auto"/>
      </w:pPr>
      <w:r w:rsidRPr="0084218F">
        <w:t xml:space="preserve">Please refer to paper EC-2021-01-03 (Lapsing Policies) </w:t>
      </w:r>
    </w:p>
    <w:p w14:paraId="09A6063D" w14:textId="5C4D680E" w:rsidR="00613F65" w:rsidRPr="0084218F" w:rsidRDefault="00BD7AAE" w:rsidP="0040216F">
      <w:pPr>
        <w:pStyle w:val="ListParagraph"/>
        <w:numPr>
          <w:ilvl w:val="1"/>
          <w:numId w:val="18"/>
        </w:numPr>
        <w:spacing w:line="360" w:lineRule="auto"/>
      </w:pPr>
      <w:r w:rsidRPr="0084218F">
        <w:rPr>
          <w:spacing w:val="3"/>
          <w:shd w:val="clear" w:color="auto" w:fill="FFFFFF"/>
        </w:rPr>
        <w:t>The bye-laws state that the Executive Committee shall be responsible for providing recommendations to the SUBU Summit (Student Council) regarding whether they should lapse or retain policies. During the Summit participants will vote as to whether they wish to uphold the Exec's recommendations on these policies. There are four policies for which a recommendation is now required. The list of policies is attached. The Exec will need to either vote or come to a consensus on these specific policies.</w:t>
      </w:r>
      <w:r w:rsidR="00847694" w:rsidRPr="0084218F">
        <w:br/>
      </w:r>
    </w:p>
    <w:p w14:paraId="685DF036" w14:textId="00D91F3F" w:rsidR="00A46DAC" w:rsidRPr="0084218F" w:rsidRDefault="00270632" w:rsidP="00BD7AAE">
      <w:pPr>
        <w:spacing w:line="360" w:lineRule="auto"/>
        <w:ind w:left="360"/>
        <w:rPr>
          <w:b/>
        </w:rPr>
      </w:pPr>
      <w:r w:rsidRPr="0084218F">
        <w:rPr>
          <w:b/>
        </w:rPr>
        <w:t>TO NOTE</w:t>
      </w:r>
    </w:p>
    <w:p w14:paraId="13FFEFAD" w14:textId="77777777" w:rsidR="0040216F" w:rsidRPr="0084218F" w:rsidRDefault="00A46DAC" w:rsidP="0040216F">
      <w:pPr>
        <w:pStyle w:val="ListParagraph"/>
        <w:numPr>
          <w:ilvl w:val="0"/>
          <w:numId w:val="17"/>
        </w:numPr>
        <w:spacing w:line="360" w:lineRule="auto"/>
        <w:rPr>
          <w:bCs/>
        </w:rPr>
      </w:pPr>
      <w:r w:rsidRPr="0084218F">
        <w:rPr>
          <w:b/>
        </w:rPr>
        <w:t>Executive Committee Meeting Schedule</w:t>
      </w:r>
      <w:r w:rsidRPr="0084218F">
        <w:rPr>
          <w:bCs/>
        </w:rPr>
        <w:t xml:space="preserve"> (Naomie </w:t>
      </w:r>
      <w:proofErr w:type="spellStart"/>
      <w:r w:rsidRPr="0084218F">
        <w:rPr>
          <w:bCs/>
        </w:rPr>
        <w:t>Lebe</w:t>
      </w:r>
      <w:proofErr w:type="spellEnd"/>
      <w:r w:rsidRPr="0084218F">
        <w:rPr>
          <w:bCs/>
        </w:rPr>
        <w:t>)</w:t>
      </w:r>
    </w:p>
    <w:p w14:paraId="0DF2B59B" w14:textId="11BCD339" w:rsidR="00A46DAC" w:rsidRPr="0084218F" w:rsidRDefault="00A46DAC" w:rsidP="0040216F">
      <w:pPr>
        <w:pStyle w:val="ListParagraph"/>
        <w:numPr>
          <w:ilvl w:val="1"/>
          <w:numId w:val="20"/>
        </w:numPr>
        <w:spacing w:line="360" w:lineRule="auto"/>
        <w:rPr>
          <w:bCs/>
        </w:rPr>
      </w:pPr>
      <w:r w:rsidRPr="0084218F">
        <w:rPr>
          <w:bCs/>
        </w:rPr>
        <w:t xml:space="preserve">Please refer to paper </w:t>
      </w:r>
      <w:r w:rsidRPr="0084218F">
        <w:t>EC-2021-01-0</w:t>
      </w:r>
      <w:r w:rsidR="00BD7AAE" w:rsidRPr="0084218F">
        <w:t>4</w:t>
      </w:r>
      <w:r w:rsidRPr="0084218F">
        <w:t xml:space="preserve"> (Executive Committee </w:t>
      </w:r>
      <w:r w:rsidR="00BD7AAE" w:rsidRPr="0084218F">
        <w:t>Schedule</w:t>
      </w:r>
      <w:r w:rsidRPr="0084218F">
        <w:t>)</w:t>
      </w:r>
    </w:p>
    <w:p w14:paraId="5F277AD5" w14:textId="081E6956" w:rsidR="00A265FC" w:rsidRPr="00A00338" w:rsidRDefault="00A46DAC" w:rsidP="00A00338">
      <w:pPr>
        <w:pStyle w:val="ListParagraph"/>
        <w:numPr>
          <w:ilvl w:val="1"/>
          <w:numId w:val="17"/>
        </w:numPr>
        <w:spacing w:line="360" w:lineRule="auto"/>
        <w:rPr>
          <w:b/>
        </w:rPr>
      </w:pPr>
      <w:r w:rsidRPr="0084218F">
        <w:rPr>
          <w:spacing w:val="3"/>
          <w:shd w:val="clear" w:color="auto" w:fill="FFFFFF"/>
        </w:rPr>
        <w:t>The Executive Committee is scheduled to meet every other week during term time. The meeting schedule has been set by the President. All committee members must make every attempt to attend the meeting and where they are unable apologies must be sent to the Chair. Note that meetings for the first term shall be taking place online only.</w:t>
      </w:r>
    </w:p>
    <w:p w14:paraId="09A6063E" w14:textId="77777777" w:rsidR="00395601" w:rsidRPr="0084218F" w:rsidRDefault="00395601" w:rsidP="00BD7AAE">
      <w:pPr>
        <w:spacing w:line="360" w:lineRule="auto"/>
      </w:pPr>
    </w:p>
    <w:tbl>
      <w:tblPr>
        <w:tblStyle w:val="TableGrid"/>
        <w:tblpPr w:leftFromText="180" w:rightFromText="180" w:vertAnchor="text" w:horzAnchor="margin" w:tblpY="-78"/>
        <w:tblW w:w="0" w:type="auto"/>
        <w:tblLook w:val="04A0" w:firstRow="1" w:lastRow="0" w:firstColumn="1" w:lastColumn="0" w:noHBand="0" w:noVBand="1"/>
      </w:tblPr>
      <w:tblGrid>
        <w:gridCol w:w="9245"/>
      </w:tblGrid>
      <w:tr w:rsidR="00BD7AAE" w:rsidRPr="0084218F" w14:paraId="09A60640" w14:textId="77777777" w:rsidTr="007930A4">
        <w:tc>
          <w:tcPr>
            <w:tcW w:w="9245" w:type="dxa"/>
            <w:tcBorders>
              <w:top w:val="nil"/>
              <w:left w:val="nil"/>
              <w:bottom w:val="nil"/>
              <w:right w:val="nil"/>
            </w:tcBorders>
            <w:shd w:val="clear" w:color="auto" w:fill="95B3D7" w:themeFill="accent1" w:themeFillTint="99"/>
          </w:tcPr>
          <w:p w14:paraId="09A6063F" w14:textId="77777777" w:rsidR="007930A4" w:rsidRPr="0084218F" w:rsidRDefault="007930A4" w:rsidP="00BD7AAE">
            <w:pPr>
              <w:pStyle w:val="ListParagraph"/>
              <w:numPr>
                <w:ilvl w:val="0"/>
                <w:numId w:val="8"/>
              </w:numPr>
              <w:spacing w:line="360" w:lineRule="auto"/>
              <w:rPr>
                <w:b/>
              </w:rPr>
            </w:pPr>
            <w:r w:rsidRPr="0084218F">
              <w:rPr>
                <w:b/>
              </w:rPr>
              <w:t>Any other business</w:t>
            </w:r>
          </w:p>
        </w:tc>
      </w:tr>
    </w:tbl>
    <w:p w14:paraId="09A60642" w14:textId="0C5DD226" w:rsidR="000002D7" w:rsidRPr="0084218F" w:rsidRDefault="000002D7" w:rsidP="00BD7AAE">
      <w:pPr>
        <w:spacing w:line="360" w:lineRule="auto"/>
      </w:pPr>
    </w:p>
    <w:p w14:paraId="0653AB9D" w14:textId="77777777" w:rsidR="00103A57" w:rsidRDefault="00103A57" w:rsidP="00BD7AAE">
      <w:pPr>
        <w:spacing w:line="360" w:lineRule="auto"/>
      </w:pPr>
    </w:p>
    <w:p w14:paraId="11BBC4DD" w14:textId="77777777" w:rsidR="00A00338" w:rsidRPr="0084218F" w:rsidRDefault="00A00338" w:rsidP="00BD7AAE">
      <w:pPr>
        <w:spacing w:line="360" w:lineRule="auto"/>
      </w:pPr>
    </w:p>
    <w:p w14:paraId="4DDAA1FB" w14:textId="77777777" w:rsidR="00C1377C" w:rsidRPr="0084218F" w:rsidRDefault="00C1377C" w:rsidP="00BD7AAE">
      <w:pPr>
        <w:spacing w:line="360" w:lineRule="auto"/>
      </w:pPr>
    </w:p>
    <w:tbl>
      <w:tblPr>
        <w:tblStyle w:val="TableGrid"/>
        <w:tblW w:w="0" w:type="auto"/>
        <w:tblLook w:val="04A0" w:firstRow="1" w:lastRow="0" w:firstColumn="1" w:lastColumn="0" w:noHBand="0" w:noVBand="1"/>
      </w:tblPr>
      <w:tblGrid>
        <w:gridCol w:w="9245"/>
      </w:tblGrid>
      <w:tr w:rsidR="00BD7AAE" w:rsidRPr="0084218F" w14:paraId="09A60644" w14:textId="77777777" w:rsidTr="00395601">
        <w:tc>
          <w:tcPr>
            <w:tcW w:w="9245" w:type="dxa"/>
            <w:tcBorders>
              <w:top w:val="nil"/>
              <w:left w:val="nil"/>
              <w:bottom w:val="nil"/>
              <w:right w:val="nil"/>
            </w:tcBorders>
            <w:shd w:val="clear" w:color="auto" w:fill="95B3D7" w:themeFill="accent1" w:themeFillTint="99"/>
          </w:tcPr>
          <w:p w14:paraId="09A60643" w14:textId="22C65EA8" w:rsidR="00395601" w:rsidRPr="0084218F" w:rsidRDefault="00395601" w:rsidP="00BD7AAE">
            <w:pPr>
              <w:pStyle w:val="ListParagraph"/>
              <w:numPr>
                <w:ilvl w:val="0"/>
                <w:numId w:val="8"/>
              </w:numPr>
              <w:spacing w:line="360" w:lineRule="auto"/>
              <w:rPr>
                <w:b/>
              </w:rPr>
            </w:pPr>
            <w:r w:rsidRPr="0084218F">
              <w:rPr>
                <w:b/>
              </w:rPr>
              <w:t xml:space="preserve">Date, </w:t>
            </w:r>
            <w:r w:rsidR="0009233E" w:rsidRPr="0084218F">
              <w:rPr>
                <w:b/>
              </w:rPr>
              <w:t>time,</w:t>
            </w:r>
            <w:r w:rsidRPr="0084218F">
              <w:rPr>
                <w:b/>
              </w:rPr>
              <w:t xml:space="preserve"> and venue of next meeting</w:t>
            </w:r>
          </w:p>
        </w:tc>
      </w:tr>
    </w:tbl>
    <w:p w14:paraId="09A60645" w14:textId="77777777" w:rsidR="000002D7" w:rsidRPr="0084218F" w:rsidRDefault="000002D7" w:rsidP="00BD7AAE">
      <w:pPr>
        <w:spacing w:line="360" w:lineRule="auto"/>
        <w:rPr>
          <w:b/>
        </w:rPr>
      </w:pPr>
    </w:p>
    <w:p w14:paraId="09A60646" w14:textId="77777777" w:rsidR="000002D7" w:rsidRPr="0084218F" w:rsidRDefault="007930A4" w:rsidP="00BD7AAE">
      <w:pPr>
        <w:pStyle w:val="ListParagraph"/>
        <w:numPr>
          <w:ilvl w:val="0"/>
          <w:numId w:val="12"/>
        </w:numPr>
        <w:spacing w:line="360" w:lineRule="auto"/>
      </w:pPr>
      <w:r w:rsidRPr="0084218F">
        <w:lastRenderedPageBreak/>
        <w:t>24</w:t>
      </w:r>
      <w:r w:rsidRPr="0084218F">
        <w:rPr>
          <w:vertAlign w:val="superscript"/>
        </w:rPr>
        <w:t>th</w:t>
      </w:r>
      <w:r w:rsidRPr="0084218F">
        <w:t xml:space="preserve"> November 2020</w:t>
      </w:r>
    </w:p>
    <w:p w14:paraId="09A60647" w14:textId="77777777" w:rsidR="007930A4" w:rsidRPr="0084218F" w:rsidRDefault="007930A4" w:rsidP="00BD7AAE">
      <w:pPr>
        <w:pStyle w:val="ListParagraph"/>
        <w:numPr>
          <w:ilvl w:val="0"/>
          <w:numId w:val="12"/>
        </w:numPr>
        <w:spacing w:line="360" w:lineRule="auto"/>
      </w:pPr>
      <w:r w:rsidRPr="0084218F">
        <w:t>4pm – 5pm</w:t>
      </w:r>
    </w:p>
    <w:p w14:paraId="1F19596D" w14:textId="330EB98A" w:rsidR="0084218F" w:rsidRPr="00A00338" w:rsidRDefault="007930A4" w:rsidP="00A00338">
      <w:pPr>
        <w:pStyle w:val="ListParagraph"/>
        <w:numPr>
          <w:ilvl w:val="0"/>
          <w:numId w:val="12"/>
        </w:numPr>
        <w:spacing w:line="360" w:lineRule="auto"/>
      </w:pPr>
      <w:r w:rsidRPr="0084218F">
        <w:t>Microsoft Teams</w:t>
      </w:r>
    </w:p>
    <w:sectPr w:rsidR="0084218F" w:rsidRPr="00A00338" w:rsidSect="0040216F">
      <w:headerReference w:type="default" r:id="rId7"/>
      <w:pgSz w:w="11909" w:h="16834"/>
      <w:pgMar w:top="1440" w:right="1440" w:bottom="1440" w:left="1440" w:header="311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6064E" w14:textId="77777777" w:rsidR="00A265FC" w:rsidRDefault="00A265FC" w:rsidP="00657F7D">
      <w:r>
        <w:separator/>
      </w:r>
    </w:p>
  </w:endnote>
  <w:endnote w:type="continuationSeparator" w:id="0">
    <w:p w14:paraId="09A6064F" w14:textId="77777777" w:rsidR="00A265FC" w:rsidRDefault="00A265FC" w:rsidP="0065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6064C" w14:textId="77777777" w:rsidR="00A265FC" w:rsidRDefault="00A265FC" w:rsidP="00657F7D">
      <w:r>
        <w:separator/>
      </w:r>
    </w:p>
  </w:footnote>
  <w:footnote w:type="continuationSeparator" w:id="0">
    <w:p w14:paraId="09A6064D" w14:textId="77777777" w:rsidR="00A265FC" w:rsidRDefault="00A265FC" w:rsidP="0065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60650" w14:textId="77777777" w:rsidR="00A265FC" w:rsidRDefault="00A265FC">
    <w:pPr>
      <w:pStyle w:val="Header"/>
    </w:pPr>
    <w:r w:rsidRPr="00657F7D">
      <w:rPr>
        <w:noProof/>
      </w:rPr>
      <mc:AlternateContent>
        <mc:Choice Requires="wpg">
          <w:drawing>
            <wp:anchor distT="0" distB="0" distL="114300" distR="114300" simplePos="0" relativeHeight="251659776" behindDoc="1" locked="0" layoutInCell="1" allowOverlap="1" wp14:anchorId="09A60651" wp14:editId="09A60652">
              <wp:simplePos x="0" y="0"/>
              <wp:positionH relativeFrom="page">
                <wp:posOffset>-19050</wp:posOffset>
              </wp:positionH>
              <wp:positionV relativeFrom="page">
                <wp:posOffset>0</wp:posOffset>
              </wp:positionV>
              <wp:extent cx="7610475" cy="1799590"/>
              <wp:effectExtent l="0" t="0" r="952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0475" cy="1799590"/>
                        <a:chOff x="0" y="0"/>
                        <a:chExt cx="11985" cy="2835"/>
                      </a:xfrm>
                    </wpg:grpSpPr>
                    <wps:wsp>
                      <wps:cNvPr id="22" name="Rectangle 25"/>
                      <wps:cNvSpPr>
                        <a:spLocks/>
                      </wps:cNvSpPr>
                      <wps:spPr bwMode="auto">
                        <a:xfrm>
                          <a:off x="0" y="0"/>
                          <a:ext cx="11985" cy="2835"/>
                        </a:xfrm>
                        <a:prstGeom prst="rect">
                          <a:avLst/>
                        </a:prstGeom>
                        <a:solidFill>
                          <a:srgbClr val="0057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24"/>
                      <wps:cNvSpPr>
                        <a:spLocks/>
                      </wps:cNvSpPr>
                      <wps:spPr bwMode="auto">
                        <a:xfrm>
                          <a:off x="3122" y="1236"/>
                          <a:ext cx="425" cy="262"/>
                        </a:xfrm>
                        <a:custGeom>
                          <a:avLst/>
                          <a:gdLst>
                            <a:gd name="T0" fmla="+- 0 3294 3122"/>
                            <a:gd name="T1" fmla="*/ T0 w 425"/>
                            <a:gd name="T2" fmla="+- 0 1431 1237"/>
                            <a:gd name="T3" fmla="*/ 1431 h 262"/>
                            <a:gd name="T4" fmla="+- 0 3197 3122"/>
                            <a:gd name="T5" fmla="*/ T4 w 425"/>
                            <a:gd name="T6" fmla="+- 0 1431 1237"/>
                            <a:gd name="T7" fmla="*/ 1431 h 262"/>
                            <a:gd name="T8" fmla="+- 0 3197 3122"/>
                            <a:gd name="T9" fmla="*/ T8 w 425"/>
                            <a:gd name="T10" fmla="+- 0 1401 1237"/>
                            <a:gd name="T11" fmla="*/ 1401 h 262"/>
                            <a:gd name="T12" fmla="+- 0 3283 3122"/>
                            <a:gd name="T13" fmla="*/ T12 w 425"/>
                            <a:gd name="T14" fmla="+- 0 1401 1237"/>
                            <a:gd name="T15" fmla="*/ 1401 h 262"/>
                            <a:gd name="T16" fmla="+- 0 3283 3122"/>
                            <a:gd name="T17" fmla="*/ T16 w 425"/>
                            <a:gd name="T18" fmla="+- 0 1333 1237"/>
                            <a:gd name="T19" fmla="*/ 1333 h 262"/>
                            <a:gd name="T20" fmla="+- 0 3197 3122"/>
                            <a:gd name="T21" fmla="*/ T20 w 425"/>
                            <a:gd name="T22" fmla="+- 0 1333 1237"/>
                            <a:gd name="T23" fmla="*/ 1333 h 262"/>
                            <a:gd name="T24" fmla="+- 0 3197 3122"/>
                            <a:gd name="T25" fmla="*/ T24 w 425"/>
                            <a:gd name="T26" fmla="+- 0 1305 1237"/>
                            <a:gd name="T27" fmla="*/ 1305 h 262"/>
                            <a:gd name="T28" fmla="+- 0 3292 3122"/>
                            <a:gd name="T29" fmla="*/ T28 w 425"/>
                            <a:gd name="T30" fmla="+- 0 1305 1237"/>
                            <a:gd name="T31" fmla="*/ 1305 h 262"/>
                            <a:gd name="T32" fmla="+- 0 3292 3122"/>
                            <a:gd name="T33" fmla="*/ T32 w 425"/>
                            <a:gd name="T34" fmla="+- 0 1237 1237"/>
                            <a:gd name="T35" fmla="*/ 1237 h 262"/>
                            <a:gd name="T36" fmla="+- 0 3122 3122"/>
                            <a:gd name="T37" fmla="*/ T36 w 425"/>
                            <a:gd name="T38" fmla="+- 0 1237 1237"/>
                            <a:gd name="T39" fmla="*/ 1237 h 262"/>
                            <a:gd name="T40" fmla="+- 0 3122 3122"/>
                            <a:gd name="T41" fmla="*/ T40 w 425"/>
                            <a:gd name="T42" fmla="+- 0 1305 1237"/>
                            <a:gd name="T43" fmla="*/ 1305 h 262"/>
                            <a:gd name="T44" fmla="+- 0 3122 3122"/>
                            <a:gd name="T45" fmla="*/ T44 w 425"/>
                            <a:gd name="T46" fmla="+- 0 1333 1237"/>
                            <a:gd name="T47" fmla="*/ 1333 h 262"/>
                            <a:gd name="T48" fmla="+- 0 3122 3122"/>
                            <a:gd name="T49" fmla="*/ T48 w 425"/>
                            <a:gd name="T50" fmla="+- 0 1401 1237"/>
                            <a:gd name="T51" fmla="*/ 1401 h 262"/>
                            <a:gd name="T52" fmla="+- 0 3122 3122"/>
                            <a:gd name="T53" fmla="*/ T52 w 425"/>
                            <a:gd name="T54" fmla="+- 0 1431 1237"/>
                            <a:gd name="T55" fmla="*/ 1431 h 262"/>
                            <a:gd name="T56" fmla="+- 0 3122 3122"/>
                            <a:gd name="T57" fmla="*/ T56 w 425"/>
                            <a:gd name="T58" fmla="+- 0 1499 1237"/>
                            <a:gd name="T59" fmla="*/ 1499 h 262"/>
                            <a:gd name="T60" fmla="+- 0 3294 3122"/>
                            <a:gd name="T61" fmla="*/ T60 w 425"/>
                            <a:gd name="T62" fmla="+- 0 1499 1237"/>
                            <a:gd name="T63" fmla="*/ 1499 h 262"/>
                            <a:gd name="T64" fmla="+- 0 3294 3122"/>
                            <a:gd name="T65" fmla="*/ T64 w 425"/>
                            <a:gd name="T66" fmla="+- 0 1431 1237"/>
                            <a:gd name="T67" fmla="*/ 1431 h 262"/>
                            <a:gd name="T68" fmla="+- 0 3547 3122"/>
                            <a:gd name="T69" fmla="*/ T68 w 425"/>
                            <a:gd name="T70" fmla="+- 0 1238 1237"/>
                            <a:gd name="T71" fmla="*/ 1238 h 262"/>
                            <a:gd name="T72" fmla="+- 0 3472 3122"/>
                            <a:gd name="T73" fmla="*/ T72 w 425"/>
                            <a:gd name="T74" fmla="+- 0 1238 1237"/>
                            <a:gd name="T75" fmla="*/ 1238 h 262"/>
                            <a:gd name="T76" fmla="+- 0 3472 3122"/>
                            <a:gd name="T77" fmla="*/ T76 w 425"/>
                            <a:gd name="T78" fmla="+- 0 1357 1237"/>
                            <a:gd name="T79" fmla="*/ 1357 h 262"/>
                            <a:gd name="T80" fmla="+- 0 3391 3122"/>
                            <a:gd name="T81" fmla="*/ T80 w 425"/>
                            <a:gd name="T82" fmla="+- 0 1238 1237"/>
                            <a:gd name="T83" fmla="*/ 1238 h 262"/>
                            <a:gd name="T84" fmla="+- 0 3331 3122"/>
                            <a:gd name="T85" fmla="*/ T84 w 425"/>
                            <a:gd name="T86" fmla="+- 0 1238 1237"/>
                            <a:gd name="T87" fmla="*/ 1238 h 262"/>
                            <a:gd name="T88" fmla="+- 0 3331 3122"/>
                            <a:gd name="T89" fmla="*/ T88 w 425"/>
                            <a:gd name="T90" fmla="+- 0 1498 1237"/>
                            <a:gd name="T91" fmla="*/ 1498 h 262"/>
                            <a:gd name="T92" fmla="+- 0 3405 3122"/>
                            <a:gd name="T93" fmla="*/ T92 w 425"/>
                            <a:gd name="T94" fmla="+- 0 1498 1237"/>
                            <a:gd name="T95" fmla="*/ 1498 h 262"/>
                            <a:gd name="T96" fmla="+- 0 3405 3122"/>
                            <a:gd name="T97" fmla="*/ T96 w 425"/>
                            <a:gd name="T98" fmla="+- 0 1379 1237"/>
                            <a:gd name="T99" fmla="*/ 1379 h 262"/>
                            <a:gd name="T100" fmla="+- 0 3487 3122"/>
                            <a:gd name="T101" fmla="*/ T100 w 425"/>
                            <a:gd name="T102" fmla="+- 0 1498 1237"/>
                            <a:gd name="T103" fmla="*/ 1498 h 262"/>
                            <a:gd name="T104" fmla="+- 0 3547 3122"/>
                            <a:gd name="T105" fmla="*/ T104 w 425"/>
                            <a:gd name="T106" fmla="+- 0 1498 1237"/>
                            <a:gd name="T107" fmla="*/ 1498 h 262"/>
                            <a:gd name="T108" fmla="+- 0 3547 3122"/>
                            <a:gd name="T109" fmla="*/ T108 w 425"/>
                            <a:gd name="T110" fmla="+- 0 1238 1237"/>
                            <a:gd name="T111" fmla="*/ 1238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25" h="262">
                              <a:moveTo>
                                <a:pt x="172" y="194"/>
                              </a:moveTo>
                              <a:lnTo>
                                <a:pt x="75" y="194"/>
                              </a:lnTo>
                              <a:lnTo>
                                <a:pt x="75" y="164"/>
                              </a:lnTo>
                              <a:lnTo>
                                <a:pt x="161" y="164"/>
                              </a:lnTo>
                              <a:lnTo>
                                <a:pt x="161" y="96"/>
                              </a:lnTo>
                              <a:lnTo>
                                <a:pt x="75" y="96"/>
                              </a:lnTo>
                              <a:lnTo>
                                <a:pt x="75" y="68"/>
                              </a:lnTo>
                              <a:lnTo>
                                <a:pt x="170" y="68"/>
                              </a:lnTo>
                              <a:lnTo>
                                <a:pt x="170" y="0"/>
                              </a:lnTo>
                              <a:lnTo>
                                <a:pt x="0" y="0"/>
                              </a:lnTo>
                              <a:lnTo>
                                <a:pt x="0" y="68"/>
                              </a:lnTo>
                              <a:lnTo>
                                <a:pt x="0" y="96"/>
                              </a:lnTo>
                              <a:lnTo>
                                <a:pt x="0" y="164"/>
                              </a:lnTo>
                              <a:lnTo>
                                <a:pt x="0" y="194"/>
                              </a:lnTo>
                              <a:lnTo>
                                <a:pt x="0" y="262"/>
                              </a:lnTo>
                              <a:lnTo>
                                <a:pt x="172" y="262"/>
                              </a:lnTo>
                              <a:lnTo>
                                <a:pt x="172" y="194"/>
                              </a:lnTo>
                              <a:close/>
                              <a:moveTo>
                                <a:pt x="425" y="1"/>
                              </a:moveTo>
                              <a:lnTo>
                                <a:pt x="350" y="1"/>
                              </a:lnTo>
                              <a:lnTo>
                                <a:pt x="350" y="120"/>
                              </a:lnTo>
                              <a:lnTo>
                                <a:pt x="269" y="1"/>
                              </a:lnTo>
                              <a:lnTo>
                                <a:pt x="209" y="1"/>
                              </a:lnTo>
                              <a:lnTo>
                                <a:pt x="209" y="261"/>
                              </a:lnTo>
                              <a:lnTo>
                                <a:pt x="283" y="261"/>
                              </a:lnTo>
                              <a:lnTo>
                                <a:pt x="283" y="142"/>
                              </a:lnTo>
                              <a:lnTo>
                                <a:pt x="365" y="261"/>
                              </a:lnTo>
                              <a:lnTo>
                                <a:pt x="425" y="261"/>
                              </a:lnTo>
                              <a:lnTo>
                                <a:pt x="42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172" y="1231"/>
                          <a:ext cx="1916"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22"/>
                      <wps:cNvSpPr>
                        <a:spLocks/>
                      </wps:cNvSpPr>
                      <wps:spPr bwMode="auto">
                        <a:xfrm>
                          <a:off x="850" y="1133"/>
                          <a:ext cx="1135" cy="1134"/>
                        </a:xfrm>
                        <a:custGeom>
                          <a:avLst/>
                          <a:gdLst>
                            <a:gd name="T0" fmla="+- 0 930 850"/>
                            <a:gd name="T1" fmla="*/ T0 w 1135"/>
                            <a:gd name="T2" fmla="+- 0 1147 1134"/>
                            <a:gd name="T3" fmla="*/ 1147 h 1134"/>
                            <a:gd name="T4" fmla="+- 0 854 850"/>
                            <a:gd name="T5" fmla="*/ T4 w 1135"/>
                            <a:gd name="T6" fmla="+- 0 1249 1134"/>
                            <a:gd name="T7" fmla="*/ 1249 h 1134"/>
                            <a:gd name="T8" fmla="+- 0 851 850"/>
                            <a:gd name="T9" fmla="*/ T8 w 1135"/>
                            <a:gd name="T10" fmla="+- 0 2143 1134"/>
                            <a:gd name="T11" fmla="*/ 2143 h 1134"/>
                            <a:gd name="T12" fmla="+- 0 926 850"/>
                            <a:gd name="T13" fmla="*/ T12 w 1135"/>
                            <a:gd name="T14" fmla="+- 0 2253 1134"/>
                            <a:gd name="T15" fmla="*/ 2253 h 1134"/>
                            <a:gd name="T16" fmla="+- 0 1864 850"/>
                            <a:gd name="T17" fmla="*/ T16 w 1135"/>
                            <a:gd name="T18" fmla="+- 0 2268 1134"/>
                            <a:gd name="T19" fmla="*/ 2268 h 1134"/>
                            <a:gd name="T20" fmla="+- 0 1947 850"/>
                            <a:gd name="T21" fmla="*/ T20 w 1135"/>
                            <a:gd name="T22" fmla="+- 0 2226 1134"/>
                            <a:gd name="T23" fmla="*/ 2226 h 1134"/>
                            <a:gd name="T24" fmla="+- 0 1984 850"/>
                            <a:gd name="T25" fmla="*/ T24 w 1135"/>
                            <a:gd name="T26" fmla="+- 0 2128 1134"/>
                            <a:gd name="T27" fmla="*/ 2128 h 1134"/>
                            <a:gd name="T28" fmla="+- 0 961 850"/>
                            <a:gd name="T29" fmla="*/ T28 w 1135"/>
                            <a:gd name="T30" fmla="+- 0 2109 1134"/>
                            <a:gd name="T31" fmla="*/ 2109 h 1134"/>
                            <a:gd name="T32" fmla="+- 0 981 850"/>
                            <a:gd name="T33" fmla="*/ T32 w 1135"/>
                            <a:gd name="T34" fmla="+- 0 2020 1134"/>
                            <a:gd name="T35" fmla="*/ 2020 h 1134"/>
                            <a:gd name="T36" fmla="+- 0 1016 850"/>
                            <a:gd name="T37" fmla="*/ T36 w 1135"/>
                            <a:gd name="T38" fmla="+- 0 2008 1134"/>
                            <a:gd name="T39" fmla="*/ 2008 h 1134"/>
                            <a:gd name="T40" fmla="+- 0 943 850"/>
                            <a:gd name="T41" fmla="*/ T40 w 1135"/>
                            <a:gd name="T42" fmla="+- 0 1963 1134"/>
                            <a:gd name="T43" fmla="*/ 1963 h 1134"/>
                            <a:gd name="T44" fmla="+- 0 938 850"/>
                            <a:gd name="T45" fmla="*/ T44 w 1135"/>
                            <a:gd name="T46" fmla="+- 0 1882 1134"/>
                            <a:gd name="T47" fmla="*/ 1882 h 1134"/>
                            <a:gd name="T48" fmla="+- 0 1010 850"/>
                            <a:gd name="T49" fmla="*/ T48 w 1135"/>
                            <a:gd name="T50" fmla="+- 0 1831 1134"/>
                            <a:gd name="T51" fmla="*/ 1831 h 1134"/>
                            <a:gd name="T52" fmla="+- 0 1977 850"/>
                            <a:gd name="T53" fmla="*/ T52 w 1135"/>
                            <a:gd name="T54" fmla="+- 0 1226 1134"/>
                            <a:gd name="T55" fmla="*/ 1226 h 1134"/>
                            <a:gd name="T56" fmla="+- 0 1861 850"/>
                            <a:gd name="T57" fmla="*/ T56 w 1135"/>
                            <a:gd name="T58" fmla="+- 0 1135 1134"/>
                            <a:gd name="T59" fmla="*/ 1135 h 1134"/>
                            <a:gd name="T60" fmla="+- 0 1022 850"/>
                            <a:gd name="T61" fmla="*/ T60 w 1135"/>
                            <a:gd name="T62" fmla="+- 0 1899 1134"/>
                            <a:gd name="T63" fmla="*/ 1899 h 1134"/>
                            <a:gd name="T64" fmla="+- 0 1008 850"/>
                            <a:gd name="T65" fmla="*/ T64 w 1135"/>
                            <a:gd name="T66" fmla="+- 0 1929 1134"/>
                            <a:gd name="T67" fmla="*/ 1929 h 1134"/>
                            <a:gd name="T68" fmla="+- 0 1053 850"/>
                            <a:gd name="T69" fmla="*/ T68 w 1135"/>
                            <a:gd name="T70" fmla="+- 0 1949 1134"/>
                            <a:gd name="T71" fmla="*/ 1949 h 1134"/>
                            <a:gd name="T72" fmla="+- 0 1105 850"/>
                            <a:gd name="T73" fmla="*/ T72 w 1135"/>
                            <a:gd name="T74" fmla="+- 0 1969 1134"/>
                            <a:gd name="T75" fmla="*/ 1969 h 1134"/>
                            <a:gd name="T76" fmla="+- 0 1144 850"/>
                            <a:gd name="T77" fmla="*/ T76 w 1135"/>
                            <a:gd name="T78" fmla="+- 0 2036 1134"/>
                            <a:gd name="T79" fmla="*/ 2036 h 1134"/>
                            <a:gd name="T80" fmla="+- 0 1128 850"/>
                            <a:gd name="T81" fmla="*/ T80 w 1135"/>
                            <a:gd name="T82" fmla="+- 0 2091 1134"/>
                            <a:gd name="T83" fmla="*/ 2091 h 1134"/>
                            <a:gd name="T84" fmla="+- 0 1036 850"/>
                            <a:gd name="T85" fmla="*/ T84 w 1135"/>
                            <a:gd name="T86" fmla="+- 0 2128 1134"/>
                            <a:gd name="T87" fmla="*/ 2128 h 1134"/>
                            <a:gd name="T88" fmla="+- 0 1203 850"/>
                            <a:gd name="T89" fmla="*/ T88 w 1135"/>
                            <a:gd name="T90" fmla="+- 0 2101 1134"/>
                            <a:gd name="T91" fmla="*/ 2101 h 1134"/>
                            <a:gd name="T92" fmla="+- 0 1172 850"/>
                            <a:gd name="T93" fmla="*/ T92 w 1135"/>
                            <a:gd name="T94" fmla="+- 0 1931 1134"/>
                            <a:gd name="T95" fmla="*/ 1931 h 1134"/>
                            <a:gd name="T96" fmla="+- 0 1031 850"/>
                            <a:gd name="T97" fmla="*/ T96 w 1135"/>
                            <a:gd name="T98" fmla="+- 0 1899 1134"/>
                            <a:gd name="T99" fmla="*/ 1899 h 1134"/>
                            <a:gd name="T100" fmla="+- 0 1391 850"/>
                            <a:gd name="T101" fmla="*/ T100 w 1135"/>
                            <a:gd name="T102" fmla="+- 0 2068 1134"/>
                            <a:gd name="T103" fmla="*/ 2068 h 1134"/>
                            <a:gd name="T104" fmla="+- 0 1309 850"/>
                            <a:gd name="T105" fmla="*/ T104 w 1135"/>
                            <a:gd name="T106" fmla="+- 0 2126 1134"/>
                            <a:gd name="T107" fmla="*/ 2126 h 1134"/>
                            <a:gd name="T108" fmla="+- 0 1443 850"/>
                            <a:gd name="T109" fmla="*/ T108 w 1135"/>
                            <a:gd name="T110" fmla="+- 0 2122 1134"/>
                            <a:gd name="T111" fmla="*/ 2122 h 1134"/>
                            <a:gd name="T112" fmla="+- 0 1914 850"/>
                            <a:gd name="T113" fmla="*/ T112 w 1135"/>
                            <a:gd name="T114" fmla="+- 0 2049 1134"/>
                            <a:gd name="T115" fmla="*/ 2049 h 1134"/>
                            <a:gd name="T116" fmla="+- 0 1849 850"/>
                            <a:gd name="T117" fmla="*/ T116 w 1135"/>
                            <a:gd name="T118" fmla="+- 0 2121 1134"/>
                            <a:gd name="T119" fmla="*/ 2121 h 1134"/>
                            <a:gd name="T120" fmla="+- 0 1690 850"/>
                            <a:gd name="T121" fmla="*/ T120 w 1135"/>
                            <a:gd name="T122" fmla="+- 0 1835 1134"/>
                            <a:gd name="T123" fmla="*/ 1835 h 1134"/>
                            <a:gd name="T124" fmla="+- 0 1625 850"/>
                            <a:gd name="T125" fmla="*/ T124 w 1135"/>
                            <a:gd name="T126" fmla="+- 0 1857 1134"/>
                            <a:gd name="T127" fmla="*/ 1857 h 1134"/>
                            <a:gd name="T128" fmla="+- 0 1651 850"/>
                            <a:gd name="T129" fmla="*/ T128 w 1135"/>
                            <a:gd name="T130" fmla="+- 0 1918 1134"/>
                            <a:gd name="T131" fmla="*/ 1918 h 1134"/>
                            <a:gd name="T132" fmla="+- 0 1640 850"/>
                            <a:gd name="T133" fmla="*/ T132 w 1135"/>
                            <a:gd name="T134" fmla="+- 0 1986 1134"/>
                            <a:gd name="T135" fmla="*/ 1986 h 1134"/>
                            <a:gd name="T136" fmla="+- 0 1659 850"/>
                            <a:gd name="T137" fmla="*/ T136 w 1135"/>
                            <a:gd name="T138" fmla="+- 0 2056 1134"/>
                            <a:gd name="T139" fmla="*/ 2056 h 1134"/>
                            <a:gd name="T140" fmla="+- 0 1620 850"/>
                            <a:gd name="T141" fmla="*/ T140 w 1135"/>
                            <a:gd name="T142" fmla="+- 0 2109 1134"/>
                            <a:gd name="T143" fmla="*/ 2109 h 1134"/>
                            <a:gd name="T144" fmla="+- 0 1757 850"/>
                            <a:gd name="T145" fmla="*/ T144 w 1135"/>
                            <a:gd name="T146" fmla="+- 0 2121 1134"/>
                            <a:gd name="T147" fmla="*/ 2121 h 1134"/>
                            <a:gd name="T148" fmla="+- 0 1692 850"/>
                            <a:gd name="T149" fmla="*/ T148 w 1135"/>
                            <a:gd name="T150" fmla="+- 0 2049 1134"/>
                            <a:gd name="T151" fmla="*/ 2049 h 1134"/>
                            <a:gd name="T152" fmla="+- 0 991 850"/>
                            <a:gd name="T153" fmla="*/ T152 w 1135"/>
                            <a:gd name="T154" fmla="+- 0 2037 1134"/>
                            <a:gd name="T155" fmla="*/ 2037 h 1134"/>
                            <a:gd name="T156" fmla="+- 0 1071 850"/>
                            <a:gd name="T157" fmla="*/ T156 w 1135"/>
                            <a:gd name="T158" fmla="+- 0 2052 1134"/>
                            <a:gd name="T159" fmla="*/ 2052 h 1134"/>
                            <a:gd name="T160" fmla="+- 0 1245 850"/>
                            <a:gd name="T161" fmla="*/ T160 w 1135"/>
                            <a:gd name="T162" fmla="+- 0 1835 1134"/>
                            <a:gd name="T163" fmla="*/ 1835 h 1134"/>
                            <a:gd name="T164" fmla="+- 0 1285 850"/>
                            <a:gd name="T165" fmla="*/ T164 w 1135"/>
                            <a:gd name="T166" fmla="+- 0 2057 1134"/>
                            <a:gd name="T167" fmla="*/ 2057 h 1134"/>
                            <a:gd name="T168" fmla="+- 0 1325 850"/>
                            <a:gd name="T169" fmla="*/ T168 w 1135"/>
                            <a:gd name="T170" fmla="+- 0 1835 1134"/>
                            <a:gd name="T171" fmla="*/ 1835 h 1134"/>
                            <a:gd name="T172" fmla="+- 0 1773 850"/>
                            <a:gd name="T173" fmla="*/ T172 w 1135"/>
                            <a:gd name="T174" fmla="+- 0 2048 1134"/>
                            <a:gd name="T175" fmla="*/ 2048 h 1134"/>
                            <a:gd name="T176" fmla="+- 0 1841 850"/>
                            <a:gd name="T177" fmla="*/ T176 w 1135"/>
                            <a:gd name="T178" fmla="+- 0 2036 1134"/>
                            <a:gd name="T179" fmla="*/ 2036 h 1134"/>
                            <a:gd name="T180" fmla="+- 0 1517 850"/>
                            <a:gd name="T181" fmla="*/ T180 w 1135"/>
                            <a:gd name="T182" fmla="+- 0 2056 1134"/>
                            <a:gd name="T183" fmla="*/ 2056 h 1134"/>
                            <a:gd name="T184" fmla="+- 0 1587 850"/>
                            <a:gd name="T185" fmla="*/ T184 w 1135"/>
                            <a:gd name="T186" fmla="+- 0 2025 1134"/>
                            <a:gd name="T187" fmla="*/ 2025 h 1134"/>
                            <a:gd name="T188" fmla="+- 0 1517 850"/>
                            <a:gd name="T189" fmla="*/ T188 w 1135"/>
                            <a:gd name="T190" fmla="+- 0 1901 1134"/>
                            <a:gd name="T191" fmla="*/ 1901 h 1134"/>
                            <a:gd name="T192" fmla="+- 0 1578 850"/>
                            <a:gd name="T193" fmla="*/ T192 w 1135"/>
                            <a:gd name="T194" fmla="+- 0 1931 1134"/>
                            <a:gd name="T195" fmla="*/ 1931 h 1134"/>
                            <a:gd name="T196" fmla="+- 0 1984 850"/>
                            <a:gd name="T197" fmla="*/ T196 w 1135"/>
                            <a:gd name="T198" fmla="+- 0 1829 1134"/>
                            <a:gd name="T199" fmla="*/ 1829 h 1134"/>
                            <a:gd name="T200" fmla="+- 0 1094 850"/>
                            <a:gd name="T201" fmla="*/ T200 w 1135"/>
                            <a:gd name="T202" fmla="+- 0 1846 1134"/>
                            <a:gd name="T203" fmla="*/ 1846 h 1134"/>
                            <a:gd name="T204" fmla="+- 0 1075 850"/>
                            <a:gd name="T205" fmla="*/ T204 w 1135"/>
                            <a:gd name="T206" fmla="+- 0 1931 1134"/>
                            <a:gd name="T207" fmla="*/ 193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35" h="1134">
                              <a:moveTo>
                                <a:pt x="1002" y="0"/>
                              </a:moveTo>
                              <a:lnTo>
                                <a:pt x="134" y="0"/>
                              </a:lnTo>
                              <a:lnTo>
                                <a:pt x="124" y="1"/>
                              </a:lnTo>
                              <a:lnTo>
                                <a:pt x="119" y="2"/>
                              </a:lnTo>
                              <a:lnTo>
                                <a:pt x="80" y="13"/>
                              </a:lnTo>
                              <a:lnTo>
                                <a:pt x="47" y="35"/>
                              </a:lnTo>
                              <a:lnTo>
                                <a:pt x="22" y="65"/>
                              </a:lnTo>
                              <a:lnTo>
                                <a:pt x="6" y="102"/>
                              </a:lnTo>
                              <a:lnTo>
                                <a:pt x="4" y="108"/>
                              </a:lnTo>
                              <a:lnTo>
                                <a:pt x="4" y="115"/>
                              </a:lnTo>
                              <a:lnTo>
                                <a:pt x="2" y="124"/>
                              </a:lnTo>
                              <a:lnTo>
                                <a:pt x="1" y="126"/>
                              </a:lnTo>
                              <a:lnTo>
                                <a:pt x="0" y="129"/>
                              </a:lnTo>
                              <a:lnTo>
                                <a:pt x="1" y="1006"/>
                              </a:lnTo>
                              <a:lnTo>
                                <a:pt x="1" y="1009"/>
                              </a:lnTo>
                              <a:lnTo>
                                <a:pt x="2" y="1011"/>
                              </a:lnTo>
                              <a:lnTo>
                                <a:pt x="2" y="1014"/>
                              </a:lnTo>
                              <a:lnTo>
                                <a:pt x="15" y="1057"/>
                              </a:lnTo>
                              <a:lnTo>
                                <a:pt x="40" y="1093"/>
                              </a:lnTo>
                              <a:lnTo>
                                <a:pt x="76" y="1119"/>
                              </a:lnTo>
                              <a:lnTo>
                                <a:pt x="119" y="1133"/>
                              </a:lnTo>
                              <a:lnTo>
                                <a:pt x="120" y="1133"/>
                              </a:lnTo>
                              <a:lnTo>
                                <a:pt x="121" y="1133"/>
                              </a:lnTo>
                              <a:lnTo>
                                <a:pt x="122" y="1134"/>
                              </a:lnTo>
                              <a:lnTo>
                                <a:pt x="1014" y="1134"/>
                              </a:lnTo>
                              <a:lnTo>
                                <a:pt x="1019" y="1133"/>
                              </a:lnTo>
                              <a:lnTo>
                                <a:pt x="1024" y="1132"/>
                              </a:lnTo>
                              <a:lnTo>
                                <a:pt x="1029" y="1131"/>
                              </a:lnTo>
                              <a:lnTo>
                                <a:pt x="1066" y="1116"/>
                              </a:lnTo>
                              <a:lnTo>
                                <a:pt x="1097" y="1092"/>
                              </a:lnTo>
                              <a:lnTo>
                                <a:pt x="1120" y="1060"/>
                              </a:lnTo>
                              <a:lnTo>
                                <a:pt x="1133" y="1022"/>
                              </a:lnTo>
                              <a:lnTo>
                                <a:pt x="1134" y="1014"/>
                              </a:lnTo>
                              <a:lnTo>
                                <a:pt x="1134" y="1009"/>
                              </a:lnTo>
                              <a:lnTo>
                                <a:pt x="1134" y="994"/>
                              </a:lnTo>
                              <a:lnTo>
                                <a:pt x="186" y="994"/>
                              </a:lnTo>
                              <a:lnTo>
                                <a:pt x="164" y="993"/>
                              </a:lnTo>
                              <a:lnTo>
                                <a:pt x="145" y="989"/>
                              </a:lnTo>
                              <a:lnTo>
                                <a:pt x="127" y="983"/>
                              </a:lnTo>
                              <a:lnTo>
                                <a:pt x="111" y="975"/>
                              </a:lnTo>
                              <a:lnTo>
                                <a:pt x="97" y="965"/>
                              </a:lnTo>
                              <a:lnTo>
                                <a:pt x="85" y="953"/>
                              </a:lnTo>
                              <a:lnTo>
                                <a:pt x="76" y="939"/>
                              </a:lnTo>
                              <a:lnTo>
                                <a:pt x="69" y="923"/>
                              </a:lnTo>
                              <a:lnTo>
                                <a:pt x="131" y="886"/>
                              </a:lnTo>
                              <a:lnTo>
                                <a:pt x="206" y="886"/>
                              </a:lnTo>
                              <a:lnTo>
                                <a:pt x="202" y="885"/>
                              </a:lnTo>
                              <a:lnTo>
                                <a:pt x="198" y="883"/>
                              </a:lnTo>
                              <a:lnTo>
                                <a:pt x="186" y="879"/>
                              </a:lnTo>
                              <a:lnTo>
                                <a:pt x="166" y="874"/>
                              </a:lnTo>
                              <a:lnTo>
                                <a:pt x="146" y="867"/>
                              </a:lnTo>
                              <a:lnTo>
                                <a:pt x="129" y="859"/>
                              </a:lnTo>
                              <a:lnTo>
                                <a:pt x="115" y="851"/>
                              </a:lnTo>
                              <a:lnTo>
                                <a:pt x="103" y="840"/>
                              </a:lnTo>
                              <a:lnTo>
                                <a:pt x="93" y="829"/>
                              </a:lnTo>
                              <a:lnTo>
                                <a:pt x="86" y="816"/>
                              </a:lnTo>
                              <a:lnTo>
                                <a:pt x="82" y="801"/>
                              </a:lnTo>
                              <a:lnTo>
                                <a:pt x="81" y="784"/>
                              </a:lnTo>
                              <a:lnTo>
                                <a:pt x="83" y="765"/>
                              </a:lnTo>
                              <a:lnTo>
                                <a:pt x="88" y="748"/>
                              </a:lnTo>
                              <a:lnTo>
                                <a:pt x="97" y="733"/>
                              </a:lnTo>
                              <a:lnTo>
                                <a:pt x="109" y="720"/>
                              </a:lnTo>
                              <a:lnTo>
                                <a:pt x="124" y="709"/>
                              </a:lnTo>
                              <a:lnTo>
                                <a:pt x="141" y="701"/>
                              </a:lnTo>
                              <a:lnTo>
                                <a:pt x="160" y="697"/>
                              </a:lnTo>
                              <a:lnTo>
                                <a:pt x="180" y="695"/>
                              </a:lnTo>
                              <a:lnTo>
                                <a:pt x="1134" y="695"/>
                              </a:lnTo>
                              <a:lnTo>
                                <a:pt x="1134" y="293"/>
                              </a:lnTo>
                              <a:lnTo>
                                <a:pt x="1135" y="136"/>
                              </a:lnTo>
                              <a:lnTo>
                                <a:pt x="1127" y="92"/>
                              </a:lnTo>
                              <a:lnTo>
                                <a:pt x="1105" y="52"/>
                              </a:lnTo>
                              <a:lnTo>
                                <a:pt x="1069" y="20"/>
                              </a:lnTo>
                              <a:lnTo>
                                <a:pt x="1021" y="2"/>
                              </a:lnTo>
                              <a:lnTo>
                                <a:pt x="1016" y="1"/>
                              </a:lnTo>
                              <a:lnTo>
                                <a:pt x="1011" y="1"/>
                              </a:lnTo>
                              <a:lnTo>
                                <a:pt x="1005" y="1"/>
                              </a:lnTo>
                              <a:lnTo>
                                <a:pt x="1004" y="0"/>
                              </a:lnTo>
                              <a:lnTo>
                                <a:pt x="1002" y="0"/>
                              </a:lnTo>
                              <a:close/>
                              <a:moveTo>
                                <a:pt x="181" y="765"/>
                              </a:moveTo>
                              <a:lnTo>
                                <a:pt x="172" y="765"/>
                              </a:lnTo>
                              <a:lnTo>
                                <a:pt x="166" y="766"/>
                              </a:lnTo>
                              <a:lnTo>
                                <a:pt x="156" y="773"/>
                              </a:lnTo>
                              <a:lnTo>
                                <a:pt x="154" y="778"/>
                              </a:lnTo>
                              <a:lnTo>
                                <a:pt x="154" y="790"/>
                              </a:lnTo>
                              <a:lnTo>
                                <a:pt x="158" y="795"/>
                              </a:lnTo>
                              <a:lnTo>
                                <a:pt x="164" y="800"/>
                              </a:lnTo>
                              <a:lnTo>
                                <a:pt x="170" y="803"/>
                              </a:lnTo>
                              <a:lnTo>
                                <a:pt x="179" y="807"/>
                              </a:lnTo>
                              <a:lnTo>
                                <a:pt x="190" y="810"/>
                              </a:lnTo>
                              <a:lnTo>
                                <a:pt x="203" y="815"/>
                              </a:lnTo>
                              <a:lnTo>
                                <a:pt x="218" y="819"/>
                              </a:lnTo>
                              <a:lnTo>
                                <a:pt x="229" y="823"/>
                              </a:lnTo>
                              <a:lnTo>
                                <a:pt x="237" y="826"/>
                              </a:lnTo>
                              <a:lnTo>
                                <a:pt x="246" y="830"/>
                              </a:lnTo>
                              <a:lnTo>
                                <a:pt x="255" y="835"/>
                              </a:lnTo>
                              <a:lnTo>
                                <a:pt x="265" y="842"/>
                              </a:lnTo>
                              <a:lnTo>
                                <a:pt x="278" y="853"/>
                              </a:lnTo>
                              <a:lnTo>
                                <a:pt x="287" y="867"/>
                              </a:lnTo>
                              <a:lnTo>
                                <a:pt x="293" y="884"/>
                              </a:lnTo>
                              <a:lnTo>
                                <a:pt x="294" y="902"/>
                              </a:lnTo>
                              <a:lnTo>
                                <a:pt x="294" y="905"/>
                              </a:lnTo>
                              <a:lnTo>
                                <a:pt x="293" y="923"/>
                              </a:lnTo>
                              <a:lnTo>
                                <a:pt x="293" y="924"/>
                              </a:lnTo>
                              <a:lnTo>
                                <a:pt x="287" y="942"/>
                              </a:lnTo>
                              <a:lnTo>
                                <a:pt x="278" y="957"/>
                              </a:lnTo>
                              <a:lnTo>
                                <a:pt x="265" y="970"/>
                              </a:lnTo>
                              <a:lnTo>
                                <a:pt x="249" y="981"/>
                              </a:lnTo>
                              <a:lnTo>
                                <a:pt x="230" y="988"/>
                              </a:lnTo>
                              <a:lnTo>
                                <a:pt x="209" y="992"/>
                              </a:lnTo>
                              <a:lnTo>
                                <a:pt x="186" y="994"/>
                              </a:lnTo>
                              <a:lnTo>
                                <a:pt x="435" y="994"/>
                              </a:lnTo>
                              <a:lnTo>
                                <a:pt x="411" y="992"/>
                              </a:lnTo>
                              <a:lnTo>
                                <a:pt x="389" y="987"/>
                              </a:lnTo>
                              <a:lnTo>
                                <a:pt x="370" y="979"/>
                              </a:lnTo>
                              <a:lnTo>
                                <a:pt x="353" y="967"/>
                              </a:lnTo>
                              <a:lnTo>
                                <a:pt x="339" y="952"/>
                              </a:lnTo>
                              <a:lnTo>
                                <a:pt x="330" y="934"/>
                              </a:lnTo>
                              <a:lnTo>
                                <a:pt x="324" y="915"/>
                              </a:lnTo>
                              <a:lnTo>
                                <a:pt x="322" y="894"/>
                              </a:lnTo>
                              <a:lnTo>
                                <a:pt x="322" y="797"/>
                              </a:lnTo>
                              <a:lnTo>
                                <a:pt x="225" y="797"/>
                              </a:lnTo>
                              <a:lnTo>
                                <a:pt x="218" y="783"/>
                              </a:lnTo>
                              <a:lnTo>
                                <a:pt x="207" y="773"/>
                              </a:lnTo>
                              <a:lnTo>
                                <a:pt x="195" y="767"/>
                              </a:lnTo>
                              <a:lnTo>
                                <a:pt x="181" y="765"/>
                              </a:lnTo>
                              <a:close/>
                              <a:moveTo>
                                <a:pt x="593" y="701"/>
                              </a:moveTo>
                              <a:lnTo>
                                <a:pt x="549" y="701"/>
                              </a:lnTo>
                              <a:lnTo>
                                <a:pt x="549" y="894"/>
                              </a:lnTo>
                              <a:lnTo>
                                <a:pt x="547" y="915"/>
                              </a:lnTo>
                              <a:lnTo>
                                <a:pt x="541" y="934"/>
                              </a:lnTo>
                              <a:lnTo>
                                <a:pt x="531" y="952"/>
                              </a:lnTo>
                              <a:lnTo>
                                <a:pt x="517" y="967"/>
                              </a:lnTo>
                              <a:lnTo>
                                <a:pt x="500" y="979"/>
                              </a:lnTo>
                              <a:lnTo>
                                <a:pt x="481" y="987"/>
                              </a:lnTo>
                              <a:lnTo>
                                <a:pt x="459" y="992"/>
                              </a:lnTo>
                              <a:lnTo>
                                <a:pt x="435" y="994"/>
                              </a:lnTo>
                              <a:lnTo>
                                <a:pt x="953" y="994"/>
                              </a:lnTo>
                              <a:lnTo>
                                <a:pt x="929" y="992"/>
                              </a:lnTo>
                              <a:lnTo>
                                <a:pt x="910" y="988"/>
                              </a:lnTo>
                              <a:lnTo>
                                <a:pt x="593" y="988"/>
                              </a:lnTo>
                              <a:lnTo>
                                <a:pt x="593" y="701"/>
                              </a:lnTo>
                              <a:close/>
                              <a:moveTo>
                                <a:pt x="1134" y="701"/>
                              </a:moveTo>
                              <a:lnTo>
                                <a:pt x="1066" y="701"/>
                              </a:lnTo>
                              <a:lnTo>
                                <a:pt x="1066" y="894"/>
                              </a:lnTo>
                              <a:lnTo>
                                <a:pt x="1064" y="915"/>
                              </a:lnTo>
                              <a:lnTo>
                                <a:pt x="1058" y="934"/>
                              </a:lnTo>
                              <a:lnTo>
                                <a:pt x="1048" y="952"/>
                              </a:lnTo>
                              <a:lnTo>
                                <a:pt x="1035" y="967"/>
                              </a:lnTo>
                              <a:lnTo>
                                <a:pt x="1018" y="979"/>
                              </a:lnTo>
                              <a:lnTo>
                                <a:pt x="999" y="987"/>
                              </a:lnTo>
                              <a:lnTo>
                                <a:pt x="977" y="992"/>
                              </a:lnTo>
                              <a:lnTo>
                                <a:pt x="953" y="994"/>
                              </a:lnTo>
                              <a:lnTo>
                                <a:pt x="1134" y="994"/>
                              </a:lnTo>
                              <a:lnTo>
                                <a:pt x="1134" y="701"/>
                              </a:lnTo>
                              <a:close/>
                              <a:moveTo>
                                <a:pt x="840" y="701"/>
                              </a:moveTo>
                              <a:lnTo>
                                <a:pt x="706" y="701"/>
                              </a:lnTo>
                              <a:lnTo>
                                <a:pt x="727" y="703"/>
                              </a:lnTo>
                              <a:lnTo>
                                <a:pt x="745" y="707"/>
                              </a:lnTo>
                              <a:lnTo>
                                <a:pt x="761" y="714"/>
                              </a:lnTo>
                              <a:lnTo>
                                <a:pt x="775" y="723"/>
                              </a:lnTo>
                              <a:lnTo>
                                <a:pt x="786" y="735"/>
                              </a:lnTo>
                              <a:lnTo>
                                <a:pt x="794" y="749"/>
                              </a:lnTo>
                              <a:lnTo>
                                <a:pt x="799" y="765"/>
                              </a:lnTo>
                              <a:lnTo>
                                <a:pt x="801" y="782"/>
                              </a:lnTo>
                              <a:lnTo>
                                <a:pt x="801" y="784"/>
                              </a:lnTo>
                              <a:lnTo>
                                <a:pt x="799" y="800"/>
                              </a:lnTo>
                              <a:lnTo>
                                <a:pt x="794" y="815"/>
                              </a:lnTo>
                              <a:lnTo>
                                <a:pt x="786" y="828"/>
                              </a:lnTo>
                              <a:lnTo>
                                <a:pt x="774" y="840"/>
                              </a:lnTo>
                              <a:lnTo>
                                <a:pt x="790" y="852"/>
                              </a:lnTo>
                              <a:lnTo>
                                <a:pt x="801" y="866"/>
                              </a:lnTo>
                              <a:lnTo>
                                <a:pt x="808" y="884"/>
                              </a:lnTo>
                              <a:lnTo>
                                <a:pt x="810" y="902"/>
                              </a:lnTo>
                              <a:lnTo>
                                <a:pt x="810" y="905"/>
                              </a:lnTo>
                              <a:lnTo>
                                <a:pt x="809" y="922"/>
                              </a:lnTo>
                              <a:lnTo>
                                <a:pt x="808" y="923"/>
                              </a:lnTo>
                              <a:lnTo>
                                <a:pt x="804" y="938"/>
                              </a:lnTo>
                              <a:lnTo>
                                <a:pt x="796" y="953"/>
                              </a:lnTo>
                              <a:lnTo>
                                <a:pt x="784" y="965"/>
                              </a:lnTo>
                              <a:lnTo>
                                <a:pt x="770" y="975"/>
                              </a:lnTo>
                              <a:lnTo>
                                <a:pt x="753" y="982"/>
                              </a:lnTo>
                              <a:lnTo>
                                <a:pt x="735" y="986"/>
                              </a:lnTo>
                              <a:lnTo>
                                <a:pt x="714" y="988"/>
                              </a:lnTo>
                              <a:lnTo>
                                <a:pt x="910" y="988"/>
                              </a:lnTo>
                              <a:lnTo>
                                <a:pt x="907" y="987"/>
                              </a:lnTo>
                              <a:lnTo>
                                <a:pt x="888" y="979"/>
                              </a:lnTo>
                              <a:lnTo>
                                <a:pt x="871" y="967"/>
                              </a:lnTo>
                              <a:lnTo>
                                <a:pt x="857" y="952"/>
                              </a:lnTo>
                              <a:lnTo>
                                <a:pt x="848" y="934"/>
                              </a:lnTo>
                              <a:lnTo>
                                <a:pt x="842" y="915"/>
                              </a:lnTo>
                              <a:lnTo>
                                <a:pt x="840" y="894"/>
                              </a:lnTo>
                              <a:lnTo>
                                <a:pt x="840" y="701"/>
                              </a:lnTo>
                              <a:close/>
                              <a:moveTo>
                                <a:pt x="206" y="886"/>
                              </a:moveTo>
                              <a:lnTo>
                                <a:pt x="131" y="886"/>
                              </a:lnTo>
                              <a:lnTo>
                                <a:pt x="141" y="903"/>
                              </a:lnTo>
                              <a:lnTo>
                                <a:pt x="153" y="915"/>
                              </a:lnTo>
                              <a:lnTo>
                                <a:pt x="169" y="922"/>
                              </a:lnTo>
                              <a:lnTo>
                                <a:pt x="188" y="924"/>
                              </a:lnTo>
                              <a:lnTo>
                                <a:pt x="210" y="924"/>
                              </a:lnTo>
                              <a:lnTo>
                                <a:pt x="221" y="918"/>
                              </a:lnTo>
                              <a:lnTo>
                                <a:pt x="221" y="897"/>
                              </a:lnTo>
                              <a:lnTo>
                                <a:pt x="215" y="890"/>
                              </a:lnTo>
                              <a:lnTo>
                                <a:pt x="206" y="886"/>
                              </a:lnTo>
                              <a:close/>
                              <a:moveTo>
                                <a:pt x="475" y="701"/>
                              </a:moveTo>
                              <a:lnTo>
                                <a:pt x="395" y="701"/>
                              </a:lnTo>
                              <a:lnTo>
                                <a:pt x="395" y="887"/>
                              </a:lnTo>
                              <a:lnTo>
                                <a:pt x="398" y="902"/>
                              </a:lnTo>
                              <a:lnTo>
                                <a:pt x="405" y="914"/>
                              </a:lnTo>
                              <a:lnTo>
                                <a:pt x="418" y="920"/>
                              </a:lnTo>
                              <a:lnTo>
                                <a:pt x="435" y="923"/>
                              </a:lnTo>
                              <a:lnTo>
                                <a:pt x="453" y="920"/>
                              </a:lnTo>
                              <a:lnTo>
                                <a:pt x="465" y="914"/>
                              </a:lnTo>
                              <a:lnTo>
                                <a:pt x="473" y="902"/>
                              </a:lnTo>
                              <a:lnTo>
                                <a:pt x="475" y="887"/>
                              </a:lnTo>
                              <a:lnTo>
                                <a:pt x="475" y="701"/>
                              </a:lnTo>
                              <a:close/>
                              <a:moveTo>
                                <a:pt x="993" y="701"/>
                              </a:moveTo>
                              <a:lnTo>
                                <a:pt x="913" y="701"/>
                              </a:lnTo>
                              <a:lnTo>
                                <a:pt x="913" y="887"/>
                              </a:lnTo>
                              <a:lnTo>
                                <a:pt x="915" y="902"/>
                              </a:lnTo>
                              <a:lnTo>
                                <a:pt x="923" y="914"/>
                              </a:lnTo>
                              <a:lnTo>
                                <a:pt x="936" y="920"/>
                              </a:lnTo>
                              <a:lnTo>
                                <a:pt x="953" y="923"/>
                              </a:lnTo>
                              <a:lnTo>
                                <a:pt x="971" y="920"/>
                              </a:lnTo>
                              <a:lnTo>
                                <a:pt x="983" y="914"/>
                              </a:lnTo>
                              <a:lnTo>
                                <a:pt x="991" y="902"/>
                              </a:lnTo>
                              <a:lnTo>
                                <a:pt x="993" y="887"/>
                              </a:lnTo>
                              <a:lnTo>
                                <a:pt x="993" y="701"/>
                              </a:lnTo>
                              <a:close/>
                              <a:moveTo>
                                <a:pt x="719" y="874"/>
                              </a:moveTo>
                              <a:lnTo>
                                <a:pt x="667" y="874"/>
                              </a:lnTo>
                              <a:lnTo>
                                <a:pt x="667" y="922"/>
                              </a:lnTo>
                              <a:lnTo>
                                <a:pt x="719" y="922"/>
                              </a:lnTo>
                              <a:lnTo>
                                <a:pt x="725" y="920"/>
                              </a:lnTo>
                              <a:lnTo>
                                <a:pt x="735" y="911"/>
                              </a:lnTo>
                              <a:lnTo>
                                <a:pt x="737" y="905"/>
                              </a:lnTo>
                              <a:lnTo>
                                <a:pt x="737" y="891"/>
                              </a:lnTo>
                              <a:lnTo>
                                <a:pt x="735" y="885"/>
                              </a:lnTo>
                              <a:lnTo>
                                <a:pt x="725" y="876"/>
                              </a:lnTo>
                              <a:lnTo>
                                <a:pt x="719" y="874"/>
                              </a:lnTo>
                              <a:close/>
                              <a:moveTo>
                                <a:pt x="711" y="767"/>
                              </a:moveTo>
                              <a:lnTo>
                                <a:pt x="667" y="767"/>
                              </a:lnTo>
                              <a:lnTo>
                                <a:pt x="667" y="812"/>
                              </a:lnTo>
                              <a:lnTo>
                                <a:pt x="711" y="812"/>
                              </a:lnTo>
                              <a:lnTo>
                                <a:pt x="717" y="810"/>
                              </a:lnTo>
                              <a:lnTo>
                                <a:pt x="725" y="802"/>
                              </a:lnTo>
                              <a:lnTo>
                                <a:pt x="728" y="797"/>
                              </a:lnTo>
                              <a:lnTo>
                                <a:pt x="728" y="782"/>
                              </a:lnTo>
                              <a:lnTo>
                                <a:pt x="725" y="777"/>
                              </a:lnTo>
                              <a:lnTo>
                                <a:pt x="717" y="769"/>
                              </a:lnTo>
                              <a:lnTo>
                                <a:pt x="711" y="767"/>
                              </a:lnTo>
                              <a:close/>
                              <a:moveTo>
                                <a:pt x="1134" y="695"/>
                              </a:moveTo>
                              <a:lnTo>
                                <a:pt x="180" y="695"/>
                              </a:lnTo>
                              <a:lnTo>
                                <a:pt x="198" y="696"/>
                              </a:lnTo>
                              <a:lnTo>
                                <a:pt x="214" y="699"/>
                              </a:lnTo>
                              <a:lnTo>
                                <a:pt x="230" y="705"/>
                              </a:lnTo>
                              <a:lnTo>
                                <a:pt x="244" y="712"/>
                              </a:lnTo>
                              <a:lnTo>
                                <a:pt x="257" y="722"/>
                              </a:lnTo>
                              <a:lnTo>
                                <a:pt x="269" y="733"/>
                              </a:lnTo>
                              <a:lnTo>
                                <a:pt x="279" y="746"/>
                              </a:lnTo>
                              <a:lnTo>
                                <a:pt x="287" y="761"/>
                              </a:lnTo>
                              <a:lnTo>
                                <a:pt x="225" y="797"/>
                              </a:lnTo>
                              <a:lnTo>
                                <a:pt x="322" y="797"/>
                              </a:lnTo>
                              <a:lnTo>
                                <a:pt x="322" y="701"/>
                              </a:lnTo>
                              <a:lnTo>
                                <a:pt x="1134" y="701"/>
                              </a:lnTo>
                              <a:lnTo>
                                <a:pt x="1134" y="6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52588" id="Group 21" o:spid="_x0000_s1026" style="position:absolute;margin-left:-1.5pt;margin-top:0;width:599.25pt;height:141.7pt;z-index:-251656704;mso-position-horizontal-relative:page;mso-position-vertical-relative:page" coordsize="11985,2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uelIfxYAAMV7AAAOAAAAZHJzL2Uyb0RvYy54bWzsXd1uKzlyvg+QdxB0&#10;mWDGYndL3W2MZxHsZAYLbJJBVnkAHVm2hbUlRdI5ntmnz1ckq0XSVSR3NtiLxVlgp+2jElmsj1Ws&#10;P7a/+90vb6+zL7vzZX88PMzNt4v5bHfYHh/3h+eH+f+sf/xmmM8u183hcfN6POwe5r/uLvPfff/P&#10;//Td++l+1xxfjq+Pu/MMgxwu9++nh/nL9Xq6v7u7bF92b5vLt8fT7oAPn47nt80Vv56f7x7Pm3eM&#10;/vZ61ywWq7v34/nxdD5ud5cL/vUH9+H8ezv+09Nue/2vp6fL7jp7fZiDt6v979n+9xP99+777zb3&#10;z+fN6WW/9WxsfgMXb5v9AZNOQ/2wuW5mn8/7D0O97bfn4+X4dP12e3y7Oz497bc7uwasxiyS1fx0&#10;Pn4+2bU8378/nyYxQbSJnH7zsNv//PLzebZ/fJg3Zj47bN6AkZ12ht8hnPfT8z1ofjqf/nT6+exW&#10;iB//eNz++YKP79LP6fdnRzz79P4fx0eMt/l8PVrh/PJ0fqMhsOzZLxaDXycMdr9cZ1v8Y78yi65f&#10;zmdbfGb6cVyOHqXtC6D88L3ty7/7bxozDv57zdAuifu7zb2b0/Lp+aJFYbNdbvK8/G3y/NPL5rSz&#10;MF1IVizPhuX539iFm8Pz627WWK5oetCxQC+hNINPiOwCof82Oeaksbk/nS/Xn3bHtxn98DA/g0OL&#10;0ObLHy9XJzgmIcAux9f944/711f7y/n50+9fz7MvG9KpxbL/YfSyjsheD0R8ONLX3Ij0LwDCrcqh&#10;8On4+CtWeD46xYQhwQ8vx/Nf5rN3KOXD/PK/nzfn3Xz2+ocDUBpN15EW21+6Zd/gl3P4yafwk81h&#10;i6Ee5tf5zP34+6vT/M+n8/75BTMZu+jD8d+wQ5/2duHEn+PKM4uN8vfaMS3vGOLH7qpZ0zktDPYF&#10;4Phbd0xrGuxOUrCmXdEEm3vWvw571Opes2oiFdrcbz+7TUPkvFFg8R6xZeifnh+9/VgDlae3V9jR&#10;f/1mtpi1zdjN7Ix2ohsZDI4j+5e72Xoxe5/R3AkN2AyGMl1rZuC5T8kguWkoS/Qy8/yHfHVM5fgy&#10;Yy/yBQFMg607ma8V09ihVL56JsMSdb5wRgaLbDW+RiYjeQ0yXyaWvekWssBMKHxLJUrMxPJvYVhF&#10;kZkQgLVpFOZiAHTmQgQyzMUg6MyFKKzNSmEuRsG0bStuNRPCYKlEyZFpqgGVjt3bbms0NYhxUJlr&#10;QhwyzMVAqDuObEHAnKILTYyDaRdLUXJNiIOlkiUXAwHz0Yh7rgmBWDeKQrQxDipzbYiDzlwbA6Ey&#10;14ZArFtFIdoYB7JsouTgzdxwsFSi5GDL4z3XyJKD/bwNt24VhWhjHHTmQhx05ujgjhRCYa4LgVh3&#10;ikJ0MQ4qrF2Igw5rFwNBp5W457oQiHWnKEQX46BqaxfioGtrFwOhMxcCse4UhVjGOKhGeBnioBvh&#10;ZQyEytwyBGK9VBRiGeOgnqvLEAf9YF3GQOjMhUCsl4pCLGMcTDeOorYuQxwslaitqxgI1U1ahUCs&#10;V4pCwFsL1UtlbhXikGEuBkJnLgRivVIUYhXjoMK6CnHQYV3FQLTLTnbkViEQ65WiEH2MAyzYIMLa&#10;hzhYKhHWPgai7XrZlPQhEGsQif5vH+OgMxfikGEuBkJnLgRi3SsK0cc4mHYpH199iIOlEiU3xEC0&#10;7WhEIzyEQKwHRSGGGAdVckOIgy65IQYC3qHCXAjEelAUYohx0JkLccgwFwOhMxcCsR4UhUDCJTEl&#10;skKMIQ4wJcNMhHWMgWg7uIdkidMYbgyBWMPpExVijHGw00IwHyLCMcQhw1wMhM5cCMR6VBRijHEw&#10;bS+fEGOIg6USJWcWMRJtN8iGzixCKNb4niw8s4ixUKVnFiEYuviQq4v2imqKzSLEAxwqimEWMSAZ&#10;DkNEchzGmGQ4DEEBh4p2mDTE1s4LE8fYRDahjMTklDfZvLicGxIsvxx8LgU/IWeFPO/CZqhOxwsl&#10;PtdAGUmbdesTM6CixItCDIETsdUMzJcnxtqJGCy7XF2emsJ9S85Z1gI5oLLknCjMk1NITOQIZmuY&#10;oSDVktetlMJGIkfAVzM6BXKWvG6pFFpZ8rqlUrBD5AhTapih8MOS1y2180uFK18zOrnoNDqc6ypy&#10;v1S4uzXk5MbS6HBAq8j9UuESVpH7pcJJqyEn54uYQaGhitwvFY5MDTk5KDQ6XIsqcr/UoW6pg18q&#10;jt+a0elYJWZwIFaR+6XiiKohtycPDU8nRt0X/GrNom65ZuHXS/Y0mMGZNG8vqYCRlvjO8xlKfJ/o&#10;Oyh4bK5kZvnH2fvD3Ga6X1D4QuhE//52/LJbHy3FlaytIU8eSzNwOdy8N4rXQ0hJ5aqIkD/m58kO&#10;yGQrHo8/5qcjM15TTCXdaDP4EAcPw89o1joqRFZuqTwGPz1rFCthpZVktnCnMuaGqqEpTOcGKizQ&#10;EZVk6qkmxHn5/HRicFS3Agl/yk8Wlts/tXS3fcbjbF+Pl53dvred58a2e5e2XGFntpTtCeh4ZH66&#10;0SYqJK1z8DcUUBdHa7zCMm88Fz/dnEzVYLdn56T4DHPW0hlkBnPjtSunrKXxWMK1dOkqGDtsf7I9&#10;thY9GSGyXUExLaqbXsLy6o/2f35BEdk/VHn1tN/e4/++wQE/fSjIlxtB8K3rZyoVu2aSt6ox3jbn&#10;P38+fYNeDGCz/7R/3V9/tX0lOBGIqcOXn/db6nugX4LaPqIe1yuBj2nWmfNVmcp9B8jvt1OnRPzZ&#10;Hf0ajf7pdX/iEjv97NeBinXS6yGIwvWR/HDcfn7bHa6uMea8e8WSjofLy/50QZn8fvf2afeIWv8f&#10;Hu1eRRn5vKXWBGtgLtfz7rrFNt3cP6Fg7/8d+3T6wHJ8Y5L4v9R0JzTTOdo4l/tWazajQbRHjR5j&#10;y+4G94hw+0Flh8LUZ0DHIK1i+gd7/kD9mGH/I379e5X1YXDcZgnK+tZI/X83ggxs7VFLIJsRSBpZ&#10;N99SY1B0cgaSRR2aor+irj+2ixnNaCfKVPUNzZ0QJWkIgwQuyCxjYcEepn8qPxoiehHJ4hzEsOwk&#10;vrD+aSxb1Zf4SpIPTYf8jcAXfORpLENEMl9x5mFYGokvHKnTWLaqL/GV5Bwa5MZFxqKUg6WSOUvq&#10;+mOzklgTqvoic7H8m2apMBdCYKkU5hIUBpQVpI0WouDK+iJ3MQpNgzqAhGlU17dUMndJYR9eWy9x&#10;J9T1Je6oD8fBbxtJGkwschcV9i2Vwl2MBVriRNkJhX2RuxiJxqDKLskuquxbKoW7GItxJWqEUNiX&#10;mEsq+w0CRZG5qLJvqWTmktL+OIjMCYV9kbkYh2aBzg5JclFl31IpzMVIIOwWNVao7IvcxTigkVbG&#10;FafyzThZKpm7pLY/wjoJCitU9iXm0tL+uJLNSVzaJyqFuRiKEXlYibnQOLnKvshcgsMwNCKucWmf&#10;qBTmYiSAq3ioUibvdkrY0r7EXVrbH6hdTji/4to+UcncJcV9NKaJtk6o7YvcxUCgBCTburi4T1QK&#10;dykWsjlZRueELe6L3CVIwGuRZRdCQQMp3CXlfZReGmnfCdV9ibu0vD9Q74GAbFzeJypZdsgthecO&#10;KkaiVlCwfNt3trwvcpcgMTYKdyEUhqgU7hIsFvAoBJ0V6vsSd2mBf9S8OqRtp8XiXNe4Syr8KAgt&#10;Je6EAr/IXYLEuJJlR9nDgDtQybLrEyzQMi1yF0LhKvwidzESzQLdYqD74KlHJX5LJXOX1PgNeRQC&#10;skKJX+IuqfEjpyTbu6jGb6kU7hIsaLUSdyEUrsYvchcjoXpPyPvfkM14T0OMhYGYRe5CA+WK/BJ3&#10;SZUfjpEsu6jKb6lk2SVlfoOwX+JOqPKL3CVIjMpJFpf5iUrhLsYC1QrRuxtDKFyZX+QuQUKzxnGd&#10;X7fGaaHfUOuLsPFstWUyAr7OLzGYFvqbhRb1RIV+SyYLMK30o5dylFmMlMMV+mUWY0iw8WXTQoWi&#10;SD80fwAleyb0XfmyH2orSqEUqdIvsvgh7MYZDsIP1i8u9WMlmrsHexeziBstohST0Nt21MssxorS&#10;LJTDzZgQF0umAE05OScdJ8UBI0p70YSwoHOAemJkFmNYIB7Z0uDKEs+MGw6WTGExjcFXo+g1Y6Jg&#10;QFxLoLYYkcUkDDe4PyYDHcXhlkxjMcbFrBrRSTBxJI5kkspiCgs120l7MQrGzQAyjcUYF7OSE1Qm&#10;jsfpxFakmETkSO8OMotRSG7JFBaTmBzlOxnoOCo3tt9eBBq6G23ucVCMThSYI42iGp2k6R5SlNUl&#10;Ds2N7bqXWYxhaRYIWUSgk+gcZIoUk/Ace1GWYhygo+dbAzoJ0dXUC9KULG6r0TgyNBYTXHpsW8no&#10;xA345NsqezHpwdeNThSp54xO0oZvVmhRFFkMrdjaqMG6SaJ13XRH4XrOdCfx+qh4EXG8bmwzvrgV&#10;k3Z8OJyKzYlCdkum4Jx05ONslx2dOGg3atRukqZ8aItyREdd+ZZMYTEN3JtOttxx5G5sY74oxQ+x&#10;u3a4JMG7mlqgLobIijWDwmJ45iNFrmpL0qAP8ShARx36lkyTYmzFYJIVFmNtsU36ohTTKF49ouM+&#10;fSJTWEzj+L4X4ykTB/IU1yg2J2nWh6YOsuWOYnlLprGYHvqdrC597IvZhn1ZijEsNlIH4UePtjag&#10;N2lEvzSy5Y5DenxNk+KHoF47/5KoXj//kt592AyFxVhdbPO+KMWkfR95e8VdjEN7IlOATmN7VYqx&#10;utgWfpHFJLw3oxLew/tiW0J3lIlMYTEN8Je9mLoxcYSPLJ8GdNrKr8X4pjbIN+gBi+yiUv1CHpvp&#10;6Co1vqayGKuLGZTEpkkifTWziSIKT+2iqwUuxwteBN4GwnTEIr6msIi9x4QcrsnuIlSdCQnoodPc&#10;RdgjJvQs9qLphvVnOseidrogq8CEbkAN6CaK9LGRwr2IPo6vLfNar//XlnlNMl9b5jXJ+GbO9deW&#10;+fSazT9qy7x6VQgehG2yRRav7pYAsvv8BW7cy9/psak4NPohCVd5T4Cv9Rjks1y/WmkGuEZ2hsqb&#10;PdQk579QuWi+3IP0fB1LfL2H8iBVa2BrhV63yi/woivv+Bi+5GMqb/kYisStWCvv+fD1BYSblYv2&#10;Hdn4QuWi2XKZStNlIzi7BgReVThQPOW+UIk0X/lBSrhuBnpVmZ2h8taP4Ws/5LBXrYGtGLnPdV/g&#10;RVfe/bE+Kq2BXMuaGazH6L4QIU3t8NPVx99ylcdGQDPc5cEPnXyZZ0F+MubmGw63GxXxvQQaIKTj&#10;T/npbi8gT2+pGAr+lJ+eigoamDN/I4ECaBDBBDsZ8hj8dGNRmhJUrpXW9jS7G0gxFdUxQAWNyo0F&#10;d5wmhERyVH6FKKpVUE3nBvPDT8e9Y4uklhsLIQ/xhfcJ5ai8uFCVyFH5sfCKyDqy/Gie/8V0BY2X&#10;x89omQtTWKfTffSNsBrwMPz0mPulLqDKubVSywcJjgpoOTpbYLOErj9c3UaolPkRi4Rezr7jPDOi&#10;F6HPNemEJDy3GpeVylE69YLS5+WDnT6Nmd/zoJzGLOj2gnKmTuqFLbagdANRLpBCyePDcl8gCZ2n&#10;9M4LGC6N6Q0aegcKu5JNH7oRSvvIjzkWLsoZSpRh5UU6SmhbugKQ3j8acRhmxUM1UBpvOo1Zsfjp&#10;FMzW7Ylu8gv4c346Og/gWLCr/kwf4WPluPPqervzwpPx003qvZxxcpj5Y376NVAxFWsYIOvcrDYL&#10;U0XnNHXAanLjoSbq582vlvfAMF2eZv756dfh9WlAFj07L1X2aB2Tt8jj8NOP5zV5mPxW/pyfno4a&#10;I2i8yYPmz/np6Sh/RnSopub4824XMoVZMq8ZA7otcqNRMpwmRTowS+b2QI9Md5bMLaEv7WOHbI+K&#10;Z240rxV90fo6k0pva80Nxz5VX7I+PqrqCzJBRc7KbgU+s/N6B2w1+ckMPD95o3irV03YFM5t57YC&#10;XnQD5FmkIJj2QfEAoZws6FAIzi554Y1LCZKFTyyWhqOeIVpHYVa6nlRB5hdRGo3y1BitsKtSx59B&#10;5Qu6wsV/H8zd1EQNFvwrAm6UPDo//dbxtq3HM4sLlcexJFQiC3Ru6T3ewJUfz9O5d2jrrhRV0Wne&#10;kgr4c3pAFSM7r39PwDAFhiwPfnq5UJUR8w7TuyD4c356OqpmER0a8nLz2hqHpcufXY3xZ1fBYW74&#10;DCmcwfT+KctfIXRp+OxCp1R2HdRPQesohXs+dTIULr039KY2Gq/gmTRUryS6wtlKhs3SFc4bvPnZ&#10;0o2FUPNGV8DNz1vyiZi/sRBw8nrHSvmNhYCt8XiM2P9ZfP2beXDHLE9HHXXAY0R5ODuef+XCWDof&#10;Kv3xjrrfaN6Cf995g16at/XJq3FKdrF+89PpeevtxljwFVufxRwL+xSvEHTrKJyHLcu5EHK2Po4c&#10;C+mO1udhhoL8mK4vuCi4LGvXUaTzdq0vxD220Ap8i+cMVd6JriBn8+HEZFz1U3bpdfnmxmmn7NJr&#10;y42SR+en2z1MV5I6XhfqdkUBxaV3NMfCrlj6CGws7DL0dLh5C9JcUo8AaV9BCzov9ZJWddT6ZrU5&#10;78bVaj3FtzXWAfe7quYdqc2e+CtYOd4xtXQf94u+G23imJi4fUnbjnhFoffSSgEIE5Y2JEb052Rh&#10;RyJj6A7y0pbEtQtPWNiTuAjjTX1hUyJ95Ecs7MqRWmEsmvmwC3dJ63ZH5W6bECwdWhPhDWq2I/r+&#10;oKi/bnv01O0SbSQenZ/OWvU+pOsLPnLvc159wUfGH85x8xbSfD01HxJ/BZ+2975CX/BBe+/j9bDS&#10;OR8Ff8rHzVtKPlDnE/GH1EduPEqJOLp8zoPnLcUsvI6hoIMsl6HJ+2Q9dYNiHaV8Uc+xTUFTeb1D&#10;IYYc6BYUzVvwzSmWIrqSb36jy/vmA/ughYQ081fy4Qcf3uO+fnYf9NT0R+soxDaUG7N0hf3XTz5o&#10;fr0926XCPiX9sfMW8rO9r3uUTrfa03KkZjqSS8HnHqj1lOgKdn2gvmqiKxwUuHDk6Er7mU+ogndF&#10;sa2dt6CXbKFLhy3T/TXW/2PuXHUOKrPxhn3LgvXnfo1SxIHbKE5KBe0zjHYpMmbrUKLzCUJc9cpq&#10;aePphlKkA5QJ7aGQsfqICJ+u+hlu/6wcxr4hr6HYctxT8PCYbijoWOtrJSVbi1ej+72eP9M69sUK&#10;+dvJoy+c9R3bstJ4nN8o+Bidf79ucb3eFynJ7yNyZbTH6vhy9N1vt33Bo/PTeWxMV+KWdNVarELW&#10;i05AZ9nyaI90xZAsbwGdKS4roD2yJS+NRxcsaN4C2rhmVrfeKWtYiAw+IMc46Lrd+1abW/VQ0+0V&#10;zi9a1Y2SR+enQ5vpxoJF5ZmLdD6HU0Jx8hcKvSa9zzmPsBk5P5nphqlvjNfJTx+PeD+lVPft/ToG&#10;lLGz835AhOfLoeh9+snHKKFYykwxigMu3ue5dTOX6fzuKVQiJikVbECPKIJ2YymzN9GVvE3OFCK6&#10;zq/XraOH35CnSxEpozgF2LdCqQajvT2G5d8oeXh+us3JzQarwlue8cpDK87V1MLI4/DTjdf4hG9f&#10;UJ6G/jAYwVPYPo13evuCseA3KJdq5g2ccTsvCkY5eLiAQcF/lo63RcH9qk1IT3QFB2naCqWzdSL8&#10;uBPYXKB6+fVNyqU/VGv/0DH+VrR937T/u9b0x6jD3/Fz+Ne3v/8/AAAA//8DAFBLAwQKAAAAAAAA&#10;ACEAy4QVR6gdAACoHQAAFAAAAGRycy9tZWRpYS9pbWFnZTEucG5niVBORw0KGgoAAAANSUhEUgAA&#10;AP8AAAB9CAYAAABtcLUZAAAABmJLR0QA/wD/AP+gvaeTAAAACXBIWXMAAA7EAAAOxAGVKw4bAAAd&#10;SElEQVR4nO2dd7gcVfnHP/emEpIQQiCEIiBdCVIDRJBeQpMmGlCUHyC9GKQlIl0xIihIE4ggKCK9&#10;SAsgHSEgIAk1QEgIpCekkEKS8/vju+POzs7sntmZnZmbez7PM8+9O3vmzNmZeeec8563tBhjqEN3&#10;YBDwHWBboC+wEtAJmAlMAl4HXgTuAabVqxDYFOhiUS4p44HJQC9gfYvy04CP65TZEmitU8YAr4bs&#10;3xDoadGOsPqmo9/yZQPHt3dWBtbO4DxfAW9YlFsP2AvYEfgmkqfewALgC+ADJFOPAk8Bi2O0oS/w&#10;NYtyBmMit97GmIuNMTOMPYuNMXcaY75Zo16MMWNj1JmEk0rn28+y/J9N7XZjjJlrUc+CiGMftW96&#10;JLONMS8YY842xmxijGmxaHN7345p6ErH59M67RhgjLnPGLM0Rp1TjTHDjDE96tTtbcMs6309qgfb&#10;EXgTGAasGOOt0wE4BHgLuIxsevf2Rg9gIPBrdJ1fBXbNtUWOenQEzgdeAr4LtMQ4tg9wMRoNDLIo&#10;39ey3ifChP/7aKixhmUlYbQApwPPouGMo3lsATwBPAysk3NbHNV0BO4CzqP+dLEWfdE9PteinA0j&#10;g43ZCbiVZI30MwA9mI3Mcx3xGAS8DGyXd0McFfwR9fZpcSG1XwA2wr8QeM4v5F2BEUiRlyabA9cQ&#10;b6jjaIyVgX8B38u7IQ4AdgeObUK9FwJ7RHxnI/zPA/P9wn8SzRs2Hk66bz9HNF2Av6HVGUd+tACX&#10;N7H+m4FuIftthP8JqBzeH5FCg2pxIelNJxy18eaZa+bdkHbMZsAmTay/H3BCYF9n7BT0I6EsjGsB&#10;/dNrVxVzgdtwwp8lKwN34q55XuzX5PrfBP4d2LeKxXHTkQ3B/x6MDWOc9AqkGNwHOAMYV6f8X4AN&#10;gOHEM1ZwJGcb4KC8G9FOsZWpycCP0TTtB0g/tqhG+Rmox98Szd392Az5nwSWgoaHAKtaNvQ6YIjv&#10;88PAlcDtVD9ko4BTqH47AQxF69VR7IxGI/V4BF28KF6yqKOIjEHX2qMVLZluCuxJ+FwviguBe4El&#10;qbWu7fEccHSN7/sA+1rU8yml+XIEfutLW5n6Llql8bgDrRA8g0ZvHkuBa4FfohdAGDY9/0jvH0/4&#10;51s2dGbIvkXAYcBryFRxCnAOUkgsjajnH3XOszewvUV7hqIbu6zxMXoAwugDXAocZVnXxugBuyeF&#10;drVV3i1tUQxA17QejwA3WZ4ziUy9AxxIuWd/GnWkb9Wpy1rZB+Vhf71KPY5GFnzBeeRCJIhXoCH+&#10;CKIF35GMaeg+DItxjE2v5kgXW5m6ivApwgvA1cChwC6W9dUT/rH4pumtvp0LLSr3lEjvIHPFzSiv&#10;3z+ApgRfWNTjSM6vgfssy+6Fs7PImtGW5fYA3kZT6COpFOCTkLzV9b4rUU/4R/o/eMK/GPs3Fah3&#10;Pw9pDScC1yP78o61DnKkigHOxu7B6IemZI7seD1G2VZkoTkCecmOQlPn9WKesyHhBykSGqEf8FM0&#10;l5gAXIRbX86K9whXqIZho0B1pMfbSHnXCFsBv0LOPM8DP0Jr+PWoJfxLke7gf/iF/xEab6zHqsAv&#10;gA+RZrJfwvoc9XnBspyNJtiRLqeRfBr8bbRcPhZ1sh1qlK0l/KMIKBeDw/TTkD1yUk+8TsBxaBVg&#10;CPYaUkd8Prcs54Q/eyYBPwduSKGuNdH0+qfIGvftkDKXoeA7YYwJ7ggK/yS07HEXUuYlpSdwI5q7&#10;DMVeceGwp5ZBiB8XWyEfbkTK9OuB5VKob0s02tuPaiOfW+JUFGb6+SEKFnFjQ00L52xqG1k4GqeP&#10;ZbmpTW2Foxa3ok71vZTq6wU8iL3vfihRdt/zgWOQoUFaRjTDsX9QHfZsYVluSlNb4ajHaGBr4ALs&#10;p2q16IWG+Q1Tz+njPmRz3B/ZHM9NcK5ewMEJjndU0xP5WdhQywzakQ1zkH3MWshY7qmE9R1KgkA5&#10;9YS/BUUCHQ2cCKwGDAb+iryD4nJAA8dkiY0hTJGMZU6hto+ExwJkfu3InxWA5YG7kW3MBshB7hni&#10;+190xi6uXyi1hH/zUoNepKyomAP8Hfghmm9sjxx7ZlmeL473YB7UW5rsRTynmmayDfa2GU9jb2vu&#10;aA4dkN7rAyrDcH2Ahu87oWnxYBSy21Y5vlGjDQoT/lWQZvI1YAdgdeCskHJLkNbxVBQTf57F+RIp&#10;KBIwx7LcZiicWRQDLOuZbVmuUQYBj2Mfcu2xJrbFUZ8d0Dr7DchE/iTChXYW6lwHoaVyGxqWKb/w&#10;dwJ+BryP1hL9w9vzUIOjmIbdA9+FfIJLTLIstwqymQ9rY2/kuJTm+aLoikYh3rY60rv8ENmAP4z9&#10;XG8emqY5sudrSJifRSNpj85ovl9rJFwveYxHrc6qJt46/yD0YNdqzFXA/sDvKFsLeUOTLbCbe04l&#10;H2+/z1Bbbebrp6Eh2J3IA6obeksfhYb9NkyI3cJKdkNtToPf45b5sqYbmsefRfTafj/gPyhuwwi0&#10;xL6g9F1HZNlnQ8OrOB3RQ36IZfndSxtoKD0fCdTKkUdUktYDHZfZKLDHQMvym5HMyOnxBMemyRfo&#10;Ze3Ijo3RNMvGv6UbsoD1AuRMQ51jV+xHdg3LVEcan5/2wK6395N0aSMJ92Mv/El5IKPz1OMowoNF&#10;OJrHBKTRb4RG7GAalqlWNCzMaihu63/eDG4iG0G4E/v5WjO5BC0nObJlLnJqy4IPCbHZt6UV+fH/&#10;NrXmRPM0WjbMi+nUT3WUlAVorpc3dyMlrSMfLgI+yuA8F5PAX8bTap+PNJLN4ivgZPJ37LmO5vaG&#10;RwOfNLF+G65A+Rbbc8DOvJmHIvEmsYitx4vI1bdhPOFfgLyEbH3D47AYKRRtwxo1kyUoe9DIegUb&#10;4GTyXVJbgNaGh+AEvwiMQrETbW1M4jAGWcsmmq7717Nno0CBiZwFAkxBy4NFUYCB3Cv3RdFa0xiJ&#10;TC3VFxVtt9ksRUtF6yPjLEdxeAYtg6dpWv0kktPEy7dBY5ZFaM66JfDPBPUuQi7BG6MIQUVjEYqR&#10;tiNKbNkIC5Cw9SfZtWqUN9CcbxOk1f80hzY46jMWZU4+ivoJbmrxKZpW7k5KHpotxtTs/NZDnnj7&#10;At+i9tLedOBVZJd8K405/njsA6xrUe5uFEA0KZujOGk7lP6PCpU0G02NnkJ5CabFPM//oR46Lgat&#10;VEwubaNJ53c7xKrIQ64en6Al40bpiDqcQ0p/N6B2WK73UUKPO5BcpTqdqyf8FWWRK2JfZIDQDSk0&#10;ZqEhyATyV+ilwfLIQKN3aVuEMqRMB8bj5tOO9OiKOtheSKZakWHWLPSsNTUMfhzhdzgcyxAug6vD&#10;0U5xwu9wtFOc8Dsc7RQn/A5HO8UJv8PRTnHC73C0U1xWXUfWtCL7ib6lbRXk+DUZWa5NRsZUbg26&#10;yXRE8eEaZSmNJSDohYxpGmUGtaPRdiJ+brp52EchrkWS62moH5mlBYVQb5QlJI8xaEsLCoG2d2n7&#10;Bor6VMuqDWRYNRlZtz2MrNvSSHRhQ2fsI1N5zCW5QU7m97XFGLMQu/S/YUynsegjVyIvuEY5hNqu&#10;uRsTnsiwFp8jO/0kZsmgl1KjQRVnUj9Jaifs8/OF8QmwdoLj69EC7IkcuvYmvdTg/0EvgruAN1Oq&#10;M4xtUci3OHyEzN+TuPAmva/jgHXiHODm/GX6AVfn3Yg2TAsKPPoKcuY6nvQEH+Qd9wvk0HQHsosv&#10;Cl+nDcZKdMJfyfdREAZHPLZFrqYjga0yON+haGR3PcmmWWnyUzTSaTM44a/mGorzQBWdFYB/oGHy&#10;zhmfuwMSuLHIPbsIadRuAlbKuxG2OOGvZkV0E4vwMBWZ9YF/A9/LuR1dgV+h5Bh5p1JbFXUebeLZ&#10;ccIfzp7AsXk3osDsgeb2DeeJawKHonTyaxSgHW1i6uiEP5rLsAso0p5oQbkZH8E+e1GWbIECymyb&#10;czvaxNTRCX80y6PoqPXWpNsTZ6E8D0V+bvqi0Gy2SVWbQS/awNSxyDexCAwEfp53IwrCQSiJaVug&#10;Kwoa+7Uc27An9pl2c8EJf30uAjbNuxE5syVwW96NiElf4EHip5RLk8tQmK5C4oS/Pp1QQNIueTck&#10;J1ZHvWhUttkisylwO/lN3boBt+R4/po44bdjU5TVqL3RAbiXZDbnebMPGr3lxUCKkcKtCif89pyJ&#10;fc70ZYXDga3zbkQKnE5Mu/eUuRDZ/hcKJ/z2tKIhXPe8G5IRXcm3x0yTzijBSV4Ucuro/PnjsS7K&#10;aHx83g3JgBNojrb8M+Si+xry35+KnsNVkHPVDshBKO2X7GHA5aSbOisO/YELgLNzOn8VTvjjcxxw&#10;H/BY3g1pIr2AYSnX+TAa/r5C7UAdl6Oeej808tg4xTb8BqW7yitQyJloBaIZCXFj44b9jTGC+n73&#10;bZkTSe/3jQe+gxRvL2MneItQvIZN0QgkiZ+7n12B7VOqqxFakOFYIaaOTvgbYzXyy8qbBQemVM/z&#10;SGH4XIPHLwauJaWstCUOSKmeRvk66WbCbhgn/I0zGLvkjm2NfsioJykvoLl7GhllX0CjhzRy1+2b&#10;Qh1JORYYlHcjnPAn41okLMsSaQSkGI/MgRemUJfHu8h9OGmi1A1oLFNy2uTu+++EPxm9aQMOHDHZ&#10;J4U6jiSlHPIBRgLDU6inCL1/7mHjnPAnZxBwTN6NSInOSBuehJHAUym0JYrhKNBpEoog/JBz2Dgn&#10;/OlwOcuG7//qJNdEX5JGQ2owC0V/TkKRgpDk5vvvhD8dlqfADhwx6Jvw+Jlks4Z9X8LjV6E4z/6K&#10;wI3kMHUsygVYFvg2siFvyyQV/ifQ8lyzeZNkSTw6IqErCnuhYKSZ4oQ/XS6iYPbbMUkq/G+l0or6&#10;mBTOlfS3pk0aisxYOOFPl860bc1/UoFohoa/WedaNZVWpEfm8RKc8Dv8xM1RFyRpqrM4JLX4S/pb&#10;2zxO+B1+5iU8Psu4+UnPlfS3tnmc8Dv8TE54fNzMyElIOkVJ+lvbPE74w/kv6TmStCWSCkSW0XLX&#10;THh8s9KUjwJmN6nuVHHCH85Uclh6KQBJhT+rfH29gc0T1tEs5eR44JQm1Z0qTvijuQ+4Oe9GZExS&#10;4d+EbNJl7UGyZ3cW6TodBfkLcH8T608FJ/y1OQ29ydsLn6VQR7P9HFpSOMfENBpSA4NGjoWeOjrh&#10;r80XyEOtvTATeD1hHT+jua6qu6HgHkl4Mo2G1GEKBZ86JhX+7g3W0TPhebPkKeAPeTciQ/6Z8Pge&#10;NC+tVzfgdynU81AKddhQ6KljUuHvQmMa3g0TnjdrzgHey7sRGZGGYBxD+iOmFhQ7sX/CeuYCzyZv&#10;jjWnARMyPJ81rcCchHXEdY9sIbnwZ72UMh/4EcmjyLQFRpHOXPVa5LCSBq3I9v37KdT1OM1V9gX5&#10;AvhJhuezppXkGt4hxLNnP5LkHlV5GGiMIt/ED1mxFHgkhXq6oCnEGSTzd+gB3EN62ZKzGvL7KeTU&#10;sZXkxg67Y699XRMFvkhKsww06nEJ+SV9yJLrUqrH67H/RfyQ2R2AI5DB1XdTas80FBI8Dwo3dUxD&#10;+AGuB+4gOprNcujHjwFWSHiuJWTrQOLnK/RAZjlszIOXSB4ww8+OKHz3v9AceGPCRwMdge1QZpsx&#10;KEDK2im240Lys74r3NSxI/B2SnUdWto+BT5CSo4VUZzydUjPz/1d8r2Ab6OUS1fk2IYsGAbsT7rL&#10;wTuVNoAFVKfrWpnmZZH6CHVSeeJNHc/LuR2AbuwDKde5BoqxfjgKA70R6Qa4SLu9jXAl8HTejWgy&#10;b9PcZaquaKVoS5TBth/NTR83jPQy/yShMFPHVmA08HHeDYlBEcwmlyLFZdKVkqJzPsvGFOd14B95&#10;N6JEYaaOrcgUsQgCZcMkNHQqAuOAU/NuRJOZAJyUdyMSMgcJ29K8G+LDmzrmijefuwa9kYrOFRTr&#10;Jt6Msq4uy9wI/D7vRjTIUhQXf3TeDQkh96mjJ/wfUHwF1liKt1Zq0DLntLwb0mTOoG2mJD8dpQYv&#10;IkuR8U9uU0e/JvcSih3dZAgFmCeFMBklXlyWWYx60EKtU9fhBorXWQT5hBx9//3CPxs4Hrv86Vnz&#10;d/KxzLLlHuTDvSwzC6W5+iTvhljwANJVFPFZDnILOencgmu49wIn5NGQGoxEw6Oi38hTkY3DssxY&#10;YCtkrFNUfgUcSDGW9WzIzfc/zIDjOmBo1g2J4N/oRhZxuB9kFgV14EiZacCeJM+XlzbzkePPMIql&#10;FLZhCjlMHaOsty4FziKb1EtRPIbSRbelEMtPUjyhaAZfoZHOTyjGi3k8MJDirOU3wr1kPHWMEn6D&#10;HDIGoqFelixE9t97AzMyPncaFM6Bo4ncAmxBun4AcVgAXIaCeb6RUxvSJNOpYz277VHowv6JbOzp&#10;XwO2RlratjZ08/gSGZUUxoGjybyNpmYDkH4mCxaj6el6aBmyLXYSYWQ6dbRx2piL5iProhBKzfCK&#10;egjFZdua7JI9NpNXkOKpPTEKRdXdieZl652LRhsboZWpZgfizIPMpo5xHCk+QQEVLgR+iPz4twf6&#10;NHDeRUhAnkM3M+1h8gySxXr7IIU2XIxerl1jHDPfosxSkv22mQmOteGZ0rYCCrY5CEX0Wb3B+sag&#10;4CIPAy/QfC3+5yS7vml0XuegZyGOfMYe/bQYk2gFzQvJtT1y3V0JJVTojdx5v0S+9zNK2ySkwR+F&#10;5muO9kELir3XH7nu9g38/QoZS00J/H2Z9hU6PVOSCr/D4WijuLj9Dkc7xQm/w9FOccLvcLRTnPA7&#10;HO0UJ/wORzvFCb/D0U5xwu9wtFM6IiOdsAQKi1BU3yhDgO7AQchIw2MOyogSDGvVHYX09piE7JhB&#10;FoJ+K8FxyABoQ6BzyHkXI4tAv+3/csBapf8XlOoI+w5kQDIDGSStHFK/xxJk6dcF5R3wmFGqI0jw&#10;d4xHRk5+egAHB8rNBu6i2kKrJ7Ca7/NnlE2rV0GGVB4fISOresxDueOi6u1LZSq1D6mO7VirzFro&#10;ekP5+nWinMxlMZWOYp0D7fau7QoolLfHRHSv/M/DJ1RaRPajMiHMFGD50hbFnFLdfQLn8zOB8rPq&#10;pwUlGNmu9P9iZLEaDMu9AeVO1jN6W7NGmzymUv18fkClz8jaVFqQfopMoO0wxiw00XxkjNnaGENg&#10;29cYMzvimIXGmBMC5fcJlDnS9915ge/6l/Z/UKNd44wx2/rq2Mr33eJAm7cLHHt6af/Pa9RvjDGf&#10;l8ptEtg/1hjTxVT+vg7GmDcC5bYPlDnYGDM34lwLjDFHBcofEijzA993lwa+27DOb/F41BgzOLDv&#10;EF+9lwe+W8tU3/vf1SjzrG//lNK+NQPl9/SVXzfw3fDS/iMC+/c3xvw1sO/wQLueDXz/HWPMQ6Y2&#10;t5eOPa1GmYXGmN8YY1pN5f2+OqL834wxfX1lp/u+e9oYs0edNnmcaYx5MLDPf6/6GT03HlOMMT1N&#10;9f2K3OoN+9dB6YwH+Pbtj8JW9Yg4pjNwNc0N+bwWSn64T8h3HZBf9HIh36XBulSH7D4KJZ6I4lCU&#10;ziyqF+qCouQenbh1xWcElaMWW+4NfN7F9//ywLa+z1ORH0AadAbOBG6jPPK4geiIV4ORY1PYqDUu&#10;Z1M5wj2b8ij9VCqT4VxATKc7mzl/V+Cw0v/7o2F9J4vjrqK5wQmXQ05BYY4zGwG/buK5zwVWLf3f&#10;CwU/jeJQ4Hb0UqrHDSik07LMasAfGzjuUSr9QfzC/20qn8n7Sd+lenBpW5Fqt9tFVArp2mi4n5Qx&#10;6GXpsSWwK5reHO/bPxa53cciKPwPl/btGNjfET28V1LpafR6qeyGyB330cBxvyF5Om7QvHIASgPm&#10;zy24EtGJHE+l8gGpx49R7AJv271G2e6UXXbPJdqzsROKee+/zq8AO6Brtg0awfi5jOhRVRRL0cPg&#10;bX49zVu+/VfFrLdZDEYvxTjMBR73fV6bsr5g10DZ4CgBpJfYPLCdE3GuY9HzFuxAtkL31K8juxN1&#10;QBugOf2t6N5G5Qp4h/L9CIbLv9P3nfdbz6dSt3EWcBzSCXmcQwN5N4Iug32QT/ZGgf3z0FvHrzh7&#10;D7ls+hVVB6AXiCd0XVHE16TBFr6knKnnQeAblsf9GfvYaJtSKXT1ho1HIt/rWqObgVQqkt5C1/cL&#10;37790I3+dulzDxQjLw6GyrTaf6Q80vg48N3gwLHHldoEUl5lxbXET719Dxp9euyClJ3+l/wcdF+C&#10;tFK+xh5RYb/eQc/b51S/IKaiF1H30uc9kfv2Pei5rBfdeALl+7Ej8DPfd89TnR59IkprP6z0eTcq&#10;p+Ev02Da8aDwD6C69/YenjUC+2+mWqgXot7FfzPSSNK5EnpIO1M55FqCXD+7hxwDSgQ53PIcpwc+&#10;D6F+aKjb6nwf/O03USn4oBfb1VQ+mF3ILjberlT3nFnQG2WKisND6J57L7Zd0ErJFoEyYdeuA9XT&#10;jRcJj5p7APBNqkd/E9GL9k/o+QD1wENL2+coE/Bw7GIz2DIcdWLeCNPf659Bg5Gtbeb8s9G8NkiU&#10;P34z/PRXQz3FH9BSk8d1hAen8F+M/im3JWyZD+wSnmR5zYpKknszncoUV7ugyEH+5zhsyB+XIeh5&#10;O8i3byblefW5wN9CjuuHhumvoRBjaTEbBdEJ8gBaXmyIoPBPRVFzn6GswPgW4VFF14+oM2p/2jxE&#10;dLLDG4ifBmkaerN7W9R66Qjg/cC+T7FTYuV9zcL4Cr18FpBN3MG/kiwzlF+4+wIn+j4vRFF/opgY&#10;2GznyVOQfYY30v0SRbPaFc3Tg/YcG5N+Is7rqc6mHaWzsCIo/K+gkEs7UfmGXat0Yr9G81jgkMDx&#10;A6nWfIeFxGqJ+D+KL6i+qa8SLaDjiJ9Bdz80tfG2GyLKLaJ6nn96RFs+DHw+pXQePzsB5wX2pXHN&#10;bDkMrZwsR2Ox4+K2axrJljSDkYJ38/3/ONHPxEIq7+8aRCvlnqByOrAQeMn3uRvq4Y9EisuVqFZg&#10;1jIga4RFVCq7g59jE5zzr4vi9PVEguznU/TWPbj0uQNKo/VP9CbviZQx/vX1t5CdwF6Bus5BI4oW&#10;qi9aWNTe8Uho/ktZ2Xc6mitHJcm8GUWVDQpbFJeiYaWHofrl5vEYuhYHouw1dxL+svkQKUD3Ln3u&#10;hBRDD6GHqxe6Zn7dwKjSFtSx/BKtZbdQrbTLMtJx8Fwj0H3uRqXCsFabHqJxu4aJSMm1Tch399Q4&#10;rjPVirHRVL94QUPs/uj5Alnkedr5fSjrwAyaDrxHbUvCQhIU/o2A34aU894wR6ML4WkbO1CpffXz&#10;EdL0GzQvmUl52W89wrXkHyBNaxhL0NvW09D2QC+RoKLOw8ugOwa9mesRXN6sp0QZgnqdk+uUPQL1&#10;JJuVPndECqUw3it9Z9BLxa9V3ojqVRjQAxwcDjaT+1EH4bFzaQsrVwvv+q3dQBvupVr4l1A7XXoL&#10;lXN4qL0MfRN6vryX8FD0wlrft68F3f8w0ggC21RsFH7j0PAGZOO8B5VDoDDGImHygi/OLR0XpSzz&#10;jtmb2j3G3VQO1U6kuof008wMuuPQ8uCYOuWmo4c8aPMd5B00Bfis9HkmWkaaHnVA6Zj9yDaP4fOo&#10;E6ilH3iAsjY8ijnItqKRtocp9Z6h9rWKy0Iqp7B90G+6JuL8fl5ENi6FpiNa2osKETwarTH6FTRf&#10;oIfyF+il4J/bzEVa0AsoP8Qer6Jh61XoReBZZM1HvcTJVA7hn6AsWN7a6VLU6/itm3ZGEYH9edj9&#10;c+27kUGO1/N+7PtbK3e791DODZTzv9HHBf73l/OvQngvgHPRA+8ficxGS4YXUq0IexENpa8sHe/d&#10;p3loiHsq4asdj1B+sQdfOp8F2jnJ9/87ge+ilqtuQuvVlyDDF4/JSFdyPuWXw4JAnf6R3bPIaGWn&#10;0ud3S38nBo4JdhrvIxsO/8rPzSHtfJXaeoj/lv5+SOVIxXuJjECdmDeVXRc9gwejUcRQZCzknWMq&#10;MvIZSnm5cSRl+5FgWO8ZVP7OcTXaCpW/J3FehP8HW0OjqxlKvCgAAAAASUVORK5CYIJQSwMEFAAG&#10;AAgAAAAhAIFTxczgAAAACAEAAA8AAABkcnMvZG93bnJldi54bWxMj0FLw0AQhe+C/2EZwVu7SWOk&#10;xkxKKeqpCG0F8bbNTpPQ7GzIbpP037s96eXB8Ib3vpevJtOKgXrXWEaI5xEI4tLqhiuEr8P7bAnC&#10;ecVatZYJ4UoOVsX9Xa4ybUfe0bD3lQgh7DKFUHvfZVK6siaj3Nx2xME72d4oH86+krpXYwg3rVxE&#10;0bM0quHQUKuONjWV5/3FIHyMalwn8duwPZ82159D+vm9jQnx8WFav4LwNPm/Z7jhB3QoAtPRXlg7&#10;0SLMkjDFIwS9ufFLmoI4IiyWyRPIIpf/BxS/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S56Uh/FgAAxXsAAA4AAAAAAAAAAAAAAAAAOgIAAGRycy9lMm9Eb2Mu&#10;eG1sUEsBAi0ACgAAAAAAAAAhAMuEFUeoHQAAqB0AABQAAAAAAAAAAAAAAAAA5RgAAGRycy9tZWRp&#10;YS9pbWFnZTEucG5nUEsBAi0AFAAGAAgAAAAhAIFTxczgAAAACAEAAA8AAAAAAAAAAAAAAAAAvzYA&#10;AGRycy9kb3ducmV2LnhtbFBLAQItABQABgAIAAAAIQCqJg6+vAAAACEBAAAZAAAAAAAAAAAAAAAA&#10;AMw3AABkcnMvX3JlbHMvZTJvRG9jLnhtbC5yZWxzUEsFBgAAAAAGAAYAfAEAAL84AAAAAA==&#10;">
              <v:rect id="Rectangle 25" o:spid="_x0000_s1027" style="position:absolute;width:1198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uGwQAAANsAAAAPAAAAZHJzL2Rvd25yZXYueG1sRI9fa8Iw&#10;FMXfB/sO4Q58W1MryNYZRQRBEMaso8+X5q6pNjeliW337RdB2OPh/PlxVpvJtmKg3jeOFcyTFARx&#10;5XTDtYLv8/71DYQPyBpbx6Tglzxs1s9PK8y1G/lEQxFqEUfY56jAhNDlUvrKkEWfuI44ej+utxii&#10;7GupexzjuG1llqZLabHhSDDY0c5QdS1uNnLLz6N79+GyMF9DZcrdwGeWSs1epu0HiEBT+A8/2get&#10;IMvg/iX+ALn+AwAA//8DAFBLAQItABQABgAIAAAAIQDb4fbL7gAAAIUBAAATAAAAAAAAAAAAAAAA&#10;AAAAAABbQ29udGVudF9UeXBlc10ueG1sUEsBAi0AFAAGAAgAAAAhAFr0LFu/AAAAFQEAAAsAAAAA&#10;AAAAAAAAAAAAHwEAAF9yZWxzLy5yZWxzUEsBAi0AFAAGAAgAAAAhAOhCy4bBAAAA2wAAAA8AAAAA&#10;AAAAAAAAAAAABwIAAGRycy9kb3ducmV2LnhtbFBLBQYAAAAAAwADALcAAAD1AgAAAAA=&#10;" fillcolor="#0057d9" stroked="f">
                <v:path arrowok="t"/>
              </v:rect>
              <v:shape id="AutoShape 24" o:spid="_x0000_s1028" style="position:absolute;left:3122;top:1236;width:425;height:262;visibility:visible;mso-wrap-style:square;v-text-anchor:top" coordsize="42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I5JxAAAANsAAAAPAAAAZHJzL2Rvd25yZXYueG1sRI9Pi8Iw&#10;FMTvC36H8AQvoql/EKlGEUEospftruDx0TzbavNSm2i7334jCHscZuY3zHrbmUo8qXGlZQWTcQSC&#10;OLO65FzBz/dhtAThPLLGyjIp+CUH203vY42xti1/0TP1uQgQdjEqKLyvYyldVpBBN7Y1cfAutjHo&#10;g2xyqRtsA9xUchpFC2mw5LBQYE37grJb+jAK6kMrd5/HeZpcHrPT+Zrfk3S4UGrQ73YrEJ46/x9+&#10;txOtYDqD15fwA+TmDwAA//8DAFBLAQItABQABgAIAAAAIQDb4fbL7gAAAIUBAAATAAAAAAAAAAAA&#10;AAAAAAAAAABbQ29udGVudF9UeXBlc10ueG1sUEsBAi0AFAAGAAgAAAAhAFr0LFu/AAAAFQEAAAsA&#10;AAAAAAAAAAAAAAAAHwEAAF9yZWxzLy5yZWxzUEsBAi0AFAAGAAgAAAAhACFMjknEAAAA2wAAAA8A&#10;AAAAAAAAAAAAAAAABwIAAGRycy9kb3ducmV2LnhtbFBLBQYAAAAAAwADALcAAAD4AgAAAAA=&#10;" path="m172,194r-97,l75,164r86,l161,96r-86,l75,68r95,l170,,,,,68,,96r,68l,194r,68l172,262r,-68xm425,1r-75,l350,120,269,1r-60,l209,261r74,l283,142r82,119l425,261,425,1xe" stroked="f">
                <v:path arrowok="t" o:connecttype="custom" o:connectlocs="172,1431;75,1431;75,1401;161,1401;161,1333;75,1333;75,1305;170,1305;170,1237;0,1237;0,1305;0,1333;0,1401;0,1431;0,1499;172,1499;172,1431;425,1238;350,1238;350,1357;269,1238;209,1238;209,1498;283,1498;283,1379;365,1498;425,1498;425,1238" o:connectangles="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9" type="#_x0000_t75" style="position:absolute;left:2172;top:1231;width:1916;height: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M23wwAAANsAAAAPAAAAZHJzL2Rvd25yZXYueG1sRI9ba8JA&#10;FITfC/6H5Qh9qxslRI2uIr1AX2NEX4/Z0yQ0ezZkt7n8+26h4OMwM98w++NoGtFT52rLCpaLCARx&#10;YXXNpYJL/vGyAeE8ssbGMimYyMHxMHvaY6rtwBn1Z1+KAGGXooLK+zaV0hUVGXQL2xIH78t2Bn2Q&#10;XSl1h0OAm0auoiiRBmsOCxW29FpR8X3+MQpqlyWxf8vN9D7k29v6cr0nN6PU83w87UB4Gv0j/N/+&#10;1ApWMfx9CT9AHn4BAAD//wMAUEsBAi0AFAAGAAgAAAAhANvh9svuAAAAhQEAABMAAAAAAAAAAAAA&#10;AAAAAAAAAFtDb250ZW50X1R5cGVzXS54bWxQSwECLQAUAAYACAAAACEAWvQsW78AAAAVAQAACwAA&#10;AAAAAAAAAAAAAAAfAQAAX3JlbHMvLnJlbHNQSwECLQAUAAYACAAAACEAsFDNt8MAAADbAAAADwAA&#10;AAAAAAAAAAAAAAAHAgAAZHJzL2Rvd25yZXYueG1sUEsFBgAAAAADAAMAtwAAAPcCAAAAAA==&#10;">
                <v:imagedata r:id="rId2" o:title=""/>
                <v:path arrowok="t"/>
                <o:lock v:ext="edit" aspectratio="f"/>
              </v:shape>
              <v:shape id="AutoShape 22" o:spid="_x0000_s1030" style="position:absolute;left:850;top:1133;width:1135;height:1134;visibility:visible;mso-wrap-style:square;v-text-anchor:top" coordsize="113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Q9wwAAANsAAAAPAAAAZHJzL2Rvd25yZXYueG1sRI/RagIx&#10;FETfC/5DuIJvNeuCpV2NIoIg+GLtfsDt5ppd3NysSdTVr28Kgo/DzJxh5svetuJKPjSOFUzGGQji&#10;yumGjYLyZ/P+CSJEZI2tY1JwpwDLxeBtjoV2N/6m6yEakSAcClRQx9gVUoaqJoth7Dri5B2dtxiT&#10;9EZqj7cEt63Ms+xDWmw4LdTY0bqm6nS4WAXxvlpP9z7ku3NTPr7aTWl+zUmp0bBfzUBE6uMr/Gxv&#10;tYJ8Cv9f0g+Qiz8AAAD//wMAUEsBAi0AFAAGAAgAAAAhANvh9svuAAAAhQEAABMAAAAAAAAAAAAA&#10;AAAAAAAAAFtDb250ZW50X1R5cGVzXS54bWxQSwECLQAUAAYACAAAACEAWvQsW78AAAAVAQAACwAA&#10;AAAAAAAAAAAAAAAfAQAAX3JlbHMvLnJlbHNQSwECLQAUAAYACAAAACEAww1UPcMAAADbAAAADwAA&#10;AAAAAAAAAAAAAAAHAgAAZHJzL2Rvd25yZXYueG1sUEsFBgAAAAADAAMAtwAAAPcCAAAAAA==&#10;" path="m1002,l134,,124,1r-5,1l80,13,47,35,22,65,6,102r-2,6l4,115r-2,9l1,126,,129r1,877l1,1009r1,2l2,1014r13,43l40,1093r36,26l119,1133r1,l121,1133r1,1l1014,1134r5,-1l1024,1132r5,-1l1066,1116r31,-24l1120,1060r13,-38l1134,1014r,-5l1134,994r-948,l164,993r-19,-4l127,983r-16,-8l97,965,85,953,76,939,69,923r62,-37l206,886r-4,-1l198,883r-12,-4l166,874r-20,-7l129,859r-14,-8l103,840,93,829,86,816,82,801,81,784r2,-19l88,748r9,-15l109,720r15,-11l141,701r19,-4l180,695r954,l1134,293r1,-157l1127,92,1105,52,1069,20,1021,2r-5,-1l1011,1r-6,l1004,r-2,xm181,765r-9,l166,766r-10,7l154,778r,12l158,795r6,5l170,803r9,4l190,810r13,5l218,819r11,4l237,826r9,4l255,835r10,7l278,853r9,14l293,884r1,18l294,905r-1,18l293,924r-6,18l278,957r-13,13l249,981r-19,7l209,992r-23,2l435,994r-24,-2l389,987r-19,-8l353,967,339,952r-9,-18l324,915r-2,-21l322,797r-97,l218,783,207,773r-12,-6l181,765xm593,701r-44,l549,894r-2,21l541,934r-10,18l517,967r-17,12l481,987r-22,5l435,994r518,l929,992r-19,-4l593,988r,-287xm1134,701r-68,l1066,894r-2,21l1058,934r-10,18l1035,967r-17,12l999,987r-22,5l953,994r181,l1134,701xm840,701r-134,l727,703r18,4l761,714r14,9l786,735r8,14l799,765r2,17l801,784r-2,16l794,815r-8,13l774,840r16,12l801,866r7,18l810,902r,3l809,922r-1,1l804,938r-8,15l784,965r-14,10l753,982r-18,4l714,988r196,l907,987r-19,-8l871,967,857,952r-9,-18l842,915r-2,-21l840,701xm206,886r-75,l141,903r12,12l169,922r19,2l210,924r11,-6l221,897r-6,-7l206,886xm475,701r-80,l395,887r3,15l405,914r13,6l435,923r18,-3l465,914r8,-12l475,887r,-186xm993,701r-80,l913,887r2,15l923,914r13,6l953,923r18,-3l983,914r8,-12l993,887r,-186xm719,874r-52,l667,922r52,l725,920r10,-9l737,905r,-14l735,885r-10,-9l719,874xm711,767r-44,l667,812r44,l717,810r8,-8l728,797r,-15l725,777r-8,-8l711,767xm1134,695r-954,l198,696r16,3l230,705r14,7l257,722r12,11l279,746r8,15l225,797r97,l322,701r812,l1134,695xe" stroked="f">
                <v:path arrowok="t" o:connecttype="custom" o:connectlocs="80,1147;4,1249;1,2143;76,2253;1014,2268;1097,2226;1134,2128;111,2109;131,2020;166,2008;93,1963;88,1882;160,1831;1127,1226;1011,1135;172,1899;158,1929;203,1949;255,1969;294,2036;278,2091;186,2128;353,2101;322,1931;181,1899;541,2068;459,2126;593,2122;1064,2049;999,2121;840,1835;775,1857;801,1918;790,1986;809,2056;770,2109;907,2121;842,2049;141,2037;221,2052;395,1835;435,2057;475,1835;923,2048;991,2036;667,2056;737,2025;667,1901;728,1931;1134,1829;244,1846;225,1931" o:connectangles="0,0,0,0,0,0,0,0,0,0,0,0,0,0,0,0,0,0,0,0,0,0,0,0,0,0,0,0,0,0,0,0,0,0,0,0,0,0,0,0,0,0,0,0,0,0,0,0,0,0,0,0"/>
              </v:shape>
              <w10:wrap anchorx="page" anchory="page"/>
            </v:group>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D6EEE"/>
    <w:multiLevelType w:val="hybridMultilevel"/>
    <w:tmpl w:val="0610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545D7"/>
    <w:multiLevelType w:val="hybridMultilevel"/>
    <w:tmpl w:val="D96A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12999"/>
    <w:multiLevelType w:val="hybridMultilevel"/>
    <w:tmpl w:val="D1B4912C"/>
    <w:lvl w:ilvl="0" w:tplc="FC609544">
      <w:start w:val="1"/>
      <w:numFmt w:val="decimal"/>
      <w:lvlText w:val="%1."/>
      <w:lvlJc w:val="left"/>
      <w:pPr>
        <w:ind w:left="720" w:hanging="360"/>
      </w:pPr>
      <w:rPr>
        <w:rFonts w:ascii="Arial" w:eastAsia="Arial" w:hAnsi="Arial" w:cs="Arial"/>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B3606"/>
    <w:multiLevelType w:val="multilevel"/>
    <w:tmpl w:val="94DAFE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751046C"/>
    <w:multiLevelType w:val="multilevel"/>
    <w:tmpl w:val="AC744D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68F441D"/>
    <w:multiLevelType w:val="hybridMultilevel"/>
    <w:tmpl w:val="8140EE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A2A172B"/>
    <w:multiLevelType w:val="multilevel"/>
    <w:tmpl w:val="DEB2C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A3A0BBE"/>
    <w:multiLevelType w:val="multilevel"/>
    <w:tmpl w:val="5A783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F2479EF"/>
    <w:multiLevelType w:val="hybridMultilevel"/>
    <w:tmpl w:val="4C2C9D26"/>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8F720B"/>
    <w:multiLevelType w:val="hybridMultilevel"/>
    <w:tmpl w:val="E1426274"/>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D3061B"/>
    <w:multiLevelType w:val="hybridMultilevel"/>
    <w:tmpl w:val="B3C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02519D"/>
    <w:multiLevelType w:val="hybridMultilevel"/>
    <w:tmpl w:val="A14E9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F069DB"/>
    <w:multiLevelType w:val="hybridMultilevel"/>
    <w:tmpl w:val="02388BE2"/>
    <w:lvl w:ilvl="0" w:tplc="E2883C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B5757C"/>
    <w:multiLevelType w:val="hybridMultilevel"/>
    <w:tmpl w:val="DCB23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166781"/>
    <w:multiLevelType w:val="multilevel"/>
    <w:tmpl w:val="233E4A0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BD068FF"/>
    <w:multiLevelType w:val="hybridMultilevel"/>
    <w:tmpl w:val="F500B324"/>
    <w:lvl w:ilvl="0" w:tplc="AA9EF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D46D3C"/>
    <w:multiLevelType w:val="hybridMultilevel"/>
    <w:tmpl w:val="AA4229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3D5A07"/>
    <w:multiLevelType w:val="hybridMultilevel"/>
    <w:tmpl w:val="2CD67FC2"/>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EF488D"/>
    <w:multiLevelType w:val="hybridMultilevel"/>
    <w:tmpl w:val="18FA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F1540C"/>
    <w:multiLevelType w:val="multilevel"/>
    <w:tmpl w:val="55EA74D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E915B0D"/>
    <w:multiLevelType w:val="multilevel"/>
    <w:tmpl w:val="9184DC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14"/>
  </w:num>
  <w:num w:numId="3">
    <w:abstractNumId w:val="4"/>
  </w:num>
  <w:num w:numId="4">
    <w:abstractNumId w:val="7"/>
  </w:num>
  <w:num w:numId="5">
    <w:abstractNumId w:val="20"/>
  </w:num>
  <w:num w:numId="6">
    <w:abstractNumId w:val="3"/>
  </w:num>
  <w:num w:numId="7">
    <w:abstractNumId w:val="6"/>
  </w:num>
  <w:num w:numId="8">
    <w:abstractNumId w:val="11"/>
  </w:num>
  <w:num w:numId="9">
    <w:abstractNumId w:val="10"/>
  </w:num>
  <w:num w:numId="10">
    <w:abstractNumId w:val="2"/>
  </w:num>
  <w:num w:numId="11">
    <w:abstractNumId w:val="0"/>
  </w:num>
  <w:num w:numId="12">
    <w:abstractNumId w:val="1"/>
  </w:num>
  <w:num w:numId="13">
    <w:abstractNumId w:val="13"/>
  </w:num>
  <w:num w:numId="14">
    <w:abstractNumId w:val="18"/>
  </w:num>
  <w:num w:numId="15">
    <w:abstractNumId w:val="16"/>
  </w:num>
  <w:num w:numId="16">
    <w:abstractNumId w:val="12"/>
  </w:num>
  <w:num w:numId="17">
    <w:abstractNumId w:val="8"/>
  </w:num>
  <w:num w:numId="18">
    <w:abstractNumId w:val="17"/>
  </w:num>
  <w:num w:numId="19">
    <w:abstractNumId w:val="5"/>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002D7"/>
    <w:rsid w:val="000002D7"/>
    <w:rsid w:val="0009233E"/>
    <w:rsid w:val="000C302A"/>
    <w:rsid w:val="00103A57"/>
    <w:rsid w:val="00163910"/>
    <w:rsid w:val="0019534D"/>
    <w:rsid w:val="0021026F"/>
    <w:rsid w:val="0022197D"/>
    <w:rsid w:val="00270632"/>
    <w:rsid w:val="00274686"/>
    <w:rsid w:val="002A40D6"/>
    <w:rsid w:val="00321B12"/>
    <w:rsid w:val="00340011"/>
    <w:rsid w:val="003807F3"/>
    <w:rsid w:val="00395601"/>
    <w:rsid w:val="003D4624"/>
    <w:rsid w:val="0040216F"/>
    <w:rsid w:val="00412B84"/>
    <w:rsid w:val="00477379"/>
    <w:rsid w:val="005A3C9F"/>
    <w:rsid w:val="00604FA0"/>
    <w:rsid w:val="00613F65"/>
    <w:rsid w:val="00657F7D"/>
    <w:rsid w:val="00786A38"/>
    <w:rsid w:val="00790716"/>
    <w:rsid w:val="007930A4"/>
    <w:rsid w:val="007C55E1"/>
    <w:rsid w:val="007D5007"/>
    <w:rsid w:val="007E7161"/>
    <w:rsid w:val="008027EA"/>
    <w:rsid w:val="0084218F"/>
    <w:rsid w:val="00847694"/>
    <w:rsid w:val="008F7BEC"/>
    <w:rsid w:val="00A00338"/>
    <w:rsid w:val="00A04C3B"/>
    <w:rsid w:val="00A248E6"/>
    <w:rsid w:val="00A265FC"/>
    <w:rsid w:val="00A46DAC"/>
    <w:rsid w:val="00B13D3B"/>
    <w:rsid w:val="00BD7AAE"/>
    <w:rsid w:val="00C1377C"/>
    <w:rsid w:val="00D3405A"/>
    <w:rsid w:val="00D65C81"/>
    <w:rsid w:val="00DB1512"/>
    <w:rsid w:val="00DD31D0"/>
    <w:rsid w:val="00F01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0608"/>
  <w15:docId w15:val="{BB4C5203-E833-4197-AD2B-4BBF55C4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0D6"/>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7389">
      <w:bodyDiv w:val="1"/>
      <w:marLeft w:val="0"/>
      <w:marRight w:val="0"/>
      <w:marTop w:val="0"/>
      <w:marBottom w:val="0"/>
      <w:divBdr>
        <w:top w:val="none" w:sz="0" w:space="0" w:color="auto"/>
        <w:left w:val="none" w:sz="0" w:space="0" w:color="auto"/>
        <w:bottom w:val="none" w:sz="0" w:space="0" w:color="auto"/>
        <w:right w:val="none" w:sz="0" w:space="0" w:color="auto"/>
      </w:divBdr>
    </w:div>
    <w:div w:id="1558081484">
      <w:bodyDiv w:val="1"/>
      <w:marLeft w:val="0"/>
      <w:marRight w:val="0"/>
      <w:marTop w:val="0"/>
      <w:marBottom w:val="0"/>
      <w:divBdr>
        <w:top w:val="none" w:sz="0" w:space="0" w:color="auto"/>
        <w:left w:val="none" w:sz="0" w:space="0" w:color="auto"/>
        <w:bottom w:val="none" w:sz="0" w:space="0" w:color="auto"/>
        <w:right w:val="none" w:sz="0" w:space="0" w:color="auto"/>
      </w:divBdr>
    </w:div>
    <w:div w:id="1573732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2" ma:contentTypeDescription="Create a new document." ma:contentTypeScope="" ma:versionID="7dcd50ec9115d7d8a3627c024ba46655">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bb794e8c6adca813bbb2a9f028410b8"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D61BC-C051-47D8-8ABD-B6685F540A26}"/>
</file>

<file path=customXml/itemProps2.xml><?xml version="1.0" encoding="utf-8"?>
<ds:datastoreItem xmlns:ds="http://schemas.openxmlformats.org/officeDocument/2006/customXml" ds:itemID="{6EF1FCE8-C02F-4D42-8B98-B1C7C1A23616}"/>
</file>

<file path=customXml/itemProps3.xml><?xml version="1.0" encoding="utf-8"?>
<ds:datastoreItem xmlns:ds="http://schemas.openxmlformats.org/officeDocument/2006/customXml" ds:itemID="{409DB5CF-0AB4-46BC-84E9-747F1F3DFF87}"/>
</file>

<file path=docProps/app.xml><?xml version="1.0" encoding="utf-8"?>
<Properties xmlns="http://schemas.openxmlformats.org/officeDocument/2006/extended-properties" xmlns:vt="http://schemas.openxmlformats.org/officeDocument/2006/docPropsVTypes">
  <Template>Normal</Template>
  <TotalTime>1641</TotalTime>
  <Pages>5</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Cox</dc:creator>
  <cp:lastModifiedBy>Emily Cox</cp:lastModifiedBy>
  <cp:revision>23</cp:revision>
  <cp:lastPrinted>2020-11-04T16:21:00Z</cp:lastPrinted>
  <dcterms:created xsi:type="dcterms:W3CDTF">2020-10-28T11:09:00Z</dcterms:created>
  <dcterms:modified xsi:type="dcterms:W3CDTF">2020-11-09T18:08:00Z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ies>
</file>