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55EC6" w14:textId="4BE78EC7" w:rsidR="009D3A42" w:rsidRPr="00BE47B9" w:rsidRDefault="009D3A42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Monday 9</w:t>
      </w:r>
      <w:r w:rsidRPr="00796A82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November, 5pm – 6pm, </w:t>
      </w:r>
      <w:r w:rsidR="00721871">
        <w:rPr>
          <w:rFonts w:cs="Arial"/>
          <w:b/>
          <w:sz w:val="20"/>
          <w:szCs w:val="20"/>
        </w:rPr>
        <w:t>Microsoft Teams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</w:tblGrid>
      <w:tr w:rsidR="009D3A42" w:rsidRPr="00BE47B9" w14:paraId="36AAD10A" w14:textId="77777777" w:rsidTr="009D3A4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24/11/2020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11/12/2020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12/01/2021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04/02/2021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77777777" w:rsidR="009D3A42" w:rsidRPr="00921A54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18/02/2021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09/03/2021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77777777" w:rsidR="009D3A42" w:rsidRPr="00921A54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9D3A42" w:rsidRPr="00BE47B9" w14:paraId="62091204" w14:textId="77777777" w:rsidTr="009D3A4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9D3A42" w:rsidRPr="00BE47B9" w:rsidRDefault="009D3A42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9D3A42" w:rsidRPr="00BE47B9" w:rsidRDefault="009D3A42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9D3A42" w:rsidRPr="00BE47B9" w:rsidRDefault="009D3A42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9D3A42" w:rsidRPr="00BE47B9" w14:paraId="436F2227" w14:textId="77777777" w:rsidTr="00F9422D">
        <w:trPr>
          <w:trHeight w:val="489"/>
        </w:trPr>
        <w:tc>
          <w:tcPr>
            <w:tcW w:w="2694" w:type="dxa"/>
          </w:tcPr>
          <w:p w14:paraId="4E2A9616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5B0DD11D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319F300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DF1E9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AA57F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BC692D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BFB51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EB4EDAC" w14:textId="77777777" w:rsidTr="00F9422D">
        <w:trPr>
          <w:trHeight w:val="489"/>
        </w:trPr>
        <w:tc>
          <w:tcPr>
            <w:tcW w:w="2694" w:type="dxa"/>
          </w:tcPr>
          <w:p w14:paraId="197E196C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Chiko Bwalya | She/her</w:t>
            </w:r>
          </w:p>
          <w:p w14:paraId="15A20341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1471" w:type="dxa"/>
            <w:vAlign w:val="center"/>
          </w:tcPr>
          <w:p w14:paraId="03637EE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3C1C378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AC78161" w14:textId="1E24CF2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70302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F490A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7431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58D745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ED291F3" w14:textId="77777777" w:rsidTr="00F9422D">
        <w:trPr>
          <w:trHeight w:val="489"/>
        </w:trPr>
        <w:tc>
          <w:tcPr>
            <w:tcW w:w="2694" w:type="dxa"/>
          </w:tcPr>
          <w:p w14:paraId="1E0E9E94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Toluwa Atilade | She/Her</w:t>
            </w:r>
          </w:p>
          <w:p w14:paraId="31E644FF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218A0DE8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682F619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059A4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3FCB88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4E4CF0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8E831F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B35B02" w14:textId="77777777" w:rsidTr="009D3A42">
        <w:trPr>
          <w:trHeight w:val="489"/>
        </w:trPr>
        <w:tc>
          <w:tcPr>
            <w:tcW w:w="2694" w:type="dxa"/>
          </w:tcPr>
          <w:p w14:paraId="2F35E55B" w14:textId="77777777" w:rsidR="009D3A42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Ugo Andy-Eke | He/Him</w:t>
            </w:r>
          </w:p>
          <w:p w14:paraId="41AC91E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1471" w:type="dxa"/>
            <w:vAlign w:val="center"/>
          </w:tcPr>
          <w:p w14:paraId="1465129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UAE</w:t>
            </w:r>
          </w:p>
        </w:tc>
        <w:tc>
          <w:tcPr>
            <w:tcW w:w="531" w:type="dxa"/>
            <w:vAlign w:val="center"/>
          </w:tcPr>
          <w:p w14:paraId="0487315B" w14:textId="7152C54B" w:rsidR="009D3A42" w:rsidRPr="00921A54" w:rsidRDefault="00B32F5E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6946F23C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90B2D7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CDC1BE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32829F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F514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B13E7E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4FDFD2" w14:textId="77777777" w:rsidTr="00F9422D">
        <w:trPr>
          <w:trHeight w:val="489"/>
        </w:trPr>
        <w:tc>
          <w:tcPr>
            <w:tcW w:w="2694" w:type="dxa"/>
          </w:tcPr>
          <w:p w14:paraId="2CB74561" w14:textId="35934B6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Alexandra Cazacu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DED5210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SUBU Summit Chair </w:t>
            </w:r>
          </w:p>
        </w:tc>
        <w:tc>
          <w:tcPr>
            <w:tcW w:w="1471" w:type="dxa"/>
            <w:vAlign w:val="center"/>
          </w:tcPr>
          <w:p w14:paraId="6471EFA6" w14:textId="7922DEB0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31" w:type="dxa"/>
            <w:vAlign w:val="center"/>
          </w:tcPr>
          <w:p w14:paraId="0203AA38" w14:textId="4844400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1A5E3EF" w14:textId="7DAE5E33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4262D8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7AC8B0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5D505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3E1306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10A4B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068C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BEFB06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270B739" w14:textId="77777777" w:rsidTr="00F9422D">
        <w:trPr>
          <w:trHeight w:val="428"/>
        </w:trPr>
        <w:tc>
          <w:tcPr>
            <w:tcW w:w="2694" w:type="dxa"/>
          </w:tcPr>
          <w:p w14:paraId="444A6B28" w14:textId="2092AA1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Ayra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Syamsul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75FDBEA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9C60BC2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AS</w:t>
            </w:r>
          </w:p>
        </w:tc>
        <w:tc>
          <w:tcPr>
            <w:tcW w:w="531" w:type="dxa"/>
            <w:vAlign w:val="center"/>
          </w:tcPr>
          <w:p w14:paraId="3DF9C8EF" w14:textId="7D59B9C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0B658FA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D640F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86261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86FC6D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08E6D2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2FF2D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0EA127B" w14:textId="77777777" w:rsidTr="00F9422D">
        <w:trPr>
          <w:trHeight w:val="489"/>
        </w:trPr>
        <w:tc>
          <w:tcPr>
            <w:tcW w:w="2694" w:type="dxa"/>
          </w:tcPr>
          <w:p w14:paraId="5931DB93" w14:textId="0794B707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Nyasha Madhuku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68C1766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1471" w:type="dxa"/>
            <w:vAlign w:val="center"/>
          </w:tcPr>
          <w:p w14:paraId="60E78197" w14:textId="4DBDFB0D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NM</w:t>
            </w:r>
          </w:p>
        </w:tc>
        <w:tc>
          <w:tcPr>
            <w:tcW w:w="531" w:type="dxa"/>
            <w:vAlign w:val="center"/>
          </w:tcPr>
          <w:p w14:paraId="2C635E97" w14:textId="5086B65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492D70A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FC3D4C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6C7CAD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69494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3F2DF3A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4EF3DF67" w14:textId="77777777" w:rsidTr="00F9422D">
        <w:trPr>
          <w:trHeight w:val="489"/>
        </w:trPr>
        <w:tc>
          <w:tcPr>
            <w:tcW w:w="2694" w:type="dxa"/>
          </w:tcPr>
          <w:p w14:paraId="0ED3EDCD" w14:textId="78840DAC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Luci Phalp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 w:rsidR="00E261EE">
              <w:rPr>
                <w:rFonts w:cs="Arial"/>
                <w:sz w:val="16"/>
                <w:szCs w:val="20"/>
              </w:rPr>
              <w:t xml:space="preserve"> </w:t>
            </w:r>
            <w:r w:rsidR="00B32F5E">
              <w:rPr>
                <w:rFonts w:cs="Arial"/>
                <w:sz w:val="16"/>
                <w:szCs w:val="20"/>
              </w:rPr>
              <w:t>They/She</w:t>
            </w:r>
          </w:p>
          <w:p w14:paraId="73568146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0C54F8F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LP</w:t>
            </w:r>
          </w:p>
        </w:tc>
        <w:tc>
          <w:tcPr>
            <w:tcW w:w="531" w:type="dxa"/>
            <w:vAlign w:val="center"/>
          </w:tcPr>
          <w:p w14:paraId="19BD121A" w14:textId="763870E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45AB6166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2D1CEE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5FAFFC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93283C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3FC10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82358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57AA870" w14:textId="77777777" w:rsidTr="00F9422D">
        <w:trPr>
          <w:trHeight w:val="489"/>
        </w:trPr>
        <w:tc>
          <w:tcPr>
            <w:tcW w:w="2694" w:type="dxa"/>
          </w:tcPr>
          <w:p w14:paraId="7CCE3F5E" w14:textId="4F76DC42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Morgen Hake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0F61E7E5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32DEF983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MH</w:t>
            </w:r>
          </w:p>
        </w:tc>
        <w:tc>
          <w:tcPr>
            <w:tcW w:w="531" w:type="dxa"/>
            <w:vAlign w:val="center"/>
          </w:tcPr>
          <w:p w14:paraId="2CE86604" w14:textId="6E4FA8D3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3C9F4ED8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4700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4DC9E0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E536AD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36FC5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65814753" w14:textId="77777777" w:rsidTr="00F9422D">
        <w:trPr>
          <w:trHeight w:val="489"/>
        </w:trPr>
        <w:tc>
          <w:tcPr>
            <w:tcW w:w="2694" w:type="dxa"/>
          </w:tcPr>
          <w:p w14:paraId="1D9C9194" w14:textId="09E3A54A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Lucy Fitzgerald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1A8999C8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B5D7539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6676B4B7" w14:textId="010CAA4E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17BCC72B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D26C1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F88C3F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01C17189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52D4A1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6AC6161" w14:textId="77777777" w:rsidTr="00F9422D">
        <w:trPr>
          <w:trHeight w:val="489"/>
        </w:trPr>
        <w:tc>
          <w:tcPr>
            <w:tcW w:w="2694" w:type="dxa"/>
          </w:tcPr>
          <w:p w14:paraId="2B9A379C" w14:textId="58C63624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Shannon McDavitt</w:t>
            </w:r>
            <w:r w:rsidR="009D3A42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56542A32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2F16E6C4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SM</w:t>
            </w:r>
          </w:p>
        </w:tc>
        <w:tc>
          <w:tcPr>
            <w:tcW w:w="531" w:type="dxa"/>
            <w:vAlign w:val="center"/>
          </w:tcPr>
          <w:p w14:paraId="39A8D23D" w14:textId="5DEE2B5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1198C850" w:rsidR="009D3A42" w:rsidRPr="00921A54" w:rsidRDefault="009A1981" w:rsidP="009A198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 xml:space="preserve"> </w:t>
            </w:r>
            <w:r w:rsidR="00272D5A"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E563C6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585AB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483DA1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F7716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1F6DFDC8" w14:textId="77777777" w:rsidTr="00F9422D">
        <w:trPr>
          <w:trHeight w:val="489"/>
        </w:trPr>
        <w:tc>
          <w:tcPr>
            <w:tcW w:w="2694" w:type="dxa"/>
          </w:tcPr>
          <w:p w14:paraId="6E208AF2" w14:textId="1BC1796D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Callum Ovey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1C9FAE51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CO</w:t>
            </w:r>
          </w:p>
        </w:tc>
        <w:tc>
          <w:tcPr>
            <w:tcW w:w="531" w:type="dxa"/>
            <w:vAlign w:val="center"/>
          </w:tcPr>
          <w:p w14:paraId="384BA2E3" w14:textId="150224AB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3609F28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78DC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E78ED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95FD61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29DFA1F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19154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F84A009" w14:textId="77777777" w:rsidTr="009D3A42">
        <w:trPr>
          <w:trHeight w:val="489"/>
        </w:trPr>
        <w:tc>
          <w:tcPr>
            <w:tcW w:w="2694" w:type="dxa"/>
          </w:tcPr>
          <w:p w14:paraId="59ADB0EE" w14:textId="1FB577CF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Michelle Clark</w:t>
            </w:r>
            <w:r w:rsidR="009D3A42" w:rsidRPr="00FE42A3">
              <w:rPr>
                <w:rFonts w:cs="Arial"/>
                <w:sz w:val="16"/>
                <w:szCs w:val="20"/>
              </w:rPr>
              <w:t xml:space="preserve"> |</w:t>
            </w:r>
            <w:r w:rsidR="00B32F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77697B0A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1471" w:type="dxa"/>
            <w:vAlign w:val="center"/>
          </w:tcPr>
          <w:p w14:paraId="24A23402" w14:textId="34EF2D5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MC</w:t>
            </w:r>
          </w:p>
        </w:tc>
        <w:tc>
          <w:tcPr>
            <w:tcW w:w="531" w:type="dxa"/>
            <w:vAlign w:val="center"/>
          </w:tcPr>
          <w:p w14:paraId="7DB1F07D" w14:textId="0E457490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E63DB5B" w14:textId="346857C8" w:rsidR="009D3A42" w:rsidRPr="00921A54" w:rsidRDefault="00D3357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7E2F3C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8AEB1D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0EA81A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F7D45CE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3EBAAA7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12FEB910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510E5FF8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3137C62A" w14:textId="77777777" w:rsidTr="00F9422D">
        <w:trPr>
          <w:trHeight w:val="489"/>
        </w:trPr>
        <w:tc>
          <w:tcPr>
            <w:tcW w:w="2694" w:type="dxa"/>
          </w:tcPr>
          <w:p w14:paraId="0DFC452D" w14:textId="3B969CD9" w:rsidR="009D3A42" w:rsidRDefault="00C15D73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Lauren Francis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</w:p>
          <w:p w14:paraId="21F682E7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B66E339" w:rsidR="009D3A42" w:rsidRPr="00921A54" w:rsidRDefault="00C15D73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LF</w:t>
            </w:r>
            <w:r w:rsidR="00F36A33">
              <w:rPr>
                <w:rFonts w:cs="Arial"/>
                <w:sz w:val="16"/>
                <w:szCs w:val="20"/>
              </w:rPr>
              <w:t>r</w:t>
            </w:r>
            <w:proofErr w:type="spellEnd"/>
          </w:p>
        </w:tc>
        <w:tc>
          <w:tcPr>
            <w:tcW w:w="531" w:type="dxa"/>
            <w:vAlign w:val="center"/>
          </w:tcPr>
          <w:p w14:paraId="27AA756F" w14:textId="199573E2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684568EC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BB8D95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76494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DE4FF0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D564A2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72689562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9D3A42" w:rsidRPr="00BE47B9" w14:paraId="2A17BF5F" w14:textId="77777777" w:rsidTr="00F9422D">
        <w:trPr>
          <w:trHeight w:val="489"/>
        </w:trPr>
        <w:tc>
          <w:tcPr>
            <w:tcW w:w="2694" w:type="dxa"/>
          </w:tcPr>
          <w:p w14:paraId="43BA12F2" w14:textId="1F3E53F7" w:rsidR="009D3A42" w:rsidRDefault="00E261EE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Christian Kuziara </w:t>
            </w:r>
            <w:r w:rsidR="009D3A42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9D3A42" w:rsidRPr="00921A54" w:rsidRDefault="009D3A42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55EA48B6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CK</w:t>
            </w:r>
          </w:p>
        </w:tc>
        <w:tc>
          <w:tcPr>
            <w:tcW w:w="531" w:type="dxa"/>
            <w:vAlign w:val="center"/>
          </w:tcPr>
          <w:p w14:paraId="6ABD82AE" w14:textId="158B6817" w:rsidR="009D3A42" w:rsidRPr="00921A54" w:rsidRDefault="00917E0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586DB831" w:rsidR="009D3A42" w:rsidRPr="00921A54" w:rsidRDefault="00272D5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A56B561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B79329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200B5754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</w:tcPr>
          <w:p w14:paraId="6E22049C" w14:textId="77777777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9D3A42" w:rsidRPr="00921A54" w14:paraId="7984065C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3BF7BFC6" w14:textId="21BA6461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Morris-Davis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2A84EA45" w14:textId="31D1C444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481C1CA7" w14:textId="410FDA9A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  <w:tr w:rsidR="009D3A42" w:rsidRPr="00921A54" w14:paraId="57E5D6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8F4F380" w14:textId="06A9AC5E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Emily Cox</w:t>
            </w:r>
            <w:r w:rsidR="00670C7C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851" w:type="dxa"/>
            <w:vAlign w:val="center"/>
          </w:tcPr>
          <w:p w14:paraId="482E6DE9" w14:textId="00A1488C" w:rsidR="009D3A42" w:rsidRPr="00921A54" w:rsidRDefault="009D3A42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EC</w:t>
            </w:r>
          </w:p>
        </w:tc>
        <w:tc>
          <w:tcPr>
            <w:tcW w:w="5512" w:type="dxa"/>
            <w:vAlign w:val="center"/>
          </w:tcPr>
          <w:p w14:paraId="383B5983" w14:textId="1C8F6F27" w:rsidR="009D3A42" w:rsidRPr="00921A54" w:rsidRDefault="009D3A42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Liberation &amp; Campaigns Coordinator</w:t>
            </w:r>
            <w:r w:rsidRPr="00921A54">
              <w:rPr>
                <w:rFonts w:cs="Arial"/>
                <w:sz w:val="18"/>
                <w:szCs w:val="20"/>
              </w:rPr>
              <w:t xml:space="preserve"> (Committee Secretary)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66C23" w14:paraId="305EADB1" w14:textId="77777777" w:rsidTr="00F9422D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069A7FF" w14:textId="77777777" w:rsidR="00466C23" w:rsidRPr="0098531A" w:rsidRDefault="00466C23" w:rsidP="00F8099E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Glossary</w:t>
            </w:r>
          </w:p>
        </w:tc>
      </w:tr>
    </w:tbl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7D2F02D7" w14:textId="5B647466" w:rsidR="009D3A42" w:rsidRDefault="00512925" w:rsidP="00512925">
      <w:pPr>
        <w:tabs>
          <w:tab w:val="left" w:pos="2400"/>
        </w:tabs>
        <w:spacing w:line="276" w:lineRule="auto"/>
        <w:jc w:val="both"/>
      </w:pPr>
      <w:r>
        <w:t>AH: Allyship Hub</w:t>
      </w:r>
    </w:p>
    <w:p w14:paraId="37D26444" w14:textId="58DF82C9" w:rsidR="00512925" w:rsidRDefault="00512925" w:rsidP="00512925">
      <w:pPr>
        <w:tabs>
          <w:tab w:val="left" w:pos="2400"/>
        </w:tabs>
        <w:spacing w:line="276" w:lineRule="auto"/>
        <w:jc w:val="both"/>
      </w:pPr>
      <w:r>
        <w:t>LO: Liberation Officer</w:t>
      </w:r>
    </w:p>
    <w:p w14:paraId="11A93C9A" w14:textId="37EEAD84" w:rsidR="00512925" w:rsidRDefault="00512925" w:rsidP="00512925">
      <w:pPr>
        <w:tabs>
          <w:tab w:val="left" w:pos="2400"/>
        </w:tabs>
        <w:spacing w:line="276" w:lineRule="auto"/>
        <w:jc w:val="both"/>
      </w:pPr>
      <w:r>
        <w:t>SADs: Seasonal Affective Disorder</w:t>
      </w:r>
    </w:p>
    <w:p w14:paraId="5A8369A2" w14:textId="2F636F83" w:rsidR="00512925" w:rsidRDefault="00512925" w:rsidP="00512925">
      <w:pPr>
        <w:tabs>
          <w:tab w:val="left" w:pos="2400"/>
        </w:tabs>
        <w:spacing w:line="276" w:lineRule="auto"/>
        <w:jc w:val="both"/>
      </w:pPr>
      <w:r>
        <w:t>ECM: Executive Committee Meeting</w:t>
      </w: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60E0BC3E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apologise</w:t>
      </w:r>
    </w:p>
    <w:p w14:paraId="28A27E87" w14:textId="6CB0752E" w:rsidR="00D3357B" w:rsidRPr="00272D5A" w:rsidRDefault="00F9422D" w:rsidP="00272D5A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Apologise from UAE</w:t>
      </w:r>
      <w:r w:rsidR="00272D5A">
        <w:rPr>
          <w:sz w:val="22"/>
          <w:szCs w:val="22"/>
        </w:rPr>
        <w:t xml:space="preserve"> and MC</w:t>
      </w:r>
    </w:p>
    <w:p w14:paraId="4F9EF731" w14:textId="74E81E47" w:rsidR="00670C7C" w:rsidRDefault="00670C7C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5CE155D7" w14:textId="0F75C2DB" w:rsidR="00D1174E" w:rsidRPr="00D1174E" w:rsidRDefault="00D1174E" w:rsidP="00D1174E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Approved by all members</w:t>
      </w:r>
    </w:p>
    <w:p w14:paraId="0F2D8606" w14:textId="77777777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07DE84E7" w14:textId="05D6E367" w:rsidR="00B32F5E" w:rsidRPr="002E4212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Officer Updates</w:t>
      </w:r>
    </w:p>
    <w:p w14:paraId="0D30E01A" w14:textId="4F8E5EF4" w:rsidR="00B32F5E" w:rsidRDefault="00272D5A" w:rsidP="00272D5A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Naomie</w:t>
      </w:r>
    </w:p>
    <w:p w14:paraId="23DD9FEB" w14:textId="646C425F" w:rsidR="00272D5A" w:rsidRDefault="006C6A06" w:rsidP="00D1174E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 w:rsidRPr="00D1174E">
        <w:rPr>
          <w:sz w:val="22"/>
          <w:szCs w:val="22"/>
        </w:rPr>
        <w:t>Looking into creating content for international students including:</w:t>
      </w:r>
    </w:p>
    <w:p w14:paraId="0A41EFEE" w14:textId="1E9E288C" w:rsidR="00D1174E" w:rsidRDefault="00D1174E" w:rsidP="00D1174E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Deadline for this 26/11/2020</w:t>
      </w:r>
    </w:p>
    <w:p w14:paraId="34864758" w14:textId="1E6BD58F" w:rsidR="00D1174E" w:rsidRPr="00D1174E" w:rsidRDefault="00D1174E" w:rsidP="00D1174E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Content to be released before new IS arrive</w:t>
      </w:r>
    </w:p>
    <w:p w14:paraId="29EC9994" w14:textId="3252E3FC" w:rsidR="00D1174E" w:rsidRPr="00D1174E" w:rsidRDefault="00D1174E" w:rsidP="00D1174E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 FAQ page with food and travel advice</w:t>
      </w:r>
    </w:p>
    <w:p w14:paraId="6A16A7A5" w14:textId="41EC3F69" w:rsidR="006C6A06" w:rsidRDefault="006C6A06" w:rsidP="006C6A06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Toluwa</w:t>
      </w:r>
    </w:p>
    <w:p w14:paraId="1F497B62" w14:textId="29CB98EC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Allyship Hub</w:t>
      </w:r>
    </w:p>
    <w:p w14:paraId="02B66D41" w14:textId="1C3EBDCA" w:rsidR="006C6A06" w:rsidRDefault="006C6A06" w:rsidP="006C6A06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Had meeting with LOs to discuss what they would like to see as part of the AH</w:t>
      </w:r>
    </w:p>
    <w:p w14:paraId="511DFF98" w14:textId="53AB39D3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updates on period poverty campaign</w:t>
      </w:r>
    </w:p>
    <w:p w14:paraId="6AD62AF1" w14:textId="67B1F618" w:rsidR="006C6A06" w:rsidRDefault="006C6A06" w:rsidP="00D1174E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Having regular meetings with </w:t>
      </w:r>
      <w:r w:rsidR="00D1174E">
        <w:rPr>
          <w:sz w:val="22"/>
          <w:szCs w:val="22"/>
        </w:rPr>
        <w:t>SUBU and BU about student wellbeing</w:t>
      </w:r>
    </w:p>
    <w:p w14:paraId="29A1FBAA" w14:textId="5E9A041A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Rating system for accommodation</w:t>
      </w:r>
      <w:r w:rsidR="00D1174E">
        <w:rPr>
          <w:sz w:val="22"/>
          <w:szCs w:val="22"/>
        </w:rPr>
        <w:t xml:space="preserve"> progressing</w:t>
      </w:r>
    </w:p>
    <w:p w14:paraId="3C673647" w14:textId="559C5021" w:rsidR="00D1174E" w:rsidRDefault="00D1174E" w:rsidP="00D1174E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In conversation with BU and Accommodation managers</w:t>
      </w:r>
    </w:p>
    <w:p w14:paraId="001390CD" w14:textId="68BAF766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Preparing for SUBU Summit</w:t>
      </w:r>
      <w:r w:rsidR="00D1174E">
        <w:rPr>
          <w:sz w:val="22"/>
          <w:szCs w:val="22"/>
        </w:rPr>
        <w:br/>
      </w:r>
    </w:p>
    <w:p w14:paraId="73167BCC" w14:textId="5370E9CA" w:rsidR="006C6A06" w:rsidRDefault="006C6A06" w:rsidP="006C6A06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Chiko</w:t>
      </w:r>
    </w:p>
    <w:p w14:paraId="113E345A" w14:textId="073B0D14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Looking to run </w:t>
      </w:r>
      <w:r w:rsidR="00D1174E">
        <w:rPr>
          <w:sz w:val="22"/>
          <w:szCs w:val="22"/>
        </w:rPr>
        <w:t xml:space="preserve">more student forums </w:t>
      </w:r>
      <w:r>
        <w:rPr>
          <w:sz w:val="22"/>
          <w:szCs w:val="22"/>
        </w:rPr>
        <w:t xml:space="preserve"> for minority groups </w:t>
      </w:r>
    </w:p>
    <w:p w14:paraId="7F716B4A" w14:textId="3D2DEA79" w:rsidR="00D1174E" w:rsidRDefault="00D1174E" w:rsidP="00D1174E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Next one for International students followed by one for Mature Students</w:t>
      </w:r>
    </w:p>
    <w:p w14:paraId="089CC185" w14:textId="376668CF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Had meeting with LP about SADs</w:t>
      </w:r>
    </w:p>
    <w:p w14:paraId="6ECFA649" w14:textId="2588EFB6" w:rsidR="006C6A06" w:rsidRDefault="006C6A06" w:rsidP="006C6A06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Has reached out to head of wellbeing service</w:t>
      </w:r>
      <w:r w:rsidR="00D1174E">
        <w:rPr>
          <w:sz w:val="22"/>
          <w:szCs w:val="22"/>
        </w:rPr>
        <w:t>s</w:t>
      </w:r>
      <w:r>
        <w:rPr>
          <w:sz w:val="22"/>
          <w:szCs w:val="22"/>
        </w:rPr>
        <w:t xml:space="preserve"> to find information and resources for students over Christmas break</w:t>
      </w:r>
    </w:p>
    <w:p w14:paraId="1160E519" w14:textId="4D41AA9A" w:rsidR="00D1174E" w:rsidRDefault="00D1174E" w:rsidP="00D1174E">
      <w:pPr>
        <w:pStyle w:val="ListParagraph"/>
        <w:numPr>
          <w:ilvl w:val="3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People to reach out to and places to go for help</w:t>
      </w:r>
    </w:p>
    <w:p w14:paraId="531B52A7" w14:textId="0F76EE59" w:rsidR="006C6A06" w:rsidRDefault="006C6A06" w:rsidP="006C6A06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Comms re</w:t>
      </w:r>
      <w:r w:rsidR="00D1174E">
        <w:rPr>
          <w:sz w:val="22"/>
          <w:szCs w:val="22"/>
        </w:rPr>
        <w:t>starting</w:t>
      </w:r>
      <w:r>
        <w:rPr>
          <w:sz w:val="22"/>
          <w:szCs w:val="22"/>
        </w:rPr>
        <w:t xml:space="preserve"> group chats</w:t>
      </w:r>
      <w:r w:rsidR="00D1174E">
        <w:rPr>
          <w:sz w:val="22"/>
          <w:szCs w:val="22"/>
        </w:rPr>
        <w:t xml:space="preserve"> and Facebook pages</w:t>
      </w:r>
      <w:r>
        <w:rPr>
          <w:sz w:val="22"/>
          <w:szCs w:val="22"/>
        </w:rPr>
        <w:t xml:space="preserve"> created over first lockdown, so students have a place to go and talk to others </w:t>
      </w:r>
    </w:p>
    <w:p w14:paraId="4C49F57B" w14:textId="4E8CED42" w:rsidR="006C6A06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Safety Pledge</w:t>
      </w:r>
      <w:r w:rsidR="00D1174E">
        <w:rPr>
          <w:sz w:val="22"/>
          <w:szCs w:val="22"/>
        </w:rPr>
        <w:t xml:space="preserve"> for Lecturers related to CB manifesto</w:t>
      </w:r>
    </w:p>
    <w:p w14:paraId="727CA9B2" w14:textId="36AE0F47" w:rsidR="006C6A06" w:rsidRDefault="006C6A06" w:rsidP="006C6A06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Waiting on BU to report back </w:t>
      </w:r>
      <w:r w:rsidR="00D1174E">
        <w:rPr>
          <w:sz w:val="22"/>
          <w:szCs w:val="22"/>
        </w:rPr>
        <w:t>on the next steps to take</w:t>
      </w:r>
    </w:p>
    <w:p w14:paraId="48845F4C" w14:textId="56B5DF9E" w:rsidR="006C6A06" w:rsidRDefault="006C6A06" w:rsidP="006C6A06">
      <w:pPr>
        <w:spacing w:line="276" w:lineRule="auto"/>
        <w:rPr>
          <w:sz w:val="22"/>
          <w:szCs w:val="2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33A21166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B42902E" w14:textId="53B9A04A" w:rsidR="00D1174E" w:rsidRDefault="00D1174E" w:rsidP="00D1174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Action Log</w:t>
            </w:r>
          </w:p>
        </w:tc>
      </w:tr>
    </w:tbl>
    <w:p w14:paraId="61301559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540865A4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15C1AFF9" w14:textId="197AFD47" w:rsidR="006C6A06" w:rsidRPr="00D1174E" w:rsidRDefault="006C6A06" w:rsidP="006C6A06">
      <w:pPr>
        <w:spacing w:line="276" w:lineRule="auto"/>
        <w:rPr>
          <w:b/>
          <w:sz w:val="22"/>
          <w:szCs w:val="22"/>
        </w:rPr>
      </w:pPr>
      <w:r w:rsidRPr="00D1174E">
        <w:rPr>
          <w:b/>
          <w:sz w:val="22"/>
          <w:szCs w:val="22"/>
        </w:rPr>
        <w:t xml:space="preserve">Allyship </w:t>
      </w:r>
      <w:r w:rsidR="00D1174E">
        <w:rPr>
          <w:b/>
          <w:sz w:val="22"/>
          <w:szCs w:val="22"/>
        </w:rPr>
        <w:t>Hub – Arrange a meeting with LOs</w:t>
      </w:r>
    </w:p>
    <w:p w14:paraId="5529D6F9" w14:textId="68DF854C" w:rsidR="006C6A06" w:rsidRDefault="006C6A06" w:rsidP="006C6A06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Successfully had meeting with L</w:t>
      </w:r>
      <w:r w:rsidR="00D1174E">
        <w:rPr>
          <w:sz w:val="22"/>
          <w:szCs w:val="22"/>
        </w:rPr>
        <w:t>Os (20/11/2020)</w:t>
      </w:r>
    </w:p>
    <w:p w14:paraId="2C9E143E" w14:textId="77777777" w:rsidR="00D1174E" w:rsidRDefault="006C6A06" w:rsidP="006C6A06">
      <w:pPr>
        <w:pStyle w:val="ListParagraph"/>
        <w:numPr>
          <w:ilvl w:val="1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Next </w:t>
      </w:r>
      <w:r w:rsidR="00D1174E">
        <w:rPr>
          <w:sz w:val="22"/>
          <w:szCs w:val="22"/>
        </w:rPr>
        <w:t>action</w:t>
      </w:r>
    </w:p>
    <w:p w14:paraId="31A508D6" w14:textId="0B0734E8" w:rsidR="006C6A06" w:rsidRDefault="006C6A06" w:rsidP="00D1174E">
      <w:pPr>
        <w:pStyle w:val="ListParagraph"/>
        <w:numPr>
          <w:ilvl w:val="2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D1174E">
        <w:rPr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 w:rsidR="00D1174E">
        <w:rPr>
          <w:sz w:val="22"/>
          <w:szCs w:val="22"/>
        </w:rPr>
        <w:t>a meeting with EC and SUBU Communications</w:t>
      </w:r>
      <w:r>
        <w:rPr>
          <w:sz w:val="22"/>
          <w:szCs w:val="22"/>
        </w:rPr>
        <w:t xml:space="preserve"> department</w:t>
      </w:r>
      <w:r w:rsidR="00D1174E">
        <w:rPr>
          <w:sz w:val="22"/>
          <w:szCs w:val="22"/>
        </w:rPr>
        <w:t xml:space="preserve"> on creating the web pages for the Allyship Hub</w:t>
      </w:r>
    </w:p>
    <w:p w14:paraId="213909DE" w14:textId="33BDE86C" w:rsidR="006C6A06" w:rsidRDefault="006C6A06" w:rsidP="006C6A06">
      <w:pPr>
        <w:spacing w:line="276" w:lineRule="auto"/>
        <w:rPr>
          <w:sz w:val="22"/>
          <w:szCs w:val="22"/>
        </w:rPr>
      </w:pPr>
    </w:p>
    <w:p w14:paraId="178A344E" w14:textId="18AC7F82" w:rsidR="006C6A06" w:rsidRPr="00D1174E" w:rsidRDefault="006C6A06" w:rsidP="006C6A06">
      <w:pPr>
        <w:spacing w:line="276" w:lineRule="auto"/>
        <w:rPr>
          <w:b/>
          <w:sz w:val="22"/>
          <w:szCs w:val="22"/>
        </w:rPr>
      </w:pPr>
      <w:r w:rsidRPr="00D1174E">
        <w:rPr>
          <w:b/>
          <w:sz w:val="22"/>
          <w:szCs w:val="22"/>
        </w:rPr>
        <w:t>Sex Worker Policy submission</w:t>
      </w:r>
    </w:p>
    <w:p w14:paraId="2CA46410" w14:textId="1237839E" w:rsidR="006C6A06" w:rsidRDefault="00D1174E" w:rsidP="006C6A06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TA, SM and LP submitted </w:t>
      </w:r>
      <w:r w:rsidR="006C6A06">
        <w:rPr>
          <w:sz w:val="22"/>
          <w:szCs w:val="22"/>
        </w:rPr>
        <w:t>Policy to SUBU Summit</w:t>
      </w:r>
      <w:r>
        <w:rPr>
          <w:sz w:val="22"/>
          <w:szCs w:val="22"/>
        </w:rPr>
        <w:t xml:space="preserve"> to be discussed on 26/11/2020</w:t>
      </w:r>
    </w:p>
    <w:p w14:paraId="37F96949" w14:textId="306EDE8F" w:rsidR="006C6A06" w:rsidRDefault="006C6A06" w:rsidP="006C6A06">
      <w:pPr>
        <w:spacing w:line="276" w:lineRule="auto"/>
        <w:rPr>
          <w:sz w:val="22"/>
          <w:szCs w:val="22"/>
        </w:rPr>
      </w:pPr>
    </w:p>
    <w:p w14:paraId="285CCFD2" w14:textId="181A8E8C" w:rsidR="006C6A06" w:rsidRPr="00D1174E" w:rsidRDefault="006C6A06" w:rsidP="006C6A06">
      <w:pPr>
        <w:spacing w:line="276" w:lineRule="auto"/>
        <w:rPr>
          <w:b/>
          <w:sz w:val="22"/>
          <w:szCs w:val="22"/>
        </w:rPr>
      </w:pPr>
      <w:r w:rsidRPr="00D1174E">
        <w:rPr>
          <w:b/>
          <w:sz w:val="22"/>
          <w:szCs w:val="22"/>
        </w:rPr>
        <w:t xml:space="preserve">EU Policy </w:t>
      </w:r>
    </w:p>
    <w:p w14:paraId="23F380A4" w14:textId="1945DF81" w:rsidR="006C6A06" w:rsidRPr="006C6A06" w:rsidRDefault="006C6A06" w:rsidP="006C6A06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Policy created and submitted</w:t>
      </w:r>
      <w:r w:rsidR="00D1174E">
        <w:rPr>
          <w:sz w:val="22"/>
          <w:szCs w:val="22"/>
        </w:rPr>
        <w:t xml:space="preserve"> by AC</w:t>
      </w:r>
      <w:r>
        <w:rPr>
          <w:sz w:val="22"/>
          <w:szCs w:val="22"/>
        </w:rPr>
        <w:t xml:space="preserve"> to SUBU Summit to be discussed on </w:t>
      </w:r>
      <w:r w:rsidR="00D1174E">
        <w:rPr>
          <w:sz w:val="22"/>
          <w:szCs w:val="22"/>
        </w:rPr>
        <w:t>26/11/2020</w:t>
      </w:r>
    </w:p>
    <w:p w14:paraId="6F88A69D" w14:textId="16E29295" w:rsidR="00830407" w:rsidRDefault="00830407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10EEF89A" w14:textId="77777777" w:rsidR="00D1174E" w:rsidRDefault="00D1174E">
      <w:pPr>
        <w:rPr>
          <w:sz w:val="22"/>
          <w:szCs w:val="22"/>
        </w:rPr>
      </w:pPr>
    </w:p>
    <w:p w14:paraId="206D01A8" w14:textId="77777777" w:rsidR="00D1174E" w:rsidRDefault="00D1174E" w:rsidP="00D1174E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Disabilities History Month (18/11 – 20/12)</w:t>
      </w:r>
    </w:p>
    <w:p w14:paraId="7318B8DD" w14:textId="77777777" w:rsidR="00D1174E" w:rsidRDefault="00D1174E" w:rsidP="00D1174E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SUBU Summit (26/11)</w:t>
      </w:r>
    </w:p>
    <w:p w14:paraId="47ABEF4D" w14:textId="1678ECF9" w:rsidR="00830407" w:rsidRPr="00D1174E" w:rsidRDefault="00830407" w:rsidP="00D1174E">
      <w:pPr>
        <w:rPr>
          <w:sz w:val="22"/>
          <w:szCs w:val="22"/>
        </w:rPr>
      </w:pPr>
      <w:r w:rsidRPr="00D1174E">
        <w:rPr>
          <w:sz w:val="22"/>
          <w:szCs w:val="22"/>
        </w:rPr>
        <w:br w:type="page"/>
      </w:r>
    </w:p>
    <w:p w14:paraId="4C0D2A86" w14:textId="77777777" w:rsidR="00473534" w:rsidRPr="00473534" w:rsidRDefault="00473534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73534" w14:paraId="1343C07A" w14:textId="77777777" w:rsidTr="00473534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7ED38289" w14:textId="77777777" w:rsidR="00473534" w:rsidRPr="009D3A42" w:rsidRDefault="00473534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Discussed</w:t>
            </w:r>
          </w:p>
        </w:tc>
      </w:tr>
    </w:tbl>
    <w:p w14:paraId="3418C7D1" w14:textId="77777777" w:rsidR="00FF0AC6" w:rsidRDefault="00FF0AC6" w:rsidP="00830407">
      <w:pPr>
        <w:tabs>
          <w:tab w:val="left" w:pos="2400"/>
        </w:tabs>
        <w:spacing w:line="276" w:lineRule="auto"/>
      </w:pPr>
    </w:p>
    <w:p w14:paraId="5D6E2CB6" w14:textId="38C45482" w:rsidR="00272D5A" w:rsidRDefault="00272D5A" w:rsidP="00272D5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Queries or comments from other students (Naomie </w:t>
      </w:r>
      <w:proofErr w:type="spellStart"/>
      <w:r>
        <w:rPr>
          <w:rFonts w:ascii="Arial" w:hAnsi="Arial" w:cs="Arial"/>
          <w:b/>
          <w:sz w:val="22"/>
          <w:szCs w:val="22"/>
        </w:rPr>
        <w:t>Lebe</w:t>
      </w:r>
      <w:proofErr w:type="spellEnd"/>
      <w:r>
        <w:rPr>
          <w:rFonts w:ascii="Arial" w:hAnsi="Arial" w:cs="Arial"/>
          <w:b/>
          <w:sz w:val="22"/>
          <w:szCs w:val="22"/>
        </w:rPr>
        <w:t>)</w:t>
      </w:r>
    </w:p>
    <w:p w14:paraId="5EEAC6EE" w14:textId="62CC240B" w:rsidR="00272D5A" w:rsidRDefault="00D40FF2" w:rsidP="00D40FF2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Relayed back to last meeting where NL asked if anyone had any comments from other students</w:t>
      </w:r>
    </w:p>
    <w:p w14:paraId="75874E1A" w14:textId="3E6EA4A7" w:rsidR="00D40FF2" w:rsidRDefault="00D40FF2" w:rsidP="00D40FF2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Had not heard anything so assumed nobody had any information to pass on</w:t>
      </w:r>
    </w:p>
    <w:p w14:paraId="4C8FA9B7" w14:textId="3F379582" w:rsidR="00D40FF2" w:rsidRPr="00D40FF2" w:rsidRDefault="00D40FF2" w:rsidP="00D40FF2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Explains this will be a reoccurring agenda item so if anyone does receive feedback, to submit to Naomie before the meeting or discuss it in ECM</w:t>
      </w:r>
    </w:p>
    <w:p w14:paraId="527575F9" w14:textId="77777777" w:rsidR="00272D5A" w:rsidRPr="00272D5A" w:rsidRDefault="00272D5A" w:rsidP="00272D5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30749CA" w14:textId="3CA3B5BB" w:rsidR="00272D5A" w:rsidRPr="00272D5A" w:rsidRDefault="00272D5A" w:rsidP="00272D5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202124"/>
          <w:spacing w:val="3"/>
          <w:sz w:val="22"/>
          <w:szCs w:val="22"/>
          <w:shd w:val="clear" w:color="auto" w:fill="FFFFFF"/>
        </w:rPr>
        <w:t>Budget Cuts to Faculty of Media and Communications (Lauren Francis)</w:t>
      </w:r>
    </w:p>
    <w:p w14:paraId="0D61A7F3" w14:textId="77777777" w:rsidR="00272D5A" w:rsidRPr="00272D5A" w:rsidRDefault="00272D5A" w:rsidP="00272D5A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6F7F9AC7" w14:textId="78975FB2" w:rsidR="00272D5A" w:rsidRPr="006C6A06" w:rsidRDefault="007C3A7B" w:rsidP="006C6A06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Student reps have discussed with LF that FMC students </w:t>
      </w:r>
      <w:r w:rsidR="006C6A06" w:rsidRPr="006C6A06">
        <w:rPr>
          <w:rFonts w:ascii="Arial" w:hAnsi="Arial" w:cs="Arial"/>
          <w:bCs/>
          <w:sz w:val="22"/>
          <w:szCs w:val="22"/>
        </w:rPr>
        <w:t xml:space="preserve">do not have </w:t>
      </w:r>
      <w:r>
        <w:rPr>
          <w:rFonts w:ascii="Arial" w:hAnsi="Arial" w:cs="Arial"/>
          <w:bCs/>
          <w:sz w:val="22"/>
          <w:szCs w:val="22"/>
        </w:rPr>
        <w:t>the financial support or access to facilities they require to complete their work effectively</w:t>
      </w:r>
    </w:p>
    <w:p w14:paraId="28E13846" w14:textId="0B314D78" w:rsidR="006C6A06" w:rsidRDefault="006C6A06" w:rsidP="006C6A06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 w:rsidRPr="006C6A06">
        <w:rPr>
          <w:rFonts w:ascii="Arial" w:hAnsi="Arial" w:cs="Arial"/>
          <w:bCs/>
          <w:sz w:val="22"/>
          <w:szCs w:val="22"/>
        </w:rPr>
        <w:t xml:space="preserve">LC questions if </w:t>
      </w:r>
      <w:r>
        <w:rPr>
          <w:rFonts w:ascii="Arial" w:hAnsi="Arial" w:cs="Arial"/>
          <w:bCs/>
          <w:sz w:val="22"/>
          <w:szCs w:val="22"/>
        </w:rPr>
        <w:t xml:space="preserve">anyone knows if </w:t>
      </w:r>
      <w:r w:rsidRPr="006C6A06">
        <w:rPr>
          <w:rFonts w:ascii="Arial" w:hAnsi="Arial" w:cs="Arial"/>
          <w:bCs/>
          <w:sz w:val="22"/>
          <w:szCs w:val="22"/>
        </w:rPr>
        <w:t xml:space="preserve">other faculties have been impacted by </w:t>
      </w:r>
      <w:r>
        <w:rPr>
          <w:rFonts w:ascii="Arial" w:hAnsi="Arial" w:cs="Arial"/>
          <w:bCs/>
          <w:sz w:val="22"/>
          <w:szCs w:val="22"/>
        </w:rPr>
        <w:t>budget cuts</w:t>
      </w:r>
    </w:p>
    <w:p w14:paraId="623F2ED1" w14:textId="2CF3EB35" w:rsidR="007C3A7B" w:rsidRDefault="007C3A7B" w:rsidP="007C3A7B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Other people are unaware of this being an issue in other faculties</w:t>
      </w:r>
    </w:p>
    <w:p w14:paraId="7D75A60B" w14:textId="6B192B64" w:rsidR="006C6A06" w:rsidRDefault="006C6A06" w:rsidP="006C6A06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NL asks how they had coped beforehand</w:t>
      </w:r>
    </w:p>
    <w:p w14:paraId="24931D95" w14:textId="77777777" w:rsidR="007C3A7B" w:rsidRDefault="00D06699" w:rsidP="006C6A06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LC: </w:t>
      </w:r>
      <w:r w:rsidR="006C6A06">
        <w:rPr>
          <w:rFonts w:ascii="Arial" w:hAnsi="Arial" w:cs="Arial"/>
          <w:bCs/>
          <w:sz w:val="22"/>
          <w:szCs w:val="22"/>
        </w:rPr>
        <w:t xml:space="preserve">Students </w:t>
      </w:r>
      <w:r w:rsidR="007C3A7B">
        <w:rPr>
          <w:rFonts w:ascii="Arial" w:hAnsi="Arial" w:cs="Arial"/>
          <w:bCs/>
          <w:sz w:val="22"/>
          <w:szCs w:val="22"/>
        </w:rPr>
        <w:t>have only noticed it this year</w:t>
      </w:r>
    </w:p>
    <w:p w14:paraId="3FA28820" w14:textId="42EA0F34" w:rsidR="006C6A06" w:rsidRDefault="007C3A7B" w:rsidP="006C6A06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Specifically with </w:t>
      </w:r>
      <w:r w:rsidR="006C6A06">
        <w:rPr>
          <w:rFonts w:ascii="Arial" w:hAnsi="Arial" w:cs="Arial"/>
          <w:bCs/>
          <w:sz w:val="22"/>
          <w:szCs w:val="22"/>
        </w:rPr>
        <w:t>approaching deadlines</w:t>
      </w:r>
      <w:r>
        <w:rPr>
          <w:rFonts w:ascii="Arial" w:hAnsi="Arial" w:cs="Arial"/>
          <w:bCs/>
          <w:sz w:val="22"/>
          <w:szCs w:val="22"/>
        </w:rPr>
        <w:t xml:space="preserve"> they</w:t>
      </w:r>
      <w:r w:rsidR="006C6A06">
        <w:rPr>
          <w:rFonts w:ascii="Arial" w:hAnsi="Arial" w:cs="Arial"/>
          <w:bCs/>
          <w:sz w:val="22"/>
          <w:szCs w:val="22"/>
        </w:rPr>
        <w:t xml:space="preserve"> have become aware they don’t have access to </w:t>
      </w:r>
      <w:r>
        <w:rPr>
          <w:rFonts w:ascii="Arial" w:hAnsi="Arial" w:cs="Arial"/>
          <w:bCs/>
          <w:sz w:val="22"/>
          <w:szCs w:val="22"/>
        </w:rPr>
        <w:t>software and facilities</w:t>
      </w:r>
      <w:r w:rsidR="006C6A06">
        <w:rPr>
          <w:rFonts w:ascii="Arial" w:hAnsi="Arial" w:cs="Arial"/>
          <w:bCs/>
          <w:sz w:val="22"/>
          <w:szCs w:val="22"/>
        </w:rPr>
        <w:t xml:space="preserve"> they need to complete work</w:t>
      </w:r>
      <w:r>
        <w:rPr>
          <w:rFonts w:ascii="Arial" w:hAnsi="Arial" w:cs="Arial"/>
          <w:bCs/>
          <w:sz w:val="22"/>
          <w:szCs w:val="22"/>
        </w:rPr>
        <w:t>.</w:t>
      </w:r>
    </w:p>
    <w:p w14:paraId="2E20FF2C" w14:textId="4C253544" w:rsidR="007C3A7B" w:rsidRDefault="007C3A7B" w:rsidP="007C3A7B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LC: it is easier if it is just within FMC as it can be brought directly to the specific faculty heads</w:t>
      </w:r>
    </w:p>
    <w:p w14:paraId="0429BE54" w14:textId="14085ACE" w:rsidR="006C6A06" w:rsidRDefault="00D06699" w:rsidP="00D0669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NL suggests if companies can act as a sponsor for students in the future</w:t>
      </w:r>
    </w:p>
    <w:p w14:paraId="1F90504D" w14:textId="26F3BFBF" w:rsidR="00D06699" w:rsidRDefault="00D06699" w:rsidP="00D0669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Suggested that CB become involved in discussions about the funding of the media faculty</w:t>
      </w:r>
    </w:p>
    <w:p w14:paraId="700FCCC9" w14:textId="1DE8FABF" w:rsidR="00D06699" w:rsidRPr="006C6A06" w:rsidRDefault="00D06699" w:rsidP="00D06699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Agrees to a meeting </w:t>
      </w:r>
      <w:r w:rsidR="007C3A7B">
        <w:rPr>
          <w:rFonts w:ascii="Arial" w:hAnsi="Arial" w:cs="Arial"/>
          <w:bCs/>
          <w:sz w:val="22"/>
          <w:szCs w:val="22"/>
        </w:rPr>
        <w:t xml:space="preserve">and reaching out to Roshana </w:t>
      </w:r>
      <w:proofErr w:type="spellStart"/>
      <w:r w:rsidR="007C3A7B">
        <w:rPr>
          <w:rFonts w:ascii="Arial" w:hAnsi="Arial" w:cs="Arial"/>
          <w:bCs/>
          <w:sz w:val="22"/>
          <w:szCs w:val="22"/>
        </w:rPr>
        <w:t>Wickremansighe</w:t>
      </w:r>
      <w:proofErr w:type="spellEnd"/>
      <w:r w:rsidR="007C3A7B">
        <w:rPr>
          <w:rFonts w:ascii="Arial" w:hAnsi="Arial" w:cs="Arial"/>
          <w:bCs/>
          <w:sz w:val="22"/>
          <w:szCs w:val="22"/>
        </w:rPr>
        <w:t xml:space="preserve"> (SUBU Policy Advisor)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C3A7B">
        <w:rPr>
          <w:rFonts w:ascii="Arial" w:hAnsi="Arial" w:cs="Arial"/>
          <w:bCs/>
          <w:sz w:val="22"/>
          <w:szCs w:val="22"/>
        </w:rPr>
        <w:t xml:space="preserve">to join the discussion </w:t>
      </w:r>
    </w:p>
    <w:p w14:paraId="093297D4" w14:textId="77777777" w:rsidR="00272D5A" w:rsidRPr="00272D5A" w:rsidRDefault="00272D5A" w:rsidP="00272D5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0D58A98" w14:textId="56F3A0B2" w:rsidR="00272D5A" w:rsidRDefault="00272D5A" w:rsidP="00272D5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Feel Your Boobs Campaign (Shannon McDavitt)</w:t>
      </w:r>
    </w:p>
    <w:p w14:paraId="03937754" w14:textId="78EC7E16" w:rsidR="00D449AA" w:rsidRDefault="00D06699" w:rsidP="00D449AA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SM discusses how it would be helpful to have a conversation with TNB Officer for support </w:t>
      </w:r>
      <w:r w:rsidR="00D449AA">
        <w:rPr>
          <w:rFonts w:ascii="Arial" w:hAnsi="Arial" w:cs="Arial"/>
          <w:bCs/>
          <w:sz w:val="22"/>
          <w:szCs w:val="22"/>
        </w:rPr>
        <w:t>regarding</w:t>
      </w:r>
      <w:r>
        <w:rPr>
          <w:rFonts w:ascii="Arial" w:hAnsi="Arial" w:cs="Arial"/>
          <w:bCs/>
          <w:sz w:val="22"/>
          <w:szCs w:val="22"/>
        </w:rPr>
        <w:t xml:space="preserve"> Transgender students </w:t>
      </w:r>
      <w:r w:rsidR="00D449AA">
        <w:rPr>
          <w:rFonts w:ascii="Arial" w:hAnsi="Arial" w:cs="Arial"/>
          <w:bCs/>
          <w:sz w:val="22"/>
          <w:szCs w:val="22"/>
        </w:rPr>
        <w:t>and checking their breasts</w:t>
      </w:r>
    </w:p>
    <w:p w14:paraId="23AE016A" w14:textId="77777777" w:rsidR="00D449AA" w:rsidRPr="00D449AA" w:rsidRDefault="00D449AA" w:rsidP="00D449AA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3326A63E" w14:textId="77777777" w:rsidR="00272D5A" w:rsidRPr="00272D5A" w:rsidRDefault="00272D5A" w:rsidP="00272D5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A1A3C53" w14:textId="77777777" w:rsidR="00272D5A" w:rsidRDefault="00272D5A" w:rsidP="00272D5A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Consent booklet (Toluwa Atilade)</w:t>
      </w:r>
    </w:p>
    <w:p w14:paraId="31F13221" w14:textId="5341224D" w:rsidR="00D3357B" w:rsidRDefault="00D06699" w:rsidP="00D06699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>TA explains having a meeting with EC and Shannon Butler in Comms to discuss arranging a campaign on consent</w:t>
      </w:r>
    </w:p>
    <w:p w14:paraId="04CDD591" w14:textId="391789B6" w:rsidR="00D06699" w:rsidRDefault="00D06699" w:rsidP="00D06699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>Looking to create a booklet explaining consent including scenarios and information</w:t>
      </w:r>
    </w:p>
    <w:p w14:paraId="570AE8A0" w14:textId="67EB70CA" w:rsidR="00D06699" w:rsidRDefault="00D06699" w:rsidP="00D06699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 xml:space="preserve">Asks if anyone would be interested in being involved </w:t>
      </w:r>
    </w:p>
    <w:p w14:paraId="1AF22625" w14:textId="56AE14B5" w:rsidR="00E821E2" w:rsidRDefault="00E821E2" w:rsidP="00E821E2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 xml:space="preserve">SM showed interest in being involved </w:t>
      </w:r>
    </w:p>
    <w:p w14:paraId="45F43C03" w14:textId="77777777" w:rsidR="00272D5A" w:rsidRDefault="00272D5A" w:rsidP="00830407">
      <w:pPr>
        <w:tabs>
          <w:tab w:val="left" w:pos="2400"/>
        </w:tabs>
        <w:spacing w:line="276" w:lineRule="auto"/>
      </w:pPr>
    </w:p>
    <w:p w14:paraId="34D5EC3A" w14:textId="77777777" w:rsidR="009D3A42" w:rsidRDefault="009D3A42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FF56C1" w14:paraId="55DACAA1" w14:textId="77777777" w:rsidTr="00FF56C1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ACB5724" w14:textId="7B2E0B86" w:rsidR="00FF56C1" w:rsidRPr="00FF56C1" w:rsidRDefault="00FF56C1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Decided</w:t>
            </w:r>
          </w:p>
        </w:tc>
      </w:tr>
    </w:tbl>
    <w:p w14:paraId="09BE8B95" w14:textId="6DFD9943" w:rsidR="00473534" w:rsidRDefault="00473534" w:rsidP="00830407">
      <w:pPr>
        <w:tabs>
          <w:tab w:val="left" w:pos="2400"/>
        </w:tabs>
        <w:spacing w:line="276" w:lineRule="auto"/>
      </w:pPr>
    </w:p>
    <w:p w14:paraId="6D5F20D9" w14:textId="77777777" w:rsidR="00D3357B" w:rsidRDefault="00D3357B" w:rsidP="00830407">
      <w:pPr>
        <w:tabs>
          <w:tab w:val="left" w:pos="2400"/>
        </w:tabs>
        <w:spacing w:line="276" w:lineRule="auto"/>
      </w:pPr>
    </w:p>
    <w:p w14:paraId="34ED8548" w14:textId="77777777" w:rsidR="00473534" w:rsidRDefault="00473534" w:rsidP="00830407">
      <w:pPr>
        <w:tabs>
          <w:tab w:val="left" w:pos="2400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D3A42" w14:paraId="2BDFAFFB" w14:textId="77777777" w:rsidTr="009D3A42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9389CAF" w14:textId="2E30CAA4" w:rsidR="009D3A42" w:rsidRPr="009D3A42" w:rsidRDefault="00210382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Items </w:t>
            </w:r>
            <w:r w:rsidR="00721871">
              <w:rPr>
                <w:b/>
              </w:rPr>
              <w:t>Noted</w:t>
            </w:r>
          </w:p>
        </w:tc>
      </w:tr>
    </w:tbl>
    <w:p w14:paraId="27EC1223" w14:textId="77777777" w:rsidR="006845E5" w:rsidRDefault="006845E5" w:rsidP="00830407">
      <w:pPr>
        <w:tabs>
          <w:tab w:val="left" w:pos="2400"/>
        </w:tabs>
        <w:spacing w:line="276" w:lineRule="auto"/>
      </w:pPr>
    </w:p>
    <w:p w14:paraId="1818084A" w14:textId="268A0E19" w:rsidR="009829C3" w:rsidRDefault="00D06699" w:rsidP="00D06699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Disabilities History Month (LP)</w:t>
      </w:r>
    </w:p>
    <w:p w14:paraId="194B99CB" w14:textId="65965456" w:rsidR="00D06699" w:rsidRDefault="00D449AA" w:rsidP="00D06699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 xml:space="preserve">LP </w:t>
      </w:r>
      <w:r w:rsidR="00D06699">
        <w:t>Explains events for DHM</w:t>
      </w:r>
    </w:p>
    <w:p w14:paraId="09B456AC" w14:textId="26338A15" w:rsidR="00D06699" w:rsidRDefault="00D06699" w:rsidP="00D06699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Crip Camp showing</w:t>
      </w:r>
      <w:r w:rsidR="00D449AA">
        <w:t xml:space="preserve"> (01/12)</w:t>
      </w:r>
    </w:p>
    <w:p w14:paraId="0118D50B" w14:textId="5F0B9342" w:rsidR="00D06699" w:rsidRDefault="00D06699" w:rsidP="00D06699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 xml:space="preserve">Discussion on </w:t>
      </w:r>
      <w:proofErr w:type="spellStart"/>
      <w:r>
        <w:t>disabil</w:t>
      </w:r>
      <w:r w:rsidR="00D449AA">
        <w:t>ed</w:t>
      </w:r>
      <w:proofErr w:type="spellEnd"/>
      <w:r w:rsidR="00D449AA">
        <w:t xml:space="preserve"> representation</w:t>
      </w:r>
      <w:r>
        <w:t xml:space="preserve"> in the media </w:t>
      </w:r>
      <w:r w:rsidR="00D449AA">
        <w:t>(03/12)</w:t>
      </w:r>
    </w:p>
    <w:p w14:paraId="416F5741" w14:textId="42C84EAB" w:rsidR="00D449AA" w:rsidRDefault="00D449AA" w:rsidP="00D06699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A ‘</w:t>
      </w:r>
      <w:proofErr w:type="spellStart"/>
      <w:r>
        <w:t>Disabilitea</w:t>
      </w:r>
      <w:proofErr w:type="spellEnd"/>
      <w:r>
        <w:t>’ event with members of the Disabled community (08/12)</w:t>
      </w:r>
    </w:p>
    <w:p w14:paraId="197ED6EE" w14:textId="7919F37F" w:rsidR="00D449AA" w:rsidRDefault="00D449AA" w:rsidP="00D06699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A social media campaign raising awareness of the ‘Sunflower’ lanyard and what it represents</w:t>
      </w:r>
    </w:p>
    <w:p w14:paraId="739F4991" w14:textId="18D5207D" w:rsidR="00D449AA" w:rsidRPr="00D06699" w:rsidRDefault="00D449AA" w:rsidP="00D06699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Social media posts about influential Disabled people and the history of Disability in the UK</w:t>
      </w:r>
    </w:p>
    <w:p w14:paraId="67E0C534" w14:textId="77777777" w:rsidR="00272D5A" w:rsidRDefault="00272D5A" w:rsidP="009829C3">
      <w:pPr>
        <w:pStyle w:val="ListParagraph"/>
        <w:tabs>
          <w:tab w:val="left" w:pos="2400"/>
        </w:tabs>
        <w:spacing w:line="276" w:lineRule="auto"/>
        <w:ind w:left="1440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056EDF5A" w14:textId="2768C3E6" w:rsidR="00957A17" w:rsidRDefault="00957A17" w:rsidP="00830407">
      <w:pPr>
        <w:tabs>
          <w:tab w:val="left" w:pos="2400"/>
        </w:tabs>
        <w:spacing w:line="276" w:lineRule="auto"/>
      </w:pPr>
    </w:p>
    <w:p w14:paraId="005A5E68" w14:textId="1E2B7D33" w:rsidR="006845E5" w:rsidRPr="00B51DB4" w:rsidRDefault="006845E5" w:rsidP="00B51DB4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Any other business</w:t>
      </w:r>
    </w:p>
    <w:p w14:paraId="59BC1B71" w14:textId="77777777" w:rsidR="00B51DB4" w:rsidRDefault="00B51DB4" w:rsidP="00B51DB4">
      <w:pPr>
        <w:tabs>
          <w:tab w:val="left" w:pos="2400"/>
        </w:tabs>
        <w:spacing w:line="276" w:lineRule="auto"/>
      </w:pPr>
    </w:p>
    <w:p w14:paraId="2147FFFF" w14:textId="7737DB84" w:rsidR="00D06699" w:rsidRDefault="00D06699" w:rsidP="00D06699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>NM</w:t>
      </w:r>
    </w:p>
    <w:p w14:paraId="34ED5848" w14:textId="53009444" w:rsidR="00D06699" w:rsidRDefault="00D449AA" w:rsidP="00D06699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Refers</w:t>
      </w:r>
      <w:r w:rsidR="00D06699">
        <w:t xml:space="preserve"> to TA meeting on </w:t>
      </w:r>
      <w:r>
        <w:t xml:space="preserve">Allyship Hub </w:t>
      </w:r>
    </w:p>
    <w:p w14:paraId="68250051" w14:textId="069691F3" w:rsidR="00D06699" w:rsidRDefault="00D06699" w:rsidP="00D06699">
      <w:pPr>
        <w:pStyle w:val="ListParagraph"/>
        <w:numPr>
          <w:ilvl w:val="2"/>
          <w:numId w:val="6"/>
        </w:numPr>
        <w:tabs>
          <w:tab w:val="left" w:pos="2400"/>
        </w:tabs>
        <w:spacing w:line="276" w:lineRule="auto"/>
      </w:pPr>
      <w:r>
        <w:t>Had a conversation on gaining information on social media</w:t>
      </w:r>
      <w:r w:rsidR="00754306">
        <w:t xml:space="preserve">/creating a committee </w:t>
      </w:r>
    </w:p>
    <w:p w14:paraId="5969BFAA" w14:textId="434C2AD6" w:rsidR="00754306" w:rsidRDefault="00754306" w:rsidP="00D06699">
      <w:pPr>
        <w:pStyle w:val="ListParagraph"/>
        <w:numPr>
          <w:ilvl w:val="2"/>
          <w:numId w:val="6"/>
        </w:numPr>
        <w:tabs>
          <w:tab w:val="left" w:pos="2400"/>
        </w:tabs>
        <w:spacing w:line="276" w:lineRule="auto"/>
      </w:pPr>
      <w:r>
        <w:t>Will have a conversation with EC to discuss this further</w:t>
      </w:r>
    </w:p>
    <w:p w14:paraId="5C141BE6" w14:textId="021C6759" w:rsidR="00D449AA" w:rsidRDefault="00D449AA" w:rsidP="00D449AA">
      <w:pPr>
        <w:tabs>
          <w:tab w:val="left" w:pos="2400"/>
        </w:tabs>
        <w:spacing w:line="276" w:lineRule="auto"/>
      </w:pPr>
    </w:p>
    <w:p w14:paraId="16B57BDB" w14:textId="77777777" w:rsidR="00D449AA" w:rsidRDefault="00D449AA" w:rsidP="00D449AA">
      <w:pPr>
        <w:tabs>
          <w:tab w:val="left" w:pos="2400"/>
        </w:tabs>
        <w:spacing w:line="276" w:lineRule="auto"/>
      </w:pPr>
    </w:p>
    <w:p w14:paraId="6E8AA1DB" w14:textId="190F64BB" w:rsidR="00754306" w:rsidRDefault="00754306" w:rsidP="00754306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lastRenderedPageBreak/>
        <w:t>CK</w:t>
      </w:r>
    </w:p>
    <w:p w14:paraId="7E9812A7" w14:textId="1698E11B" w:rsidR="00754306" w:rsidRDefault="00754306" w:rsidP="00754306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Enquires for the difference between the Your Ideas tool and the Executive Committee Meeting submissions</w:t>
      </w:r>
    </w:p>
    <w:p w14:paraId="02007804" w14:textId="5906A914" w:rsidR="00D449AA" w:rsidRDefault="00D449AA" w:rsidP="00D449AA">
      <w:pPr>
        <w:pStyle w:val="ListParagraph"/>
        <w:numPr>
          <w:ilvl w:val="2"/>
          <w:numId w:val="6"/>
        </w:numPr>
        <w:tabs>
          <w:tab w:val="left" w:pos="2400"/>
        </w:tabs>
        <w:spacing w:line="276" w:lineRule="auto"/>
      </w:pPr>
      <w:r>
        <w:t xml:space="preserve">Your Ideas are put forward to the SUBU Summit, while the ECM submission form is something submitted to be spoken about at Executive Committee Meetings </w:t>
      </w:r>
    </w:p>
    <w:p w14:paraId="1F1B82B8" w14:textId="05DB0EA5" w:rsidR="00754306" w:rsidRDefault="00754306" w:rsidP="00754306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>CMD</w:t>
      </w:r>
    </w:p>
    <w:p w14:paraId="3FCD76FB" w14:textId="243530C3" w:rsidR="00754306" w:rsidRDefault="00754306" w:rsidP="00754306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Asks if everyone could send a headshot and five facts to add to officer templates online to SB (</w:t>
      </w:r>
      <w:hyperlink r:id="rId8" w:history="1">
        <w:r w:rsidRPr="0094463B">
          <w:rPr>
            <w:rStyle w:val="Hyperlink"/>
          </w:rPr>
          <w:t>sbutler@bournemouth.ac.uk</w:t>
        </w:r>
      </w:hyperlink>
      <w:r>
        <w:t xml:space="preserve">) </w:t>
      </w:r>
    </w:p>
    <w:p w14:paraId="279C6D07" w14:textId="06972E67" w:rsidR="00754306" w:rsidRDefault="00754306" w:rsidP="00754306">
      <w:pPr>
        <w:pStyle w:val="ListParagraph"/>
        <w:numPr>
          <w:ilvl w:val="0"/>
          <w:numId w:val="6"/>
        </w:numPr>
        <w:tabs>
          <w:tab w:val="left" w:pos="2400"/>
        </w:tabs>
        <w:spacing w:line="276" w:lineRule="auto"/>
      </w:pPr>
      <w:r>
        <w:t>SM</w:t>
      </w:r>
    </w:p>
    <w:p w14:paraId="70DBDF1C" w14:textId="33F2B40B" w:rsidR="00754306" w:rsidRDefault="00754306" w:rsidP="00754306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 xml:space="preserve">Finishes work at 6pm so is unable to join </w:t>
      </w:r>
      <w:r w:rsidR="00D449AA">
        <w:t xml:space="preserve">the Summit </w:t>
      </w:r>
      <w:r>
        <w:t xml:space="preserve">until after this </w:t>
      </w:r>
    </w:p>
    <w:p w14:paraId="4AA55220" w14:textId="5A9EBBD6" w:rsidR="00754306" w:rsidRDefault="00754306" w:rsidP="00754306">
      <w:pPr>
        <w:pStyle w:val="ListParagraph"/>
        <w:numPr>
          <w:ilvl w:val="1"/>
          <w:numId w:val="6"/>
        </w:numPr>
        <w:tabs>
          <w:tab w:val="left" w:pos="2400"/>
        </w:tabs>
        <w:spacing w:line="276" w:lineRule="auto"/>
      </w:pPr>
      <w:r>
        <w:t>Is advised to join after work</w:t>
      </w:r>
    </w:p>
    <w:p w14:paraId="415A87A9" w14:textId="77777777" w:rsidR="00D3357B" w:rsidRDefault="00D3357B" w:rsidP="00B51DB4">
      <w:pPr>
        <w:tabs>
          <w:tab w:val="left" w:pos="2400"/>
        </w:tabs>
        <w:spacing w:line="276" w:lineRule="auto"/>
      </w:pPr>
    </w:p>
    <w:p w14:paraId="4C5746BA" w14:textId="104401AE" w:rsidR="006845E5" w:rsidRPr="00B51DB4" w:rsidRDefault="00FF56C1" w:rsidP="00B51DB4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</w:t>
      </w:r>
      <w:r w:rsidR="00C869C4" w:rsidRPr="00B51DB4">
        <w:rPr>
          <w:b/>
          <w:bCs/>
        </w:rPr>
        <w:t>etails</w:t>
      </w:r>
      <w:r w:rsidRPr="00B51DB4">
        <w:rPr>
          <w:b/>
          <w:bCs/>
        </w:rPr>
        <w:t xml:space="preserve"> of next meeting</w:t>
      </w:r>
    </w:p>
    <w:p w14:paraId="2CD002F0" w14:textId="6156534B" w:rsidR="009829C3" w:rsidRDefault="00D3357B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11</w:t>
      </w:r>
      <w:r w:rsidRPr="00D3357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December</w:t>
      </w:r>
    </w:p>
    <w:p w14:paraId="7039A03A" w14:textId="77777777" w:rsidR="009829C3" w:rsidRDefault="00957A17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4-5pm</w:t>
      </w:r>
    </w:p>
    <w:p w14:paraId="445BCB16" w14:textId="62910354" w:rsidR="006845E5" w:rsidRDefault="00957A17" w:rsidP="00B51DB4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Microsoft Teams</w:t>
      </w:r>
    </w:p>
    <w:p w14:paraId="2FCA0701" w14:textId="77777777" w:rsidR="004C05A3" w:rsidRPr="004C05A3" w:rsidRDefault="004C05A3" w:rsidP="004C05A3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4C05A3" w:rsidRPr="004C05A3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B08E8" w14:textId="77777777" w:rsidR="00E821E2" w:rsidRDefault="00E821E2" w:rsidP="00F7671C">
      <w:r>
        <w:separator/>
      </w:r>
    </w:p>
  </w:endnote>
  <w:endnote w:type="continuationSeparator" w:id="0">
    <w:p w14:paraId="2A2FE3A4" w14:textId="77777777" w:rsidR="00E821E2" w:rsidRDefault="00E821E2" w:rsidP="00F7671C">
      <w:r>
        <w:continuationSeparator/>
      </w:r>
    </w:p>
  </w:endnote>
  <w:endnote w:type="continuationNotice" w:id="1">
    <w:p w14:paraId="5C95343B" w14:textId="77777777" w:rsidR="00E821E2" w:rsidRDefault="00E821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B2F0" w14:textId="75BB7022" w:rsidR="00E821E2" w:rsidRDefault="00E821E2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142E09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CD61E" w14:textId="77777777" w:rsidR="00E821E2" w:rsidRDefault="00E821E2" w:rsidP="00F7671C">
      <w:r>
        <w:separator/>
      </w:r>
    </w:p>
  </w:footnote>
  <w:footnote w:type="continuationSeparator" w:id="0">
    <w:p w14:paraId="17962C92" w14:textId="77777777" w:rsidR="00E821E2" w:rsidRDefault="00E821E2" w:rsidP="00F7671C">
      <w:r>
        <w:continuationSeparator/>
      </w:r>
    </w:p>
  </w:footnote>
  <w:footnote w:type="continuationNotice" w:id="1">
    <w:p w14:paraId="4FC22CFD" w14:textId="77777777" w:rsidR="00E821E2" w:rsidRDefault="00E821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3C49B" w14:textId="015D1A8F" w:rsidR="00E821E2" w:rsidRDefault="00E821E2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0AF28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1256D"/>
    <w:rsid w:val="0001464B"/>
    <w:rsid w:val="00050747"/>
    <w:rsid w:val="00097A0A"/>
    <w:rsid w:val="000D75D0"/>
    <w:rsid w:val="00103C38"/>
    <w:rsid w:val="001A7852"/>
    <w:rsid w:val="001C27D1"/>
    <w:rsid w:val="00210382"/>
    <w:rsid w:val="00272D5A"/>
    <w:rsid w:val="002867AD"/>
    <w:rsid w:val="002E4212"/>
    <w:rsid w:val="003B6502"/>
    <w:rsid w:val="003C353A"/>
    <w:rsid w:val="003E3245"/>
    <w:rsid w:val="00455CD4"/>
    <w:rsid w:val="00466C23"/>
    <w:rsid w:val="00473534"/>
    <w:rsid w:val="00486550"/>
    <w:rsid w:val="004C05A3"/>
    <w:rsid w:val="004E3110"/>
    <w:rsid w:val="00512925"/>
    <w:rsid w:val="005C6AF5"/>
    <w:rsid w:val="005E1CD4"/>
    <w:rsid w:val="00644205"/>
    <w:rsid w:val="00670C7C"/>
    <w:rsid w:val="006845E5"/>
    <w:rsid w:val="006C6A06"/>
    <w:rsid w:val="00721871"/>
    <w:rsid w:val="00754306"/>
    <w:rsid w:val="007C304F"/>
    <w:rsid w:val="007C3A7B"/>
    <w:rsid w:val="007E2B65"/>
    <w:rsid w:val="0081176D"/>
    <w:rsid w:val="00830407"/>
    <w:rsid w:val="00877883"/>
    <w:rsid w:val="00887201"/>
    <w:rsid w:val="008B4A6D"/>
    <w:rsid w:val="00917E07"/>
    <w:rsid w:val="00953A4E"/>
    <w:rsid w:val="00957A17"/>
    <w:rsid w:val="009829C3"/>
    <w:rsid w:val="0098531A"/>
    <w:rsid w:val="009A1981"/>
    <w:rsid w:val="009D3A42"/>
    <w:rsid w:val="00A7405C"/>
    <w:rsid w:val="00B038A6"/>
    <w:rsid w:val="00B32F5E"/>
    <w:rsid w:val="00B51DB4"/>
    <w:rsid w:val="00BD3531"/>
    <w:rsid w:val="00C01271"/>
    <w:rsid w:val="00C15D73"/>
    <w:rsid w:val="00C370AA"/>
    <w:rsid w:val="00C50D28"/>
    <w:rsid w:val="00C869C4"/>
    <w:rsid w:val="00D03ED1"/>
    <w:rsid w:val="00D06699"/>
    <w:rsid w:val="00D1174E"/>
    <w:rsid w:val="00D3357B"/>
    <w:rsid w:val="00D40FF2"/>
    <w:rsid w:val="00D449AA"/>
    <w:rsid w:val="00D45975"/>
    <w:rsid w:val="00DC7E72"/>
    <w:rsid w:val="00DE126A"/>
    <w:rsid w:val="00E261EE"/>
    <w:rsid w:val="00E303FF"/>
    <w:rsid w:val="00E57F7E"/>
    <w:rsid w:val="00E75A09"/>
    <w:rsid w:val="00E821E2"/>
    <w:rsid w:val="00EB1B28"/>
    <w:rsid w:val="00F36A33"/>
    <w:rsid w:val="00F7671C"/>
    <w:rsid w:val="00F8099E"/>
    <w:rsid w:val="00F9422D"/>
    <w:rsid w:val="00FE2D32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566D3A5"/>
  <w15:docId w15:val="{73877C59-A085-4D25-B5BA-9BE51999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utler@bournemouth.ac.uk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2" ma:contentTypeDescription="Create a new document." ma:contentTypeScope="" ma:versionID="7dcd50ec9115d7d8a3627c024ba46655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bb794e8c6adca813bbb2a9f028410b8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74E28C-88B4-4B57-A22F-28BE577933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2E5F41-93A4-4222-9930-D004D420548E}"/>
</file>

<file path=customXml/itemProps3.xml><?xml version="1.0" encoding="utf-8"?>
<ds:datastoreItem xmlns:ds="http://schemas.openxmlformats.org/officeDocument/2006/customXml" ds:itemID="{6AADC1DE-29CC-4613-9703-BFE3B93C8108}"/>
</file>

<file path=customXml/itemProps4.xml><?xml version="1.0" encoding="utf-8"?>
<ds:datastoreItem xmlns:ds="http://schemas.openxmlformats.org/officeDocument/2006/customXml" ds:itemID="{479897A6-76FF-48E1-AF77-0D84BEC6C8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7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Emily Cox</cp:lastModifiedBy>
  <cp:revision>8</cp:revision>
  <dcterms:created xsi:type="dcterms:W3CDTF">2020-11-10T16:58:00Z</dcterms:created>
  <dcterms:modified xsi:type="dcterms:W3CDTF">2020-11-30T12:53:00Z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</Properties>
</file>