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55EC6" w14:textId="347DAC11" w:rsidR="009D3A42" w:rsidRPr="00BE47B9" w:rsidRDefault="00E84896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Thursday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25</w:t>
      </w:r>
      <w:r w:rsidR="009D3A42" w:rsidRPr="00796A82">
        <w:rPr>
          <w:rFonts w:cs="Arial"/>
          <w:b/>
          <w:sz w:val="20"/>
          <w:szCs w:val="20"/>
          <w:vertAlign w:val="superscript"/>
        </w:rPr>
        <w:t>th</w:t>
      </w:r>
      <w:r w:rsidR="009D3A42">
        <w:rPr>
          <w:rFonts w:cs="Arial"/>
          <w:b/>
          <w:sz w:val="20"/>
          <w:szCs w:val="20"/>
        </w:rPr>
        <w:t xml:space="preserve"> </w:t>
      </w:r>
      <w:r w:rsidR="00451A44">
        <w:rPr>
          <w:rFonts w:cs="Arial"/>
          <w:b/>
          <w:sz w:val="20"/>
          <w:szCs w:val="20"/>
        </w:rPr>
        <w:t>March</w:t>
      </w:r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 w:rsidR="00721871">
        <w:rPr>
          <w:rFonts w:cs="Arial"/>
          <w:b/>
          <w:sz w:val="20"/>
          <w:szCs w:val="20"/>
        </w:rPr>
        <w:t>Microsoft Teams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9475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  <w:gridCol w:w="531"/>
      </w:tblGrid>
      <w:tr w:rsidR="006821C7" w:rsidRPr="00BE47B9" w14:paraId="36AAD10A" w14:textId="5D6B39EB" w:rsidTr="006821C7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77777777" w:rsidR="006821C7" w:rsidRPr="00921A54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24/11/2020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11/12/2020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12/01/2021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F3DB701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09/02/2021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77777777" w:rsidR="006821C7" w:rsidRPr="00921A54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18/02/2021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63C7BD56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25/03/2021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1BE546F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20/04/2021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599CBD4" w14:textId="31ADE5C1" w:rsidR="006821C7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14/05/2021</w:t>
            </w:r>
          </w:p>
        </w:tc>
      </w:tr>
      <w:tr w:rsidR="006821C7" w:rsidRPr="00BE47B9" w14:paraId="62091204" w14:textId="282D6D97" w:rsidTr="006821C7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1D21125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6821C7" w:rsidRPr="00BE47B9" w14:paraId="436F2227" w14:textId="22E8A9BC" w:rsidTr="006821C7">
        <w:trPr>
          <w:trHeight w:val="489"/>
        </w:trPr>
        <w:tc>
          <w:tcPr>
            <w:tcW w:w="2694" w:type="dxa"/>
          </w:tcPr>
          <w:p w14:paraId="4E2A9616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Naomie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5B0DD11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319F30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2FFA085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3AA5686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A57FA3" w14:textId="48BDE82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A1E88EC" w14:textId="0E0E665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077B77A" w14:textId="13E394B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C692D1" w14:textId="7999C9CB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BFB516B" w14:textId="66DD525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C45D59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EB4EDAC" w14:textId="523E072F" w:rsidTr="006821C7">
        <w:trPr>
          <w:trHeight w:val="489"/>
        </w:trPr>
        <w:tc>
          <w:tcPr>
            <w:tcW w:w="2694" w:type="dxa"/>
          </w:tcPr>
          <w:p w14:paraId="197E196C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Chiko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Bwalya | She/her</w:t>
            </w:r>
          </w:p>
          <w:p w14:paraId="15A20341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1471" w:type="dxa"/>
            <w:vAlign w:val="center"/>
          </w:tcPr>
          <w:p w14:paraId="03637EE0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3C1C378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AC78161" w14:textId="1E24CF2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261EF99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703029" w14:textId="76A3C41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5F490AE" w14:textId="3880AC9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25F1963" w14:textId="5978EE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55DAAF5" w14:textId="1CCBE7E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574311F" w14:textId="3934A10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058D7457" w14:textId="53AD82D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0A66679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ED291F3" w14:textId="7AB605F9" w:rsidTr="006821C7">
        <w:trPr>
          <w:trHeight w:val="489"/>
        </w:trPr>
        <w:tc>
          <w:tcPr>
            <w:tcW w:w="2694" w:type="dxa"/>
          </w:tcPr>
          <w:p w14:paraId="1E0E9E94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218A0DE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682F619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0D5A566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03A74DF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3FCB88A" w14:textId="3B68DC3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1404DB1" w14:textId="0F66390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AF144B0" w14:textId="558C32B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4E4CF0E" w14:textId="1BDF661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8E831FD" w14:textId="42814FC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100F61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B35B02" w14:textId="672AC1B2" w:rsidTr="006821C7">
        <w:trPr>
          <w:trHeight w:val="489"/>
        </w:trPr>
        <w:tc>
          <w:tcPr>
            <w:tcW w:w="2694" w:type="dxa"/>
          </w:tcPr>
          <w:p w14:paraId="2F35E55B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Ugo Andy-Eke | He/Him</w:t>
            </w:r>
          </w:p>
          <w:p w14:paraId="41AC91E0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1471" w:type="dxa"/>
            <w:vAlign w:val="center"/>
          </w:tcPr>
          <w:p w14:paraId="14651299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UAE</w:t>
            </w:r>
          </w:p>
        </w:tc>
        <w:tc>
          <w:tcPr>
            <w:tcW w:w="531" w:type="dxa"/>
            <w:vAlign w:val="center"/>
          </w:tcPr>
          <w:p w14:paraId="0487315B" w14:textId="7152C54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6946F23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90B2D77" w14:textId="5DB2400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44662CC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32829F1" w14:textId="40D503E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6DDCA09" w14:textId="5FA5918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59C79B0" w14:textId="7E82F10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EF5142C" w14:textId="645C1ED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13E7E1" w14:textId="75DDEDF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E55B21D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4FDFD2" w14:textId="689EE450" w:rsidTr="006821C7">
        <w:trPr>
          <w:trHeight w:val="489"/>
        </w:trPr>
        <w:tc>
          <w:tcPr>
            <w:tcW w:w="2694" w:type="dxa"/>
          </w:tcPr>
          <w:p w14:paraId="2CB74561" w14:textId="35934B62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Alexandra </w:t>
            </w:r>
            <w:proofErr w:type="spellStart"/>
            <w:r>
              <w:rPr>
                <w:rFonts w:cs="Arial"/>
                <w:sz w:val="16"/>
                <w:szCs w:val="20"/>
              </w:rPr>
              <w:t>Cazacu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0DED5210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SUBU Summit Chair </w:t>
            </w:r>
          </w:p>
        </w:tc>
        <w:tc>
          <w:tcPr>
            <w:tcW w:w="1471" w:type="dxa"/>
            <w:vAlign w:val="center"/>
          </w:tcPr>
          <w:p w14:paraId="6471EFA6" w14:textId="7922DEB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31" w:type="dxa"/>
            <w:vAlign w:val="center"/>
          </w:tcPr>
          <w:p w14:paraId="0203AA38" w14:textId="4844400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A5E3EF" w14:textId="7DAE5E3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262D81" w14:textId="1A4F41B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AC8B00" w14:textId="1ED0D5C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15D505F" w14:textId="470340D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3E13065" w14:textId="6DCD1B1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110A4B1E" w14:textId="00662D4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F068C2" w14:textId="2EB4A19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BEFB06B" w14:textId="5DFFF04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2A9D2EA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270B739" w14:textId="380D2C88" w:rsidTr="006821C7">
        <w:trPr>
          <w:trHeight w:val="428"/>
        </w:trPr>
        <w:tc>
          <w:tcPr>
            <w:tcW w:w="2694" w:type="dxa"/>
          </w:tcPr>
          <w:p w14:paraId="444A6B28" w14:textId="2092AA12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Ayra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Syamsul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75FDBEA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9C60BC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AS</w:t>
            </w:r>
          </w:p>
        </w:tc>
        <w:tc>
          <w:tcPr>
            <w:tcW w:w="531" w:type="dxa"/>
            <w:vAlign w:val="center"/>
          </w:tcPr>
          <w:p w14:paraId="3DF9C8EF" w14:textId="7D59B9C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0B658FA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D640F0" w14:textId="4E4F065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F862615" w14:textId="4AE39B7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86FC6DF" w14:textId="62DB00A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732D51A5" w14:textId="709652B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2CA211B7" w14:textId="6AE3E76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8E6D2C" w14:textId="3D18684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FF2D11" w14:textId="3EB2C1AB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C7228DB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0EA127B" w14:textId="72965663" w:rsidTr="006821C7">
        <w:trPr>
          <w:trHeight w:val="489"/>
        </w:trPr>
        <w:tc>
          <w:tcPr>
            <w:tcW w:w="2694" w:type="dxa"/>
          </w:tcPr>
          <w:p w14:paraId="5931DB93" w14:textId="0794B70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Nyasha Madhuku | He/Him</w:t>
            </w:r>
          </w:p>
          <w:p w14:paraId="68C17662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1471" w:type="dxa"/>
            <w:vAlign w:val="center"/>
          </w:tcPr>
          <w:p w14:paraId="60E78197" w14:textId="4DBDFB0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NM</w:t>
            </w:r>
          </w:p>
        </w:tc>
        <w:tc>
          <w:tcPr>
            <w:tcW w:w="531" w:type="dxa"/>
            <w:vAlign w:val="center"/>
          </w:tcPr>
          <w:p w14:paraId="2C635E97" w14:textId="5086B65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492D70A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34D303E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FC3D4CF" w14:textId="4BE1BC4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6C7CAD6" w14:textId="06B4AEE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9BD5214" w14:textId="51F1452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5F02970A" w14:textId="4431B98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0169494E" w14:textId="69243FE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F2DF3AD" w14:textId="6ABC951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0C7D057C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4EF3DF67" w14:textId="334820B8" w:rsidTr="006821C7">
        <w:trPr>
          <w:trHeight w:val="489"/>
        </w:trPr>
        <w:tc>
          <w:tcPr>
            <w:tcW w:w="2694" w:type="dxa"/>
          </w:tcPr>
          <w:p w14:paraId="0ED3EDCD" w14:textId="78840DAC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Luci </w:t>
            </w:r>
            <w:proofErr w:type="spellStart"/>
            <w:r>
              <w:rPr>
                <w:rFonts w:cs="Arial"/>
                <w:sz w:val="16"/>
                <w:szCs w:val="20"/>
              </w:rPr>
              <w:t>Phalp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They/She</w:t>
            </w:r>
          </w:p>
          <w:p w14:paraId="73568146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0C54F8F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LP</w:t>
            </w:r>
          </w:p>
        </w:tc>
        <w:tc>
          <w:tcPr>
            <w:tcW w:w="531" w:type="dxa"/>
            <w:vAlign w:val="center"/>
          </w:tcPr>
          <w:p w14:paraId="19BD121A" w14:textId="763870E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45AB616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2D1CEE6" w14:textId="1E49E5A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27F061B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93283C6" w14:textId="5B69475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51F63C03" w14:textId="2FF7967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6E692D4F" w14:textId="42A861F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3FC10F5" w14:textId="6C64AEB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8235801" w14:textId="407122E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11BEEEF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57AA870" w14:textId="57AA3A96" w:rsidTr="006821C7">
        <w:trPr>
          <w:trHeight w:val="489"/>
        </w:trPr>
        <w:tc>
          <w:tcPr>
            <w:tcW w:w="2694" w:type="dxa"/>
          </w:tcPr>
          <w:p w14:paraId="7CCE3F5E" w14:textId="4F76DC42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Morgen Hake | She/Her</w:t>
            </w:r>
          </w:p>
          <w:p w14:paraId="0F61E7E5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32DEF98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MH</w:t>
            </w:r>
          </w:p>
        </w:tc>
        <w:tc>
          <w:tcPr>
            <w:tcW w:w="531" w:type="dxa"/>
            <w:vAlign w:val="center"/>
          </w:tcPr>
          <w:p w14:paraId="2CE86604" w14:textId="6E4FA8D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3C9F4ED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263104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CA5834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C9E0D" w14:textId="4B1E106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1EA804B5" w14:textId="33856CA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2EC95F22" w14:textId="7ABB52F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E536AD9" w14:textId="1A3E753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136FC51" w14:textId="0A045AC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8967EC2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814753" w14:textId="0089B265" w:rsidTr="006821C7">
        <w:trPr>
          <w:trHeight w:val="489"/>
        </w:trPr>
        <w:tc>
          <w:tcPr>
            <w:tcW w:w="2694" w:type="dxa"/>
          </w:tcPr>
          <w:p w14:paraId="1D9C9194" w14:textId="09E3A54A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Lucy Fitzgerald | She/Her</w:t>
            </w:r>
          </w:p>
          <w:p w14:paraId="1A8999C8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B5D753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6676B4B7" w14:textId="010CAA4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17BCC72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2F33774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CD26C11" w14:textId="2B4C44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F88C3F5" w14:textId="37FCCE7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1CD26A8B" w14:textId="20A57FD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4F4E167C" w14:textId="419B809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01C17189" w14:textId="052FEA5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52D4A1E" w14:textId="641A895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D8D7EF8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6AC6161" w14:textId="784CC55C" w:rsidTr="006821C7">
        <w:trPr>
          <w:trHeight w:val="489"/>
        </w:trPr>
        <w:tc>
          <w:tcPr>
            <w:tcW w:w="2694" w:type="dxa"/>
          </w:tcPr>
          <w:p w14:paraId="2B9A379C" w14:textId="58C63624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Shannon </w:t>
            </w:r>
            <w:proofErr w:type="spellStart"/>
            <w:r>
              <w:rPr>
                <w:rFonts w:cs="Arial"/>
                <w:sz w:val="16"/>
                <w:szCs w:val="20"/>
              </w:rPr>
              <w:t>McDavitt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6542A32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2F16E6C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SM</w:t>
            </w:r>
          </w:p>
        </w:tc>
        <w:tc>
          <w:tcPr>
            <w:tcW w:w="531" w:type="dxa"/>
            <w:vAlign w:val="center"/>
          </w:tcPr>
          <w:p w14:paraId="39A8D23D" w14:textId="5DEE2B5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1198C850" w:rsidR="006821C7" w:rsidRPr="00921A54" w:rsidRDefault="006821C7" w:rsidP="009A198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 xml:space="preserve"> </w:t>
            </w: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18D6009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62066B3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D585AB8" w14:textId="7117C56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619CFEC3" w14:textId="0825E75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5EE66856" w14:textId="173668B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483DA1DA" w14:textId="45A9C34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F7716A3" w14:textId="69137F4F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343C5ADA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F6DFDC8" w14:textId="0A761D90" w:rsidTr="006821C7">
        <w:trPr>
          <w:trHeight w:val="489"/>
        </w:trPr>
        <w:tc>
          <w:tcPr>
            <w:tcW w:w="2694" w:type="dxa"/>
          </w:tcPr>
          <w:p w14:paraId="6E208AF2" w14:textId="1BC1796D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Callum </w:t>
            </w:r>
            <w:proofErr w:type="spellStart"/>
            <w:r>
              <w:rPr>
                <w:rFonts w:cs="Arial"/>
                <w:sz w:val="16"/>
                <w:szCs w:val="20"/>
              </w:rPr>
              <w:t>Ovey</w:t>
            </w:r>
            <w:proofErr w:type="spellEnd"/>
            <w:r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1C9FAE5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CO</w:t>
            </w:r>
          </w:p>
        </w:tc>
        <w:tc>
          <w:tcPr>
            <w:tcW w:w="531" w:type="dxa"/>
            <w:vAlign w:val="center"/>
          </w:tcPr>
          <w:p w14:paraId="384BA2E3" w14:textId="150224A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3609F28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78DCB" w14:textId="64E1CD1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04A990F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95FD61B" w14:textId="3DA6F88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CA570FF" w14:textId="4853C87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1ECC067" w14:textId="1D5AD9C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29DFA1F" w14:textId="6D8FEDF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9154C5" w14:textId="2C07D61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058D1E9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F84A009" w14:textId="1A79C51E" w:rsidTr="006821C7">
        <w:trPr>
          <w:trHeight w:val="489"/>
        </w:trPr>
        <w:tc>
          <w:tcPr>
            <w:tcW w:w="2694" w:type="dxa"/>
          </w:tcPr>
          <w:p w14:paraId="59ADB0EE" w14:textId="1FB577CF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Michelle Clark</w:t>
            </w:r>
            <w:r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77697B0A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1471" w:type="dxa"/>
            <w:vAlign w:val="center"/>
          </w:tcPr>
          <w:p w14:paraId="24A23402" w14:textId="34EF2D5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MC</w:t>
            </w:r>
          </w:p>
        </w:tc>
        <w:tc>
          <w:tcPr>
            <w:tcW w:w="531" w:type="dxa"/>
            <w:vAlign w:val="center"/>
          </w:tcPr>
          <w:p w14:paraId="7DB1F07D" w14:textId="0E45749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E63DB5B" w14:textId="346857C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7E2F3C5" w14:textId="028C931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8AEB1DE" w14:textId="782BDFB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EA81AB" w14:textId="30858AF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52" w:type="dxa"/>
            <w:vAlign w:val="center"/>
          </w:tcPr>
          <w:p w14:paraId="0F7D45CE" w14:textId="513D6AE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10" w:type="dxa"/>
            <w:vAlign w:val="center"/>
          </w:tcPr>
          <w:p w14:paraId="53EBAAA7" w14:textId="4161060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2FEB910" w14:textId="698DEFA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10E5FF8" w14:textId="43ACE26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4C8BD1E9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137C62A" w14:textId="2B00B276" w:rsidTr="006821C7">
        <w:trPr>
          <w:trHeight w:val="489"/>
        </w:trPr>
        <w:tc>
          <w:tcPr>
            <w:tcW w:w="2694" w:type="dxa"/>
          </w:tcPr>
          <w:p w14:paraId="0DFC452D" w14:textId="3B969CD9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Lauren Francis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21F682E7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B66E33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LFr</w:t>
            </w:r>
            <w:proofErr w:type="spellEnd"/>
          </w:p>
        </w:tc>
        <w:tc>
          <w:tcPr>
            <w:tcW w:w="531" w:type="dxa"/>
            <w:vAlign w:val="center"/>
          </w:tcPr>
          <w:p w14:paraId="27AA756F" w14:textId="199573E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684568E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B8D955" w14:textId="5DD04C5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764941" w14:textId="4633982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DE4FF01" w14:textId="62E9C7E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3517B2A3" w14:textId="3C3AB6D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692CF8EB" w14:textId="4230FB8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564A2D" w14:textId="1CB52F7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689562" w14:textId="0BEA55F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4CB1209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A17BF5F" w14:textId="0D7FD3D1" w:rsidTr="006821C7">
        <w:trPr>
          <w:trHeight w:val="489"/>
        </w:trPr>
        <w:tc>
          <w:tcPr>
            <w:tcW w:w="2694" w:type="dxa"/>
          </w:tcPr>
          <w:p w14:paraId="43BA12F2" w14:textId="1F3E53F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Christian </w:t>
            </w:r>
            <w:proofErr w:type="spellStart"/>
            <w:r>
              <w:rPr>
                <w:rFonts w:cs="Arial"/>
                <w:sz w:val="16"/>
                <w:szCs w:val="20"/>
              </w:rPr>
              <w:t>Kuziara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55EA48B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CK</w:t>
            </w:r>
          </w:p>
        </w:tc>
        <w:tc>
          <w:tcPr>
            <w:tcW w:w="531" w:type="dxa"/>
            <w:vAlign w:val="center"/>
          </w:tcPr>
          <w:p w14:paraId="6ABD82AE" w14:textId="158B681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586DB83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1B0E501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4461BE8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B79329D" w14:textId="6781940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03978BDA" w14:textId="3127FF9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7DCE35D" w14:textId="16DD2E4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200B5754" w14:textId="6DEADCAB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E22049C" w14:textId="37F1151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BEDA5A8" w14:textId="7777777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6821C7" w:rsidRPr="00921A54" w14:paraId="0E380B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B785115" w14:textId="4791DAB6" w:rsidR="006821C7" w:rsidRDefault="006821C7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Morris-Davis | She/Her</w:t>
            </w:r>
          </w:p>
        </w:tc>
        <w:tc>
          <w:tcPr>
            <w:tcW w:w="851" w:type="dxa"/>
            <w:vAlign w:val="center"/>
          </w:tcPr>
          <w:p w14:paraId="31CB771C" w14:textId="34CFA89E" w:rsidR="006821C7" w:rsidRDefault="006821C7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65A536E6" w14:textId="0862B74A" w:rsidR="006821C7" w:rsidRDefault="006821C7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5CE2C75D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</w:t>
      </w:r>
      <w:r w:rsidR="00D3357B">
        <w:rPr>
          <w:b/>
          <w:bCs/>
          <w:sz w:val="22"/>
          <w:szCs w:val="22"/>
        </w:rPr>
        <w:t xml:space="preserve"> and apologi</w:t>
      </w:r>
      <w:r w:rsidR="00C35DBF">
        <w:rPr>
          <w:b/>
          <w:bCs/>
          <w:sz w:val="22"/>
          <w:szCs w:val="22"/>
        </w:rPr>
        <w:t>es</w:t>
      </w:r>
    </w:p>
    <w:p w14:paraId="4F9EF731" w14:textId="77D787C9" w:rsidR="00670C7C" w:rsidRDefault="006821C7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Apologies from Ugo Andy-Eke and Shannon </w:t>
      </w:r>
      <w:proofErr w:type="spellStart"/>
      <w:r>
        <w:rPr>
          <w:sz w:val="22"/>
          <w:szCs w:val="22"/>
        </w:rPr>
        <w:t>McDavitt</w:t>
      </w:r>
      <w:proofErr w:type="spellEnd"/>
      <w:r>
        <w:rPr>
          <w:sz w:val="22"/>
          <w:szCs w:val="22"/>
        </w:rPr>
        <w:t>. The meeting is not quorate, but as we have no major items to vote on, the meeting will go ahead.</w:t>
      </w:r>
    </w:p>
    <w:p w14:paraId="760770AE" w14:textId="77777777" w:rsidR="00451A44" w:rsidRDefault="00451A4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 Ratification</w:t>
      </w:r>
    </w:p>
    <w:p w14:paraId="23831D4A" w14:textId="77777777" w:rsidR="00865252" w:rsidRDefault="00865252" w:rsidP="00865252">
      <w:pPr>
        <w:pStyle w:val="ListParagraph"/>
        <w:tabs>
          <w:tab w:val="left" w:pos="2400"/>
        </w:tabs>
        <w:spacing w:line="276" w:lineRule="auto"/>
        <w:rPr>
          <w:bCs/>
          <w:sz w:val="22"/>
          <w:szCs w:val="22"/>
        </w:rPr>
      </w:pPr>
    </w:p>
    <w:p w14:paraId="5CE155D7" w14:textId="6ADD5057" w:rsidR="00D1174E" w:rsidRPr="00D1174E" w:rsidRDefault="006821C7" w:rsidP="00D1174E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As the meeting was not quorate, we are unable to ratify the minutes – they will be pushed back to next meeting.</w:t>
      </w:r>
    </w:p>
    <w:p w14:paraId="0F2D8606" w14:textId="77777777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DE84E7" w14:textId="05D6E367" w:rsidR="00B32F5E" w:rsidRPr="002E4212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48845F4C" w14:textId="0BDD2435" w:rsidR="006C6A06" w:rsidRDefault="006C6A06" w:rsidP="006C6A06">
      <w:pPr>
        <w:spacing w:line="276" w:lineRule="auto"/>
        <w:rPr>
          <w:sz w:val="22"/>
          <w:szCs w:val="22"/>
        </w:rPr>
      </w:pPr>
    </w:p>
    <w:p w14:paraId="59946615" w14:textId="7A51104F" w:rsidR="00642147" w:rsidRDefault="000A5D1B" w:rsidP="003D5A43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Naomie</w:t>
      </w:r>
      <w:r w:rsidR="004257AE">
        <w:rPr>
          <w:b/>
          <w:bCs/>
          <w:sz w:val="22"/>
          <w:szCs w:val="22"/>
        </w:rPr>
        <w:t xml:space="preserve"> </w:t>
      </w:r>
      <w:proofErr w:type="spellStart"/>
      <w:r w:rsidR="004257AE">
        <w:rPr>
          <w:b/>
          <w:bCs/>
          <w:sz w:val="22"/>
          <w:szCs w:val="22"/>
        </w:rPr>
        <w:t>Lebe</w:t>
      </w:r>
      <w:proofErr w:type="spellEnd"/>
    </w:p>
    <w:p w14:paraId="465DA826" w14:textId="3DA8DF3C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2C80CFAC" w14:textId="39A96DDE" w:rsidR="00CF740A" w:rsidRPr="00CF740A" w:rsidRDefault="00CF740A" w:rsidP="00CF740A">
      <w:pPr>
        <w:pStyle w:val="ListParagraph"/>
        <w:numPr>
          <w:ilvl w:val="0"/>
          <w:numId w:val="14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Meeting with </w:t>
      </w:r>
      <w:r w:rsidR="006821C7">
        <w:rPr>
          <w:sz w:val="22"/>
          <w:szCs w:val="22"/>
        </w:rPr>
        <w:t xml:space="preserve">Conor Burns </w:t>
      </w:r>
      <w:r>
        <w:rPr>
          <w:sz w:val="22"/>
          <w:szCs w:val="22"/>
        </w:rPr>
        <w:t>went well</w:t>
      </w:r>
      <w:r w:rsidR="006821C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we’re </w:t>
      </w:r>
      <w:r w:rsidR="006821C7">
        <w:rPr>
          <w:sz w:val="22"/>
          <w:szCs w:val="22"/>
        </w:rPr>
        <w:t>looking</w:t>
      </w:r>
      <w:r>
        <w:rPr>
          <w:sz w:val="22"/>
          <w:szCs w:val="22"/>
        </w:rPr>
        <w:t xml:space="preserve"> to have monthly catch-up with him. Will be working with him on a project around student enterprise in Bournemouth</w:t>
      </w:r>
    </w:p>
    <w:p w14:paraId="283A7A1C" w14:textId="77777777" w:rsidR="00867318" w:rsidRPr="007B34AE" w:rsidRDefault="00867318" w:rsidP="007B34AE">
      <w:pPr>
        <w:spacing w:line="276" w:lineRule="auto"/>
        <w:rPr>
          <w:b/>
          <w:bCs/>
          <w:sz w:val="22"/>
          <w:szCs w:val="22"/>
        </w:rPr>
      </w:pPr>
    </w:p>
    <w:p w14:paraId="49B94096" w14:textId="77777777" w:rsidR="006821C7" w:rsidRPr="003D5A43" w:rsidRDefault="006821C7" w:rsidP="006821C7">
      <w:pPr>
        <w:pStyle w:val="ListParagraph"/>
        <w:numPr>
          <w:ilvl w:val="0"/>
          <w:numId w:val="13"/>
        </w:numPr>
        <w:spacing w:line="276" w:lineRule="auto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Toluwa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Atilade</w:t>
      </w:r>
      <w:proofErr w:type="spellEnd"/>
      <w:r>
        <w:rPr>
          <w:b/>
          <w:bCs/>
          <w:sz w:val="22"/>
          <w:szCs w:val="22"/>
        </w:rPr>
        <w:t xml:space="preserve"> </w:t>
      </w:r>
    </w:p>
    <w:p w14:paraId="0EF3D10A" w14:textId="77777777" w:rsidR="003D5A43" w:rsidRDefault="003D5A43" w:rsidP="003D5A43">
      <w:pPr>
        <w:spacing w:line="276" w:lineRule="auto"/>
        <w:rPr>
          <w:sz w:val="22"/>
          <w:szCs w:val="22"/>
        </w:rPr>
      </w:pPr>
    </w:p>
    <w:p w14:paraId="754C1EE9" w14:textId="33A26014" w:rsidR="00E84896" w:rsidRDefault="00CF740A" w:rsidP="00785542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Finished the mental health first aid course!</w:t>
      </w:r>
    </w:p>
    <w:p w14:paraId="475B2A74" w14:textId="70A87885" w:rsidR="00CF740A" w:rsidRDefault="00CF740A" w:rsidP="00785542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Just came back from leave, so looking to have a meeting on the befriending scheme soon</w:t>
      </w:r>
    </w:p>
    <w:p w14:paraId="7F848CF9" w14:textId="386BEF23" w:rsidR="00CF740A" w:rsidRDefault="00CF740A" w:rsidP="00785542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Still working on the sex worker policy – still waiting to hear back from other student unions who were contacted, and will follow up with them</w:t>
      </w:r>
    </w:p>
    <w:p w14:paraId="2991B9CA" w14:textId="4CCD7B1B" w:rsidR="00642147" w:rsidRPr="00CF740A" w:rsidRDefault="00642147" w:rsidP="00CF740A">
      <w:pPr>
        <w:spacing w:line="276" w:lineRule="auto"/>
        <w:rPr>
          <w:sz w:val="22"/>
          <w:szCs w:val="22"/>
        </w:rPr>
      </w:pPr>
    </w:p>
    <w:p w14:paraId="042459E5" w14:textId="0ABDC86D" w:rsidR="003D5A43" w:rsidRPr="003D5A43" w:rsidRDefault="006821C7" w:rsidP="003D5A43">
      <w:pPr>
        <w:pStyle w:val="ListParagraph"/>
        <w:numPr>
          <w:ilvl w:val="0"/>
          <w:numId w:val="13"/>
        </w:numPr>
        <w:spacing w:line="276" w:lineRule="auto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Chiko</w:t>
      </w:r>
      <w:proofErr w:type="spellEnd"/>
      <w:r>
        <w:rPr>
          <w:b/>
          <w:bCs/>
          <w:sz w:val="22"/>
          <w:szCs w:val="22"/>
        </w:rPr>
        <w:t xml:space="preserve"> Bwalya</w:t>
      </w:r>
    </w:p>
    <w:p w14:paraId="5B364081" w14:textId="77777777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2AFE9796" w14:textId="05DA78A7" w:rsidR="00E84896" w:rsidRDefault="00CF740A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Safety pledge is completed and live!</w:t>
      </w:r>
    </w:p>
    <w:p w14:paraId="2DBB2FB7" w14:textId="68E38899" w:rsidR="00CF740A" w:rsidRDefault="00CF740A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Been working on three policies that were passed at the last SUBU Summit – have a round-table discussion on the 6C policy changes.</w:t>
      </w:r>
    </w:p>
    <w:p w14:paraId="7BFC3D34" w14:textId="27358F76" w:rsidR="00CF740A" w:rsidRDefault="00CF740A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Will be attending the academic standards and education committee</w:t>
      </w:r>
    </w:p>
    <w:p w14:paraId="46837F04" w14:textId="653DE4F5" w:rsidR="00642147" w:rsidRPr="003D5A43" w:rsidRDefault="00642147" w:rsidP="003C78B8">
      <w:pPr>
        <w:pStyle w:val="ListParagraph"/>
        <w:spacing w:line="276" w:lineRule="auto"/>
        <w:ind w:left="1800"/>
        <w:rPr>
          <w:sz w:val="22"/>
          <w:szCs w:val="22"/>
        </w:rPr>
      </w:pPr>
      <w:r w:rsidRPr="003D5A43">
        <w:rPr>
          <w:sz w:val="22"/>
          <w:szCs w:val="22"/>
        </w:rPr>
        <w:br/>
      </w: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Log</w:t>
            </w:r>
          </w:p>
        </w:tc>
      </w:tr>
    </w:tbl>
    <w:p w14:paraId="2F2EC155" w14:textId="1CC9330B" w:rsidR="005E060D" w:rsidRDefault="005E060D" w:rsidP="005E060D">
      <w:pPr>
        <w:spacing w:line="276" w:lineRule="auto"/>
        <w:rPr>
          <w:sz w:val="22"/>
          <w:szCs w:val="22"/>
        </w:rPr>
      </w:pPr>
    </w:p>
    <w:p w14:paraId="6DB7F539" w14:textId="77777777" w:rsidR="005A46A3" w:rsidRPr="005E060D" w:rsidRDefault="005A46A3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7AD11AA3" w14:textId="039988CB" w:rsidR="00CF740A" w:rsidRPr="00CF740A" w:rsidRDefault="00CF740A" w:rsidP="00CF740A">
      <w:pPr>
        <w:pStyle w:val="ListParagraph"/>
        <w:numPr>
          <w:ilvl w:val="0"/>
          <w:numId w:val="21"/>
        </w:numPr>
        <w:rPr>
          <w:b/>
          <w:bCs/>
          <w:sz w:val="22"/>
          <w:szCs w:val="22"/>
        </w:rPr>
      </w:pPr>
      <w:r w:rsidRPr="00CF740A">
        <w:rPr>
          <w:b/>
          <w:bCs/>
          <w:sz w:val="22"/>
          <w:szCs w:val="22"/>
        </w:rPr>
        <w:t>Student Members Meeting (13</w:t>
      </w:r>
      <w:r w:rsidRPr="00CF740A">
        <w:rPr>
          <w:b/>
          <w:bCs/>
          <w:sz w:val="22"/>
          <w:szCs w:val="22"/>
          <w:vertAlign w:val="superscript"/>
        </w:rPr>
        <w:t>th</w:t>
      </w:r>
      <w:r w:rsidRPr="00CF740A">
        <w:rPr>
          <w:b/>
          <w:bCs/>
          <w:sz w:val="22"/>
          <w:szCs w:val="22"/>
        </w:rPr>
        <w:t xml:space="preserve"> May)</w:t>
      </w:r>
    </w:p>
    <w:p w14:paraId="10EEF89A" w14:textId="295346D5" w:rsidR="00D1174E" w:rsidRPr="00CF740A" w:rsidRDefault="006821C7" w:rsidP="00CF740A">
      <w:pPr>
        <w:pStyle w:val="ListParagraph"/>
        <w:numPr>
          <w:ilvl w:val="1"/>
          <w:numId w:val="21"/>
        </w:numPr>
        <w:rPr>
          <w:sz w:val="22"/>
          <w:szCs w:val="22"/>
        </w:rPr>
      </w:pPr>
      <w:r w:rsidRPr="00CF740A">
        <w:rPr>
          <w:sz w:val="22"/>
          <w:szCs w:val="22"/>
        </w:rPr>
        <w:t>Student Members Meeting will be on the 13</w:t>
      </w:r>
      <w:r w:rsidRPr="00CF740A">
        <w:rPr>
          <w:sz w:val="22"/>
          <w:szCs w:val="22"/>
          <w:vertAlign w:val="superscript"/>
        </w:rPr>
        <w:t>th</w:t>
      </w:r>
      <w:r w:rsidRPr="00CF740A">
        <w:rPr>
          <w:sz w:val="22"/>
          <w:szCs w:val="22"/>
        </w:rPr>
        <w:t xml:space="preserve"> May, 6pm- 8pm. CMD urges all officers to attend and to submit policies. 28</w:t>
      </w:r>
      <w:r w:rsidRPr="00CF740A">
        <w:rPr>
          <w:sz w:val="22"/>
          <w:szCs w:val="22"/>
          <w:vertAlign w:val="superscript"/>
        </w:rPr>
        <w:t>th</w:t>
      </w:r>
      <w:r w:rsidRPr="00CF740A">
        <w:rPr>
          <w:sz w:val="22"/>
          <w:szCs w:val="22"/>
        </w:rPr>
        <w:t xml:space="preserve"> April is the deadline to submit policies.</w:t>
      </w:r>
    </w:p>
    <w:p w14:paraId="47ABEF4D" w14:textId="4BCC0741" w:rsidR="00830407" w:rsidRPr="00D1174E" w:rsidRDefault="00830407" w:rsidP="00D1174E">
      <w:pPr>
        <w:rPr>
          <w:sz w:val="22"/>
          <w:szCs w:val="22"/>
        </w:rPr>
      </w:pPr>
    </w:p>
    <w:p w14:paraId="4C0D2A86" w14:textId="77777777" w:rsidR="00473534" w:rsidRPr="00473534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473534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1AF17288" w:rsidR="00473534" w:rsidRPr="009D3A4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Items </w:t>
            </w:r>
            <w:r w:rsidR="006821C7">
              <w:rPr>
                <w:b/>
              </w:rPr>
              <w:t>Noted</w:t>
            </w:r>
          </w:p>
        </w:tc>
      </w:tr>
    </w:tbl>
    <w:p w14:paraId="3418C7D1" w14:textId="77777777" w:rsidR="00FF0AC6" w:rsidRDefault="00FF0AC6" w:rsidP="00830407">
      <w:pPr>
        <w:tabs>
          <w:tab w:val="left" w:pos="2400"/>
        </w:tabs>
        <w:spacing w:line="276" w:lineRule="auto"/>
      </w:pPr>
    </w:p>
    <w:p w14:paraId="2501BBBC" w14:textId="27F48E0B" w:rsidR="00E25A62" w:rsidRDefault="006821C7" w:rsidP="00E25A62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Say My Name pledge (</w:t>
      </w:r>
      <w:proofErr w:type="spellStart"/>
      <w:r>
        <w:rPr>
          <w:b/>
          <w:bCs/>
        </w:rPr>
        <w:t>Chiko</w:t>
      </w:r>
      <w:proofErr w:type="spellEnd"/>
      <w:r>
        <w:rPr>
          <w:b/>
          <w:bCs/>
        </w:rPr>
        <w:t xml:space="preserve"> Bwalya)</w:t>
      </w:r>
    </w:p>
    <w:p w14:paraId="061581C8" w14:textId="74BB510F" w:rsidR="00CF740A" w:rsidRDefault="006821C7" w:rsidP="00CF740A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 xml:space="preserve">Say My Name pledge is now live on the SUBU website! </w:t>
      </w:r>
      <w:r w:rsidR="00CF740A">
        <w:t>You can sign up on the SUBU website – it is aimed at staff members.</w:t>
      </w:r>
    </w:p>
    <w:p w14:paraId="276B3C61" w14:textId="1384B8DF" w:rsidR="006821C7" w:rsidRDefault="006821C7" w:rsidP="008A7CCB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CB is hoping to create a video to explain people’s experiences, and why the pledge is important</w:t>
      </w:r>
      <w:r w:rsidR="00CF740A">
        <w:t xml:space="preserve">. </w:t>
      </w:r>
    </w:p>
    <w:p w14:paraId="21543B71" w14:textId="4261D4AA" w:rsidR="006821C7" w:rsidRDefault="006821C7" w:rsidP="008A7CCB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 xml:space="preserve">Let </w:t>
      </w:r>
      <w:proofErr w:type="spellStart"/>
      <w:r>
        <w:t>Chiko</w:t>
      </w:r>
      <w:proofErr w:type="spellEnd"/>
      <w:r>
        <w:t xml:space="preserve"> know if you want to be involved </w:t>
      </w:r>
      <w:r w:rsidR="00CF740A">
        <w:t>– CB will send over details of what she needs.</w:t>
      </w:r>
    </w:p>
    <w:p w14:paraId="154599B7" w14:textId="77777777" w:rsidR="003A5CBA" w:rsidRDefault="003A5CBA" w:rsidP="003A5CBA">
      <w:pPr>
        <w:pStyle w:val="ListParagraph"/>
        <w:tabs>
          <w:tab w:val="left" w:pos="2400"/>
        </w:tabs>
        <w:spacing w:line="276" w:lineRule="auto"/>
        <w:ind w:left="1440"/>
      </w:pPr>
    </w:p>
    <w:p w14:paraId="1789F93F" w14:textId="65941660" w:rsidR="008A7CCB" w:rsidRDefault="008A7CCB" w:rsidP="008A7CCB">
      <w:pPr>
        <w:tabs>
          <w:tab w:val="left" w:pos="2400"/>
        </w:tabs>
        <w:spacing w:line="276" w:lineRule="auto"/>
      </w:pP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ED07425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Any other business</w:t>
      </w:r>
    </w:p>
    <w:p w14:paraId="6BD3620E" w14:textId="05D78B82" w:rsidR="00DD18B6" w:rsidRDefault="006821C7" w:rsidP="006821C7">
      <w:pPr>
        <w:pStyle w:val="ListParagraph"/>
        <w:numPr>
          <w:ilvl w:val="0"/>
          <w:numId w:val="20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Allyship Hub (</w:t>
      </w:r>
      <w:proofErr w:type="spellStart"/>
      <w:r>
        <w:rPr>
          <w:b/>
          <w:bCs/>
        </w:rPr>
        <w:t>Toluwa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Atilade</w:t>
      </w:r>
      <w:proofErr w:type="spellEnd"/>
      <w:r>
        <w:rPr>
          <w:b/>
          <w:bCs/>
        </w:rPr>
        <w:t>)</w:t>
      </w:r>
    </w:p>
    <w:p w14:paraId="3E6B8068" w14:textId="2AD54FDA" w:rsidR="006821C7" w:rsidRPr="006821C7" w:rsidRDefault="006821C7" w:rsidP="006821C7">
      <w:pPr>
        <w:pStyle w:val="ListParagraph"/>
        <w:numPr>
          <w:ilvl w:val="1"/>
          <w:numId w:val="20"/>
        </w:numPr>
        <w:tabs>
          <w:tab w:val="left" w:pos="2400"/>
        </w:tabs>
        <w:spacing w:line="276" w:lineRule="auto"/>
      </w:pPr>
      <w:r w:rsidRPr="006821C7">
        <w:t>TA has created a spreadsheet for all liberation groups to share media (books, films, articles etc)</w:t>
      </w:r>
      <w:r w:rsidR="00CF740A">
        <w:t xml:space="preserve">. </w:t>
      </w:r>
    </w:p>
    <w:p w14:paraId="1EC353FB" w14:textId="735D8ACE" w:rsidR="006821C7" w:rsidRPr="006821C7" w:rsidRDefault="006821C7" w:rsidP="006821C7">
      <w:pPr>
        <w:pStyle w:val="ListParagraph"/>
        <w:numPr>
          <w:ilvl w:val="1"/>
          <w:numId w:val="20"/>
        </w:numPr>
        <w:tabs>
          <w:tab w:val="left" w:pos="2400"/>
        </w:tabs>
        <w:spacing w:line="276" w:lineRule="auto"/>
      </w:pPr>
      <w:r w:rsidRPr="006821C7">
        <w:t xml:space="preserve">Reminder for each liberation group/officer to create a video </w:t>
      </w:r>
      <w:r w:rsidR="00CF740A">
        <w:t xml:space="preserve">(or script) </w:t>
      </w:r>
      <w:r w:rsidRPr="006821C7">
        <w:t>introducing themselves and their work. TA will send a follow up email.</w:t>
      </w:r>
    </w:p>
    <w:p w14:paraId="44288604" w14:textId="3D29F41E" w:rsidR="006821C7" w:rsidRDefault="006821C7" w:rsidP="006821C7">
      <w:pPr>
        <w:pStyle w:val="ListParagraph"/>
        <w:numPr>
          <w:ilvl w:val="0"/>
          <w:numId w:val="20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Hoodies (Charlotte Morris-Davis)</w:t>
      </w:r>
    </w:p>
    <w:p w14:paraId="0D86F0AD" w14:textId="41225C73" w:rsidR="006821C7" w:rsidRDefault="006821C7" w:rsidP="006821C7">
      <w:pPr>
        <w:pStyle w:val="ListParagraph"/>
        <w:numPr>
          <w:ilvl w:val="1"/>
          <w:numId w:val="20"/>
        </w:numPr>
        <w:tabs>
          <w:tab w:val="left" w:pos="2400"/>
        </w:tabs>
        <w:spacing w:line="276" w:lineRule="auto"/>
      </w:pPr>
      <w:r w:rsidRPr="006821C7">
        <w:t>As we can now</w:t>
      </w:r>
      <w:r>
        <w:t xml:space="preserve"> start returning to campus, officers can now pick up their hoodies!</w:t>
      </w:r>
    </w:p>
    <w:p w14:paraId="5E418A15" w14:textId="76971E44" w:rsidR="006821C7" w:rsidRDefault="006821C7" w:rsidP="006821C7">
      <w:pPr>
        <w:pStyle w:val="ListParagraph"/>
        <w:numPr>
          <w:ilvl w:val="1"/>
          <w:numId w:val="20"/>
        </w:numPr>
        <w:tabs>
          <w:tab w:val="left" w:pos="2400"/>
        </w:tabs>
        <w:spacing w:line="276" w:lineRule="auto"/>
      </w:pPr>
      <w:r>
        <w:t>CMD will be on Talbot Campus [time] on Friday, and all day on Monday 26</w:t>
      </w:r>
      <w:r w:rsidRPr="006821C7">
        <w:rPr>
          <w:vertAlign w:val="superscript"/>
        </w:rPr>
        <w:t>th</w:t>
      </w:r>
      <w:r>
        <w:rPr>
          <w:vertAlign w:val="superscript"/>
        </w:rPr>
        <w:t>.</w:t>
      </w:r>
    </w:p>
    <w:p w14:paraId="4B2CE786" w14:textId="7829CC7F" w:rsidR="006821C7" w:rsidRPr="006821C7" w:rsidRDefault="006821C7" w:rsidP="006821C7">
      <w:pPr>
        <w:pStyle w:val="ListParagraph"/>
        <w:numPr>
          <w:ilvl w:val="1"/>
          <w:numId w:val="20"/>
        </w:numPr>
        <w:tabs>
          <w:tab w:val="left" w:pos="2400"/>
        </w:tabs>
        <w:spacing w:line="276" w:lineRule="auto"/>
      </w:pPr>
      <w:r>
        <w:t>Please contact Charlotte if you want to collect hoodies outside those times.</w:t>
      </w:r>
    </w:p>
    <w:p w14:paraId="1E06A911" w14:textId="77777777" w:rsidR="006821C7" w:rsidRDefault="006821C7" w:rsidP="005B205E">
      <w:pPr>
        <w:tabs>
          <w:tab w:val="left" w:pos="2400"/>
        </w:tabs>
        <w:spacing w:line="276" w:lineRule="auto"/>
        <w:rPr>
          <w:b/>
          <w:bCs/>
        </w:rPr>
      </w:pPr>
    </w:p>
    <w:p w14:paraId="4BD9E93F" w14:textId="30101B6F" w:rsidR="005B205E" w:rsidRPr="00B51DB4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Details of next meeting</w:t>
      </w:r>
    </w:p>
    <w:p w14:paraId="01D5F5A6" w14:textId="6FD17944" w:rsidR="005B205E" w:rsidRDefault="00125AEC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Friday</w:t>
      </w:r>
      <w:r w:rsidR="00DD18B6">
        <w:rPr>
          <w:sz w:val="22"/>
          <w:szCs w:val="22"/>
        </w:rPr>
        <w:t xml:space="preserve"> </w:t>
      </w:r>
      <w:r>
        <w:rPr>
          <w:sz w:val="22"/>
          <w:szCs w:val="22"/>
        </w:rPr>
        <w:t>14</w:t>
      </w:r>
      <w:r w:rsidR="00DD18B6" w:rsidRPr="00DD18B6">
        <w:rPr>
          <w:sz w:val="22"/>
          <w:szCs w:val="22"/>
          <w:vertAlign w:val="superscript"/>
        </w:rPr>
        <w:t>th</w:t>
      </w:r>
      <w:r w:rsidR="00DD18B6">
        <w:rPr>
          <w:sz w:val="22"/>
          <w:szCs w:val="22"/>
        </w:rPr>
        <w:t xml:space="preserve"> </w:t>
      </w:r>
      <w:r w:rsidR="001C6F4C">
        <w:rPr>
          <w:sz w:val="22"/>
          <w:szCs w:val="22"/>
        </w:rPr>
        <w:t>Ma</w:t>
      </w:r>
      <w:r>
        <w:rPr>
          <w:sz w:val="22"/>
          <w:szCs w:val="22"/>
        </w:rPr>
        <w:t>y</w:t>
      </w:r>
    </w:p>
    <w:p w14:paraId="083D9A07" w14:textId="02BDC42A" w:rsidR="005B205E" w:rsidRDefault="002E04BA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4</w:t>
      </w:r>
      <w:r w:rsidR="00DD18B6">
        <w:rPr>
          <w:sz w:val="22"/>
          <w:szCs w:val="22"/>
        </w:rPr>
        <w:t>-</w:t>
      </w:r>
      <w:r>
        <w:rPr>
          <w:sz w:val="22"/>
          <w:szCs w:val="22"/>
        </w:rPr>
        <w:t>5</w:t>
      </w:r>
      <w:r w:rsidR="00DD18B6">
        <w:rPr>
          <w:sz w:val="22"/>
          <w:szCs w:val="22"/>
        </w:rPr>
        <w:t>pm</w:t>
      </w:r>
    </w:p>
    <w:p w14:paraId="4FC17608" w14:textId="2D3B68A8" w:rsidR="005B205E" w:rsidRPr="00125AEC" w:rsidRDefault="005B205E" w:rsidP="004C05A3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Microsoft Teams</w:t>
      </w:r>
    </w:p>
    <w:sectPr w:rsidR="005B205E" w:rsidRPr="00125AEC" w:rsidSect="00F7671C">
      <w:headerReference w:type="default" r:id="rId8"/>
      <w:footerReference w:type="default" r:id="rId9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9B365" w14:textId="77777777" w:rsidR="00A77416" w:rsidRDefault="00A77416" w:rsidP="00F7671C">
      <w:r>
        <w:separator/>
      </w:r>
    </w:p>
  </w:endnote>
  <w:endnote w:type="continuationSeparator" w:id="0">
    <w:p w14:paraId="1FB1BB44" w14:textId="77777777" w:rsidR="00A77416" w:rsidRDefault="00A77416" w:rsidP="00F7671C">
      <w:r>
        <w:continuationSeparator/>
      </w:r>
    </w:p>
  </w:endnote>
  <w:endnote w:type="continuationNotice" w:id="1">
    <w:p w14:paraId="7A8912D5" w14:textId="77777777" w:rsidR="00A77416" w:rsidRDefault="00A774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7B2F0" w14:textId="75BB7022" w:rsidR="00E821E2" w:rsidRDefault="00E821E2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7B06D0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et68AEAAMYDAAAOAAAAZHJzL2Uyb0RvYy54bWysU11v0zAUfUfiP1h+p0lKu65R0wmtGkIa&#13;&#10;bGLjB7iOk1g4vubabVp+PddOVwp7Q7xYvh8+vuf4eHVz6A3bK/QabMWLSc6ZshJqbduKf3u+e3fN&#13;&#10;mQ/C1sKAVRU/Ks9v1m/frAZXqil0YGqFjECsLwdX8S4EV2aZl53qhZ+AU5aKDWAvAoXYZjWKgdB7&#13;&#10;k03z/CobAGuHIJX3lN2MRb5O+E2jZHhoGq8CMxWn2UJaMa3buGbrlShbFK7T8jSG+IcpeqEtXXqG&#13;&#10;2ogg2A71K6heSwQPTZhI6DNoGi1V4kBsivwvNk+dcCpxIXG8O8vk/x+s/LJ/RKZrerslZ1b09EZf&#13;&#10;STVhW6MY5UigwfmS+p7cI0aK3t2D/O6pkP1RiYGnHrYdPkNNOGIXIIlyaLCPJ4kuOyTtj2ft1SEw&#13;&#10;ScnF/Cp/X9ATSaotr4t8MY93Z6J8Oe3Qh48KehY3FUeaMqGL/b0PY+tLSxoTjK7vtDEpwHZ7a5Dt&#13;&#10;RfRBPl9sEjNC95dtxsZmC/HYiBgziWZkNkqxhfpILBFGM5H5adMB/uRsICNV3P/YCVScmU+WXmpZ&#13;&#10;zGbReSmYzRdTCvCysr2sCCsJquKBs3F7G0a37hzqtqObikTawgdSt9GJeFR+nOo0LJklSXcydnTj&#13;&#10;ZZy6fn+/9S8AAAD//wMAUEsDBBQABgAIAAAAIQC3gcYC4AAAABEBAAAPAAAAZHJzL2Rvd25yZXYu&#13;&#10;eG1sTE/BTsMwDL0j8Q+RkbixNEN0W9d0QkOckBBsaOesMU2hcaom68rf453gYr8nPz8/l5vJd2LE&#13;&#10;IbaBNKhZBgKpDralRsPH/vluCSImQ9Z0gVDDD0bYVNdXpSlsONM7jrvUCDahWBgNLqW+kDLWDr2J&#13;&#10;s9Aj8ewzDN4kpkMj7WDObO47Oc+yXHrTEl9wpsetw/p7d/J89/D6ElYxfd27t7F2h+1Ie5Ja395M&#13;&#10;T2suj2sQCaf0twGXHzg/VBzsGE5ko+iYKxZye5gvGF0EaqUWII6M8qXKQVal/P9J9QsAAP//AwBQ&#13;&#10;SwECLQAUAAYACAAAACEAtoM4kv4AAADhAQAAEwAAAAAAAAAAAAAAAAAAAAAAW0NvbnRlbnRfVHlw&#13;&#10;ZXNdLnhtbFBLAQItABQABgAIAAAAIQA4/SH/1gAAAJQBAAALAAAAAAAAAAAAAAAAAC8BAABfcmVs&#13;&#10;cy8ucmVsc1BLAQItABQABgAIAAAAIQDFzet68AEAAMYDAAAOAAAAAAAAAAAAAAAAAC4CAABkcnMv&#13;&#10;ZTJvRG9jLnhtbFBLAQItABQABgAIAAAAIQC3gcYC4AAAABEBAAAPAAAAAAAAAAAAAAAAAEoEAABk&#13;&#10;cnMvZG93bnJldi54bWxQSwUGAAAAAAQABADzAAAAVwUAAAAA&#13;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36D83" w14:textId="77777777" w:rsidR="00A77416" w:rsidRDefault="00A77416" w:rsidP="00F7671C">
      <w:r>
        <w:separator/>
      </w:r>
    </w:p>
  </w:footnote>
  <w:footnote w:type="continuationSeparator" w:id="0">
    <w:p w14:paraId="301D3EA4" w14:textId="77777777" w:rsidR="00A77416" w:rsidRDefault="00A77416" w:rsidP="00F7671C">
      <w:r>
        <w:continuationSeparator/>
      </w:r>
    </w:p>
  </w:footnote>
  <w:footnote w:type="continuationNotice" w:id="1">
    <w:p w14:paraId="22018B30" w14:textId="77777777" w:rsidR="00A77416" w:rsidRDefault="00A774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3C49B" w14:textId="015D1A8F" w:rsidR="00E821E2" w:rsidRDefault="00E821E2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40EAF5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0Zu5hhYAAMV7AAAOAAAAZHJzL2Uyb0RvYy54bWzsXd1uKzlyvg+QdxB8&#13;&#10;mWDGYndL3W2MZxHsZAYLbJJBVnkAHVm2hbUlRdI5ntmnz1ckq0VSVSR3NtiLxVlgp+2jElmsj1Ws&#13;&#10;P7a/+90v72+zL9vTeXfYP96Zb+d3s+1+c3ja7V8e7/5n9eM3w93sfFnvn9Zvh/328e7X7fnud9//&#13;&#10;8z9993F82DaH18Pb0/Y0wyD788PH8fHu9XI5Ptzfnzev2/f1+dvDcbvHh8+H0/v6gl9PL/dPp/UH&#13;&#10;Rn9/u2/m8+X9x+H0dDwdNtvzGf/6g/vw7ns7/vPzdnP5r+fn8/Yye3u8A28X+9+T/e8n+u/999+t&#13;&#10;H15O6+PrbuPZWP8GLt7Xuz0mnYb6YX1Zzz6fdjdDve82p8P58Hz5dnN4vz88P+82W7sGrMbMk9X8&#13;&#10;dDp8Ptq1vDx8vBwnMUG0iZx+87Cb//zy82m2e3q8a8zdbL9+B0Z22hl+h3A+ji8PoPnpdPzT8eeT&#13;&#10;WyF+/ONh8+czPr5PP6ffXxzx7NPHfxyeMN768+VghfPL8+mdhsCyZ79YDH6dMNj+cplt8I/9Yjlv&#13;&#10;DaDa4DPTj+Ni9ChtXgHlzfc2r//uv2nMOF+67zVDuyDu79cPbk7Lp+eLFoXNdr7K8/y3yfNPr+vj&#13;&#10;1sJ0JlmxPBuW539jF673L2/bWWO5oulBxwI9h9IMPiGyM4T+2+SYk8b64Xg6X37aHt5n9MPj3Qkc&#13;&#10;WoTWX/54vjjBMQkBdj687Z5+3L292V9OL59+/3aafVmTTs0X/Q+jl3VE9rYn4v2BvuZGpH8BEG5V&#13;&#10;DoVPh6dfscLTwSkmDAl+eD2c/nI3+4BSPt6d//fz+rS9m739YQ+URtN1pMX2l27RN/jlFH7yKfxk&#13;&#10;vd9gqMe7y93M/fj7i9P8z8fT7uUVMxm76P3h37BDn3d24cSf48ozi43y99oxLe8Y4sfuqlnTOS0M&#13;&#10;9gXg+Ft3TGsa7E5SsKZd0gTrB9a/DnvU6l6zbCIVWj9sPrtNQ+S8UWDxnrBl6J9enrz9WAGV5/c3&#13;&#10;2NF//WY2n7XN2M3sjHaiKxkMjiP7l/vZaj77mNHcCQ3YDIYyXWtm4LlPySC5aShL9Drz/Id8dUzl&#13;&#10;+DJjL/IFAUyDrTqZLxiaGr56JsMSdb5wRgaDtRpfI5ORvAaZL7KcwVimm8sCM6HwLZUoMRPLv4Vh&#13;&#10;FUVmQgBWplGYiwHQmQsRyDAXg6AzF6KwMkuFuRgF07atuNVMCIOlEiVHpikAQgWVjl1HR6g2mhrE&#13;&#10;OKjMNSEOGeZiIHTmQiBWjaILTYyDaecLUXJNiIOlkiUXAwHz0Yh7rgmBWDWKQrQxDipzbYiDzlwb&#13;&#10;A6Ey14ZArFpFIdoYB7JsouTgzVw3iaUSJQdbHu+5RpYc7Od1uFWrKEQb46AzF+KgM0cHd6QQCnNd&#13;&#10;CMSqUxSii3FQYe1CHHRYuxgIOq3EPdeFQKw6RSG6GAdVW7sQB11buxgInbkQiFWnKMQixkE1wosQ&#13;&#10;B90IL2IgVOYWIRCrhaIQixgH9bxfhDjoB+siBkJnLgRitVAUYhHjYLpxFLV1EeJgqURtXcZAqG7S&#13;&#10;MgRitVQUAt5aqF4qc8sQhwxzMRA6cyEQq6WiEMsYBxXWZYiDDusyBqJddLIjtwyBWC0VhehjHGDB&#13;&#10;BhHWPsTBUomw9jEQbdfLpqQPgViBSPR/+xgHnbkQhwxzMRA6cyEQq15RiD7GwbQL+fjqQxwslSi5&#13;&#10;IQaibUcjGuEhBGI1KAoxxDiokhtCHHTJDTEQ8A4V5kIgVoOiEEOMg85ciEOGuRgInbkQiNWgKAQS&#13;&#10;LokpkRViDHGAKRlmIqxjDETbwT0kS5zGcGMIxApOn6gQY4yDnRaCuYkIxxCHDHMxEDpzIRCrUVGI&#13;&#10;McbBtL18QowhDpZKlJyZx0i03SAbOjMPoVjhe7LwzDzGQpWemYdg6OIz8xgO1RSbeYgHOFQUw1AK&#13;&#10;L3ATMxyGiOQ4jDHJcBiCAg4V7TBpiK2dFyaOsYlsQhmJySlvsn51OTckWH7Z+1wKfkLOCnneuc1Q&#13;&#10;HQ9nSnyugDKSNqvWJ2ZARYkXhRgCJ2KrGZgvT4y1EzFYdrm6PDWF+5acs6wFckBlyTlRmCenkJjI&#13;&#10;EczWMEMJK0tet1IKG4kcAV/N6BTIWfK6pVJoZcnrlkrBDpEjTKlhhsIPS1631M4vFa58zejkotPo&#13;&#10;cK6ryP1S4e7WkJMbS6PDAa0i90uFS1hF7pcKJ62GnJwvYqavW2rvlwpHpmZ0clBodLgWVeR+qUPd&#13;&#10;Uge/VBy/NaPTsUrM4ECsIvdLxRFVQ25PHhqeToy6L/jVmnndcs3cr5fsaTCDM2neXlIBIy3xne5m&#13;&#10;KPF9ou+g4LG+kJnlH2cfj3c20/2KwhdCJ/r398OX7epgKS5kbQ158liagcvh5r1SvO1DSuyimJA/&#13;&#10;5ufRDshkSx6PP+anIzNeU0wl3Wgz+BAHD8PPaNY6KkRWbqk8Bj89axQrQSSVZLZwpzLmhqqhKUzn&#13;&#10;Bios0BGVZOqpJsR5+fx0YnBU1wIJf8pPFpbbP7V0133G42zeDuet3b7XnefGtnuX9mZhZ7aU7Qno&#13;&#10;eGR+utEmKiStc/A3FFAXR2u8wjJvPBc/3ZxM1WC3Z+ek+Axz1tIZZAZz47VLp6yl8VjCtXTpKhg7&#13;&#10;bH+yPbYWPRkhsl1BMS2qm57D8uqP9n9+QRHZP1R59bjbPOD/vsEBP90U5MuNIPjW5TOVil0zyXvV&#13;&#10;GO/r058/H79BLwaw2X3ave0uv9q+EpwIxNT+y8+7DfU90C9BbR9Rj+uVwMc068z5qkzlvgPkd5up&#13;&#10;UyL+7J5+jUb/9LY7comdfvbrQMU66fUQROH6SH44bD6/b/cX1xhz2r5hSYf9+XV3PKNM/rB9/7R9&#13;&#10;Qq3/D092r6KMfNpQa4I1MOfLaXvZYJuuH55RsPf/jn06fWA5vjJJ/J9ruhOa6RxtnMt9rTWb0SDa&#13;&#10;o0aPsWV3g3tEuP2gskNh6jOgY5BWMf2DPX+gfsyw/xG//r3K+jA4brMEZX1rpP6/G0EGtvaoJZDN&#13;&#10;CCSNrJtvqTEoOjkDyaIOTdFfUdcf2/mMZrQTZar6huZOiJI0hEECF2SWsbBgD9M/1UYNEb2KZHEO&#13;&#10;Ylh0El9Y/zSWrepLfCXJh6ZD/kbgCz7yNJYhIpmvOPMwLIzEF47UaSxb1Zf4SnIODXLjImNRysFS&#13;&#10;yZwldf2xWUqsCVV9kblY/k2zUJgLIbBUCnMJCgPKCtJGC1FwZX2RuxiFpkEdQMI0qutbKpm7pLAP&#13;&#10;r62XuBPq+hJ31Ifj4Lc9KQ0mFrmLCvuWSuEuxsKMyEALsqOcyXXXNZSME7mLkWgMquyS7KLKvqVS&#13;&#10;uIuxGJeiRgiFfYm5pLLfIFAUmYsq+5ZKZi4p7Y+DyJxQ2BeZi3Fo5ujskCQXVfYtlcJcjATCblFj&#13;&#10;hcq+yF2MAxppZVxxKl+3iaWSuUtq+yOsk7DphMq+xFxa2h+XsjmJS/tEpTAXQzEiDysxF2mEreyL&#13;&#10;zCU4DEMj4hqX9olKYS5GAriKhypl8q76akv7EndpbX+gdjnh/Ipr+0Qlc5cU99GYJto6obYvchcD&#13;&#10;gRKQbOvi4j5RKdylWMjmZBGdE7a4L3KXIAGvRZZdCAUNpHCXlPdRemmkfSdU9yXu0vL+QL0HArJx&#13;&#10;eZ+oZNkhtxSeO6gYiVpBwfJ139nyvshdgsTYKNyFUBiiUrhLsJjDoxB0VqjvS9ylBf5R8+qQtp0W&#13;&#10;i3Nd4y6p8KMgtJC4Ewr8IncJEuNSlh1lDwPuQCXLrk+wQMu0yF0Ihavwi9zFSDRzdIuB7sZTj0r8&#13;&#10;lkrmLqnxG/IoBGSFEr/EXVLjR05JtndRjd9SKdwlWNBqJe5CKFyNX+QuRkL1npD3vyKb8Z6GGAsD&#13;&#10;MYvchQbKFfkl7pIqPxwjWXZRld9SybJLyvwGYb/EnVDlF7lLkBiVkywu8xOVwl2MBaoVonc3hlC4&#13;&#10;Mr/IXYKEZo3jOr9ujdNCv6HWF2Hj2WrLZAR8nV9iMC30N3Mt6okK/ZZMFmBa6Ucv5SizGCmHK/TL&#13;&#10;LMaQYOPLpoUKRZF+aP4ASvZMaIMpWD5RQWxFKZQiVfpFFm/CbpzhILyxfnGpHyvR3D3Yu5hF3GgR&#13;&#10;pZiE3rajXmYxVpRmrhxuxoS4WDIFaMrJOek4KQ4YUdqLJoQFnQPUEyOzGMMC8ciWBleWeGb0wlsy&#13;&#10;hcU0Bl+OoteMiYIBcS2B2mJEFpMw3OD+mAx0FIdbMo3FGBezbEQnwcSROJJJKospLNRsJ+3FKBg3&#13;&#10;A8g0FmNczFJOUJk4HqcTW5FiEpEjvTvILEYhuSVTWExicpTvZKDjqNzYfnsRaOhutLnHQTE6UWCO&#13;&#10;NIpqdJKme0hRVpc4NDe2615mMYalmSNkEYFOonOQKVJMwnPsRVmKcYCOnm8N6CREV1MvSFOyuK1G&#13;&#10;48jQWExw6bFtJaMTN+CTb6vsxaQHXzc6UaSeMzpJG75ZokVRZDG0YiujBusmidZ10x2F6znTncTr&#13;&#10;o+JFxPG6sc344lZM2vHhcCo2JwrZLZmCc9KRj7NddnTioN2oUbtJmvKhLcoRHXXlWzKFxTRwbzrZ&#13;&#10;cseRu7GN+aIUb2J37XBJgnc1tUBdDJEVawaFxfDMR4pc1ZakQR/iUYCOOvQtmSbF2IrBJCssxtpi&#13;&#10;m/RFKaZRvHpEx336RKawmMbxfS+7i3EgT3GNYnOSZn1o6iBb7iiWt2Qai+mh38nqQg1qgUdrG/Zl&#13;&#10;Kcaw2EgdhLcebW1Ab9KIfmFkyx2H9PiaJsWboF47/5KoXj//kt592AyFxVhdbPO+KMWkfR95e8Vd&#13;&#10;jEN7IlOATmN7VYqxutgWfpHFJLzHuxEUpzuK7y2ZwmIa4C96MXVj4ggfWT4N6LSVX4vxTW2Qb9AD&#13;&#10;FtlFpfqFPDbT0aVbfE1lMVYXMyiJTZNE+mpmE0UUntpFV3Ncjhe8CLwNhOncvWBNXbD3mJDDNdld&#13;&#10;hKozIUY0Q6e5i7BHTOhZ7EXTDevPdI5F7XRBVoEJ3YAa0E0U6WMjhdkc9HF8bZnXev2/tsxrkvna&#13;&#10;Mq9Jxjdzrr62zKfXbP5RW+bVq0LwIGyTLbJ4dbcEkN3nL3DjXv5Oj03FodEPSbjKewJ8rccgn+X6&#13;&#10;1UozwDWyM1Te7KEmOf+FykXz5R6k5+tY4us9lAepWgNbK/S6VX6BF115x8fwJR9TecvHUCRuxVp5&#13;&#10;z4evLyDcrFy078jGFyoXzZbLVJouw9d9DAKvKhz4wg9eQFb3Bb7yg5Rw5RfgPFmxVt76MXztB+nS&#13;&#10;uhnYipH7XLVo8ootS5V3f6yPSl8g17JmBusxui9ESFM7/HT18bdc5bER0Ax3efBDJ1/mmZOfjLn5&#13;&#10;hsP1RkV8L4EGCOn4U3662wvI01sqhoI/5aenooIG5szfSKAAGkQwwU6GPAY/3ViUpgSVa6W1Pc3u&#13;&#10;BlJMRXUMUEGjcmPBHacJIZEclV8himoVVNO5wfzw03Hv2CKp5cZy1+ZQB8xSeXGhKlExFl4RWUeW&#13;&#10;H83zP5+uoPHy+Bktc24K63S6j74RVgMehp8ec7/UOVQ5t1Zq+SBAqYCWo7MFNkvo+sPVbYRKmR+x&#13;&#10;SOgx8x3nmRG9CH2uSSck4bnVuKxUjtKpF5Q+Lx/s9GnM/J4H5TRmQbfnlDN1Ui9ssbk3rKg7F2af&#13;&#10;5D5HEjqPpHdewHBpTG/Q0DtQ2JVs+tCNUNpHfsyxcFHOUKIMMirSUULb0hWA9P7RiMMwKx6qgdJ4&#13;&#10;02nMisVPp2C2bk90k1/An/PT0XkAx4JdHZxej/Cxctx5db3eeeHJ+Okm9V7OODnM/DE//RqomIo1&#13;&#10;DJB1blabhamic5o6YDW58VAT9fPmV8t7YJhcKeafn34dXp8GZNGz81Jlj9YxeYs8Dj/9eF6Th8lv&#13;&#10;5c/56emoMYLGmzxo/pyfno7yZ0SHamqOP+92IVOYJfOaMaDbIjcaJcNpUqQDs2RuD/TIdGfJ3BL6&#13;&#10;0j52yPaoeOZG81rRF62vM6n0ttbccOxT9SXr46OqviATVOSs7JbgMzuvd8CWk5/MwPOTN4q3etWE&#13;&#10;TeHcdm4r4EU3QJ5FCoJpHxQPEMrJgg6F4OyS5964lCCZ+8RiaTjqGaJ1FGal60kVZH4RpdEoT43R&#13;&#10;CrsqdfwZVL6gK1z898HcVU3UYMG/IuBKyaPz028db9t6PLO4UHkcS0IlskDnlt7jDVz58Tyde4e2&#13;&#10;7kpRFZ3mLamAP6cHVDGy8/r3BAxTYMjy4KeXC1UZMe8wvQuCP+enp6NqFtGhIS83r61xWLr82dUY&#13;&#10;f3YVHOaGz5DCGUzvn7L8FUKXhs8udEpl10H9FLSOUrjnUydD4dJ7Q29qo/EKnklD9UqiK5ytZNgs&#13;&#10;XeG8wZufLd1YCDWvdAXc/Lwln4j5GwsBJ693rJTfWAjYGo/HiP2fxde/mQd3zPJ01FEHPEaUh7Pj&#13;&#10;+VcujKXzodIf76j7jeYt+PedN+ileVufvBqnZBfrNz+dnrfebowFX7H1WcyxsE/xCkG3jsJ52LKc&#13;&#10;CyFn6+PIsZDuaH0eZijIj+n6gouCy7J2HUU6b9f6QtxjC63At3jOUOWd6ApyNjcnJuOqn7ILr8tX&#13;&#10;N047ZRdeW66UPDo/3e5hupLU8bpQtysKKC68ozkWdsXCR2BjYZehp8PNW5DmgnoESPsKWtB5qZe0&#13;&#10;qqPWN6vNeTeuVuspvq2xDrjfVTXvSG32xF/ByvGOqaW73S/6brSJY2Li+iVtO+IVhd5LKwUgTFja&#13;&#10;kBjRn5OFHYmMoTvIS1sS1y48YWFP4iKMN/WFTYn0kR+xsCtHaoWxaObDLtwlrdsdlbttQrB0aE2E&#13;&#10;V6jZjuj7g6L+uu3RU7dLtJF4dH46a9X7kK4v+Mi9z3n1BR+5968N6wtpvp6aD4m/gk/be1+hL/ig&#13;&#10;vffxeljpnI+CP+Xj5i0lH6jzifhD6iM3HqVEHF0+58HzlmIWXsdQ0EGWy9DkfbKeukGxjlK+qOfY&#13;&#10;pqCpvN6hEEMOdAuK5i345hRLEV3JN7/S5X3zgX3QQkKa+Sv58IMP73FfP7sPemr6o3UUYhvKjVm6&#13;&#10;wv7rJx80v96e7VJhn5L+2HkL+VnSW0eXX2/taTlSMx3JpeBzD9R6SnQFuz5QXzXRFQ4KXDhydKX9&#13;&#10;zCdUwbui2NbOW9BLttClw5bp/hrrf5s7V52Dymy8Yd+yYP25X6MUceA2ipNSQfsMo12KjNk6lOh8&#13;&#10;ghBXvbJa2ni6oRTpAGVCeyhkrG4R4dNVP8M7Pvkmv01DseW4Z6Lk0fnp41VPNxR0rPW1kpKtxavR&#13;&#10;/V7Pn2kd+2KF/O3k0RfO+o5tWWk8zm8UfIzON9wU1+sRKcnvFjnGQUd7rI4vR9/9dmsReBaHNtOV&#13;&#10;uCVdtRarkPWiE9BZtjzaI10xJMtbQGeKywpoj2zJS+PRBQuat4A2rpnVrXfKGhYigxvkGAcd7d63&#13;&#10;2lyrh5puL3F+0aqulDw6Px3aTDcWLCrPXKTzOZwSipO/UOg16X3OeYTNyPnJTDdMfWO8Tn76eMT7&#13;&#10;KaW6b+/XMaCMnZ33BhGeL4ei9+knH6OEYikzxSgOuHif59bNXKbzu6dQiZikVLABPaII2o2lzN5E&#13;&#10;V/I2OVOI6Dq/XreOHn5Dni5FpIziFGBfC6UajPb2GJZ/peTh+ek2JzcbLAtvecYrD604l1MLI4/D&#13;&#10;Tzde4xO+fUF5GvrDYARPYfs03untC8aC36Bcqpk3cMbtvCgY5eDhAgYF/1k63hYF96s2IT3RFRyk&#13;&#10;aSuUztaJ8HYnsLlA9fLrm5RLf6jW/qFj/K1o+75p/3et6Y9Rh7/j5/Cvb3//fwAAAP//AwBQSwME&#13;&#10;CgAAAAAAAAAhAMuEFUeoHQAAqB0AABQAAABkcnMvbWVkaWEvaW1hZ2UxLnBuZ4lQTkcNChoKAAAA&#13;&#10;DUlIRFIAAAD/AAAAfQgGAAAAbXC1GQAAAAZiS0dEAP8A/wD/oL2nkwAAAAlwSFlzAAAOxAAADsQB&#13;&#10;lSsOGwAAHUhJREFUeJztnXe4HFX5xz/3phKSEEIghCIgXQlSA0SQXkKTJhpQlB8gvRikJSJdMSIo&#13;&#10;SBOIICgivUgLIB0hICAJNUBICKQnpJBCkvP747vjzs7O7J7ZmZ2Zm3s+zzPPvTt75szZmXnnnPOe&#13;&#10;t7QYY6hDd2AQ8B1gW6AvsBLQCZgJTAJeB14E7gGm1asQ2BToYlEuKeOByUAvYH2L8tOAj+uU2RJo&#13;&#10;rVPGAK+G7N8Q6GnRjrD6pqPf8mUDx7d3VgbWzuA8XwFvWJRbD9gL2BH4JpKn3sAC4AvgAyRTjwJP&#13;&#10;AYtjtKEv8DWLcgZjIrfexpiLjTEzjD2LjTF3GmO+WaNejDFjY9SZhJNK59vPsvyfTe12Y4yZa1HP&#13;&#10;gohjH7VveiSzjTEvGGPONsZsYoxpsWhze9+OaehKx+fTOu0YYIy5zxizNEadU40xw4wxPerU7W3D&#13;&#10;LOt9PaoH2xF4ExgGrBjjrdMBOAR4C7iMbHr39kYPYCDwa3SdXwV2zbVFjnp0BM4HXgK+C7TEOLYP&#13;&#10;cDEaDQyyKN/Xst4nwoT/+2iosYZlJWG0AKcDz6LhjKN5bAE8ATwMrJNzWxzVdATuAs6j/nSxFn3R&#13;&#10;PT7XopwNI4ON2Qm4lWSN9DMAPZiNzHMd8RgEvAxsl3dDHBX8EfX2aXEhtV8ANsK/EHjOL+RdgRFI&#13;&#10;kZcmmwPXEG+o42iMlYF/Ad/LuyEOAHYHjm1CvRcCe0R8ZyP8zwPz/cJ/Es0bNh5Oum8/RzRdgL+h&#13;&#10;1RlHfrQAlzex/puBbiH7bYT/Cagc3h+RQoNqcSHpTScctfHmmWvm3ZB2zGbAJk2svx9wQmBfZ+wU&#13;&#10;9COhLIxrAf3Ta1cVc4HbcMKfJSsDd+KueV7s1+T63wT+Hdi3isVx05ENwf8ejA1jnPQKpBjcBzgD&#13;&#10;GFen/F+ADYDhxDNWcCRnG+CgvBvRTrGVqcnAj9E07QdIP7aoRvkZqMffEs3d/dgM+Z8EloKGhwCr&#13;&#10;Wjb0OmCI7/PDwJXA7VQ/ZKOAU6h+OwEMRevVUeyMRiP1eARdvChesqijiIxB19qjFS2ZbgrsSfhc&#13;&#10;L4oLgXuBJam1ru3xHHB0je/7APta1PMppflyBH7rS1uZ+i5apfG4A60QPINGbx5LgWuBX6IXQBg2&#13;&#10;Pf9I7x9P+OdbNnRmyL5FwGHAa8hUcQpwDlJILI2o5x91zrM3sL1Fe4aiG7us8TF6AMLoA1wKHGVZ&#13;&#10;18boAbsnhXa1Vd4tbVEMQNe0Ho8AN1meM4lMvQMcSLlnfxp1pG/Vqcta2QflYX+9Sj2ORhZ8wXnk&#13;&#10;QiSIV6Ah/giiBd+RjGnoPgyLcYxNr+ZIF1uZuorwKcILwNXAocAulvXVE/6x+Kbprb6dCy0q95RI&#13;&#10;7yBzxc0or98/gKYEX1jU40jOr4H7LMvuhbOzyJrRluX2AN5GU+gjqRTgk5C81fW+K1FP+Ef6P3jC&#13;&#10;vxj7NxWodz8PaQ0nAtcj+/KOtQ5ypIoBzsbuweiHpmSO7Hg9RtlWZKE5AnnJjkJT5/VinrMh4Qcp&#13;&#10;EhqhH/BTNJeYAFyEW1/OivcIV6iGYaNAdaTH20h51whbAb9CzjzPAz9Ca/j1qCX8S5Hu4H/4hf8R&#13;&#10;Gm+sx6rAL4APkWayX8L6HPV5wbKcjSbYkS6nkXwa/G20XD4WdbIdapStJfyjCCgXg8P005A9clJP&#13;&#10;vE7AcWgVYAj2GlJHfD63LOeEP3smAT8HbkihrjXR9PqnyBr37ZAyl6HgO2GMCe4ICv8ktOxxF1Lm&#13;&#10;JaUncCOauwzFXnHhsKeWQYgfF1shH25EyvTrgeVSqG9LNNrbj2ojn1viVBRm+vkhChZxY0NNC+ds&#13;&#10;ahtZOBqnj2W5qU1thaMWt6JO9b2U6usFPIi9734oUXbf84FjkKFBWkY0w7F/UB32bGFZbkpTW+Go&#13;&#10;x2hga+AC7KdqteiFhvkNU8/p4z5kc9wf2RzPTXCuXsDBCY53VNMT+VnYUMsM2pENc5B9zFrIWO6p&#13;&#10;hPUdSoJAOfWEvwVFAh0NnAisBgwG/oq8g+JyQAPHZImNIUyRjGVOobaPhMcCZH7tyJ8VgOWBu5Ft&#13;&#10;zAbIQe4Z4vtfdMYurl8otYR/81KDXqSsqJgD/B34IZpvbI8ce2ZZni+O92Ae1Fua7EU8p5pmsg32&#13;&#10;thlPY29r7mgOHZDe6wMqw3B9gIbvO6Fp8WAUsttWOb5Row0KE/5VkGbyNWAHYHXgrJByS5DW8VQU&#13;&#10;E3+exfkSKSgSMMey3GYonFkUAyzrmW1ZrlEGAY9jH3LtsSa2xVGfHdA6+w3IRP4kwoV2FupcB6Gl&#13;&#10;chsalim/8HcCfga8j9YS/cPb81CDo5iG3QPfhXyCS0yyLLcKspkPa2Nv5LiU5vmi6IpGId62OtK7&#13;&#10;/BDZgD+M/VxvHpqmObLna0iYn0UjaY/OaL5fayRcL3mMR63OqibeOv8g9GDXasxVwP7A7yhbC3lD&#13;&#10;ky2wm3tOJR9vv89QW23m66ehIdidyAOqG3pLH4WG/TZMiN3CSnZDbU6D3+OW+bKmG5rHn0X02n4/&#13;&#10;4D8obsMItMS+oPRdR2TZZ0PDqzgd0UN+iGX53UsbaCg9HwnUypFHVJLWAx2X2Siwx0DL8puRzMjp&#13;&#10;8QTHpskX6GXtyI6N0TTLxr+lG7KA9QLkTEOdY1fsR3YNy1RHGp+f9sCut/eTdGkjCfdjL/xJeSCj&#13;&#10;89TjKMKDRTiaxwSk0W+ERuxgGpapVjQszGoobut/3gxuIhtBuBP7+VozuQQtJzmyZS5yasuCDwmx&#13;&#10;2belFfnx/za15kTzNFo2zIvp1E91lJQFaK6XN3cjJa0jHy4CPsrgPBeTwF/G02qfjzSSzeIr4GTy&#13;&#10;d+y5jub2hkcDnzSxfhuuQPkW23PAzryZhyLxJrGIrceLyNW3YTzhX4C8hGx9w+OwGCkUbcMaNZMl&#13;&#10;KHvQyHoFG+Bk8l1SW4DWhofgBL8IjEKxE21tTOIwBlnLJpqu+9ezZ6NAgYmcBQJMQcuDRVGAgdwr&#13;&#10;90XRWtMYiUwt1RcVbbfZLEVLResj4yxHcXgGLYOnaVr9JJLTxMu3QWOWRWjOuiXwzwT1LkIuwRuj&#13;&#10;CEFFYxGKkbYjSmzZCAuQsPUn2bVqlDfQnG8TpNX/NIc2OOozFmVOPor6CW5q8SmaVu5OSh6aLcbU&#13;&#10;7PzWQ554+wLfovbS3nTgVWSXfCuNOf547AOsa1HubhRANCmbozhpO5T+jwqVNBtNjZ5CeQmmxTzP&#13;&#10;/6EeOi4GrVRMLm2jSed3O8SqyEOuHp+gJeNG6Yg6nENKfzegdliu91FCjzuQXKU6nasn/BVlkSti&#13;&#10;X2SA0A0pNGahIcgE8lfopcHyyECjd2lbhDKkTAfG4+bTjvToijrYXkimWpFh1iz0rDU1DH4c4Xc4&#13;&#10;HMsQLoOrw9FOccLvcLRTnPA7HO0UJ/wORzvFCb/D0U5xwu9wtFNcVl1H1rQi+4m+pW0V5Pg1GVmu&#13;&#10;TUbGVG4Nusl0RPHhGmUpjSUg6IWMaRplBrWj0XYifm66edhHIa5FkutpqB+ZpQWFUG+UJSSPMWhL&#13;&#10;CwqBtndp+waK+lTLqg1kWDUZWbc9jKzb0kh0YUNn7CNTecwluUFO5ve1xRizELv0v2FMp7HoI1ci&#13;&#10;L7hGOYTarrkbE57IsBafIzv9JGbJoJdSo0EVZ1I/SWon7PPzhfEJsHaC4+vRAuyJHLr2Jr3U4P9B&#13;&#10;L4K7gDdTqjOMbVHItzh8hMzfk7jwJr2v44B14hzg5vxl+gFX592INkwLCjz6CnLmOp70BB/kHfcL&#13;&#10;5NB0B7KLLwpfpw3GSnTCX8n3URAGRzy2Ra6mI4GtMjjfoWhkdz3Jpllp8lM00mkzOOGv5hqK80AV&#13;&#10;nRWAf6Bh8s4Zn7sDErixyD27CGnUbgJWyrsRtjjhr2ZFdBOL8DAVmfWBfwPfy7kdXYFfoeQYeadS&#13;&#10;WxV1Hm3i2XHCH86ewLF5N6LA7IHm9g3niWsCh6J08msUoB1tYurohD+ay7ALKNKeaEG5GR/BPntR&#13;&#10;lmyBAspsm3M72sTU0Ql/NMuj6Kj11qTbE2ehPA9Ffm76otBstklVm0Ev2sDUscg3sQgMBH6edyMK&#13;&#10;wkEoiWlboCsKGvu1HNuwJ/aZdnPBCX99LgI2zbsRObMlcFvejYhJX+BB4qeUS5PLUJiuQuKEvz6d&#13;&#10;UEDSLnk3JCdWR71oVLbZIrMpcDv5Td26AbfkeP6aOOG3Y1OU1ai90QG4l2Q253mzDxq95cVAipHC&#13;&#10;rQon/PaciX3O9GWFw4Gt825ECpxOTLv3lLkQ2f4XCif89rSiIVz3vBuSEV3Jt8dMk84owUleFHLq&#13;&#10;6Pz547Euymh8fN4NyYATaI62/DPkovsa8t+fip7DVZBz1Q7IQSjtl+xhwOWkmzorDv2BC4Czczp/&#13;&#10;FU7443MccB/wWN4NaSK9gGEp1/kwGv6+Qu1AHZejnno/NPLYOMU2/Aalu8orUMiZaAWiGQlxY+OG&#13;&#10;/Y0xgvp+922ZE0nv940HvoMUby9jJ3iLULyGTdEIJImfu59dge1TqqsRWpDhWCGmjk74G2M18svK&#13;&#10;mwUHplTP80hh+FyDxy8GriWlrLQlDkipnkb5Oulmwm4YJ/yNMxi75I5tjX7IqCcpL6C5exoZZV9A&#13;&#10;o4c0ctftm0IdSTkWGJR3I5zwJ+NaJCzLEmkEpBiPzIEXplCXx7vIfThpotQNaCxTctrk7vvvhD8Z&#13;&#10;vWkDDhwx2SeFOo4kpRzyAUYCw1Oopwi9f+5h45zwJ2cQcEzejUiJzkgbnoSRwFMptCWK4SjQaRKK&#13;&#10;IPyQc9g4J/zpcDnLhu//6iTXRF+SRkNqMAtFf05CkYKQ5Ob774Q/HZanwA4cMeib8PiZZLOGfV/C&#13;&#10;41ehOM/+isCN5DB1LMoFWBb4NrIhb8skFf4n0PJcs3mTZEk8OiKhKwp7oWCkmeKEP10uomD22zFJ&#13;&#10;KvxvpdKK+pgUzpX0t6ZNGorMWDjhT5fOtG3Nf1KBaIaGv1nnWjWVVqRH5vESnPA7/MTNURckaaqz&#13;&#10;OCS1+Ev6W9s8TvgdfuYlPD7LuPlJz5X0t7Z5nPA7/ExOeHzczMhJSDpFSfpb2zxO+MP5L+k5krQl&#13;&#10;kgpEltFy10x4fLPSlI8CZjep7lRxwh/OVHJYeikASYU/q3x9vYHNE9bRLOXkeOCUJtWdKk74o7kP&#13;&#10;uDnvRmRMUuHfhGzSZe1Bsmd3Fuk6HQX5C3B/E+tPBSf8tTkNvcnbC5+lUEez/RxaUjjHxDQaUgOD&#13;&#10;Ro6Fnjo64a/NF8hDrb0wE3g9YR0/o7muqruh4B5JeDKNhtRhCgWfOiYV/u4N1tEz4Xmz5CngD3k3&#13;&#10;IkP+mfD4HjQvrVc34Hcp1PNQCnXYUOipY1Lh70JjGt4NE543a84B3su7ERmRhmAcQ/ojphYUO7F/&#13;&#10;wnrmAs8mb441pwETMjyfNa3AnIR1xHWPbCG58Ge9lDIf+BHJo8i0BUaRzlz1WuSwkgatyPb9+ynU&#13;&#10;9TjNVfYF+QL4SYbns6aV5BreIcSzZz+S5B5VeRhojCLfxA9ZsRR4JIV6uqApxBkk83foAdxDetmS&#13;&#10;sxry+ynk1LGV5MYOu2OvfV0TBb5ISrMMNOpxCfklfciS61Kqx+ux/0X8kNkdgCOQwdV3U2rPNBQS&#13;&#10;PA8KN3VMQ/gBrgfuIDqazXLox48BVkh4riVk60Di5yv0QGY5bMyDl0geMMPPjih897/QHHhjwkcD&#13;&#10;HYHtUGabMShAytoptuNC8rO+K9zUsSPwdkp1HVraPgU+QkqOFVGc8nVIz8/9XfK9gG+jlEtX5NiG&#13;&#10;LBgG7E+6y8E7lTaABVSn61qZ5mWR+gh1UnniTR3Py7kdgG7sAynXuQaKsX44CgO9EekGuEi7vY1w&#13;&#10;JfB03o1oMm/T3GWqrmilaEuUwbYfzU0fN4z0Mv8koTBTx1ZgNPBx3g2JQRHMJpcixWXSlZKicz7L&#13;&#10;xhTndeAfeTeiRGGmjq3IFLEIAmXDJDR0KgLjgFPzbkSTmQCclHcjEjIHCdvSvBviw5s65oo3n7sG&#13;&#10;vZGKzhUU6ybejLKuLsvcCPw+70Y0yFIUF3903g0JIfepoyf8H1B8BdZYirdWatAy57S8G9JkzqBt&#13;&#10;piQ/HaUGLyJLkfFPblNHvyb3Eood3WQIBZgnhTAZJV5cllmMetBCrVPX4QaK11kE+YQcff/9wj8b&#13;&#10;OB67/OlZ83fyscyy5R7kw70sMwulufok74ZY8ADSVRTxWQ5yCznp3IJruPcCJ+TRkBqMRMOjot/I&#13;&#10;U5GNw7LMWGArZKxTVH4FHEgxlvVsyM33P8yA4zpgaNYNieDf6EYWcbgfZBYFdeBImWnAniTPl5c2&#13;&#10;85HjzzCKpRS2YQo5TB2jrLcuBc4im9RLUTyG0kW3pRDLT1I8oWgGX6GRzk8oxot5PDCQ4qzlN8K9&#13;&#10;ZDx1jBJ+gxwyBqKhXpYsRPbfewMzMj53GhTOgaOJ3AJsQbp+AHFYAFyGgnm+kVMb0iTTqWM9u+1R&#13;&#10;6ML+iWzs6V8DtkZa2rY2dPP4EhmVFMaBo8m8jaZmA5B+JgsWo+npemgZsi12EmFkOnW0cdqYi+Yj&#13;&#10;66IQSs3winoIxWXbmuySPTaTV5DiqT0xCkXV3YnmZeudi0YbG6GVqWYH4syDzKaOcRwpPkEBFS4E&#13;&#10;foj8+LcH+jRw3kVIQJ5DNzPtYfIMksV6+yCFNlyMXq5dYxwz36LMUpL9tpkJjrXhmdK2Agq2OQhF&#13;&#10;9Fm9wfrGoOAiDwMv0Hwt/ucku75pdF7noGchjnzGHv20GJNoBc0LybU9ct1dCSVU6I3ceb9Evvcz&#13;&#10;StskpMEfheZrjvZBC4q91x+57vYN/P0KGUtNCfx9mfYVOj1Tkgq/w+Foo7i4/Q5HO8UJv8PRTnHC&#13;&#10;73C0U5zwOxztFCf8Dkc7xQm/w9FOccLvcLRTOiIjnbAECotQVN8oQ4DuwEHISMNjDsqIEgxr1R2F&#13;&#10;9PaYhOyYQRaCfivBccgAaEOgc8h5FyOLQL/t/3LAWqX/F5TqCPsOZEAyAxkkrRxSv8cSZOnXBeUd&#13;&#10;8JhRqiNI8HeMR0ZOfnoABwfKzQbuotpCqyewmu/zZ5RNq1dBhlQeHyEjq3rMQ7njourtS2UqtQ+p&#13;&#10;ju1Yq8xa6HpD+fp1opzMZTGVjmKdA+32ru0KKJS3x0R0r/zPwydUWkT2ozIhzBRg+dIWxZxS3X0C&#13;&#10;5/MzgfKz6qcFJRjZrvT/YmSxGgzLvQHlTtYzeluzRps8plL9fH5Apc/I2lRakH6KTKDtMMYsNNF8&#13;&#10;ZIzZ2hhDYNvXGDM74piFxpgTAuX3CZQ50vfdeYHv+pf2f1CjXeOMMdv66tjK993iQJu3Cxx7emn/&#13;&#10;z2vUb4wxn5fKbRLYP9YY08VU/r4Oxpg3AuW2D5Q52BgzN+JcC4wxRwXKHxIo8wPfd5cGvtuwzm/x&#13;&#10;eNQYMziw7xBfvZcHvlvLVN/739Uo86xv/5TSvjUD5ff0lV838N3w0v4jAvv3N8b8NbDv8EC7ng18&#13;&#10;/x1jzEOmNreXjj2tRpmFxpjfGGNaTeX9vjqi/N+MMX19Zaf7vnvaGLNHnTZ5nGmMeTCwz3+v+hk9&#13;&#10;Nx5TjDE9TfX9itzqDfvXQemMB/j27Y/CVvWIOKYzcDXNDfm8Fkp+uE/Idx2QX/RyId+lwbpUh+w+&#13;&#10;CiWeiOJQlM4sqhfqgqLkHp24dcVnBJWjFlvuDXzexff/8sC2vs9TkR9AGnQGzgRuozzyuIHoiFeD&#13;&#10;kWNT2Kg1LmdTOcI9m/Io/VQqk+FcQEynO5s5f1fgsNL/+6NhfSeL466iucEJl0NOQWGOMxsBv27i&#13;&#10;uc8FVi393wsFP43iUOB29FKqxw0opNOyzGrAHxs47lEq/UH8wv9tKp/J+0nfpXpwaVuRarfbRVQK&#13;&#10;6dpouJ+UMehl6bElsCua3hzv2z8Wud3HIij8D5f27RjY3xE9vFdS6Wn0eqnshsgd99HAcb8heTpu&#13;&#10;0LxyAEoD5s8tuBLRiRxPpfIBqcePUewCb9u9RtnulF12zyXas7ETinnvv86vADuga7YNGsH4uYzo&#13;&#10;UVUUS9HD4G1+Pc1bvv1Xxay3WQxGL8U4zAUe931em7K+YNdA2eAoAaSX2DywnRNxrmPR8xbsQLZC&#13;&#10;99SvI7sTdUAboDn9rejeRuUKeIfy/QiGy7/T9533W8+nUrdxFnAc0gl5nEMDeTeCLoN9kE/2RoH9&#13;&#10;89Bbx684ew+5bPoVVQegF4gndF1RxNekwRa+pJyp50HgG5bH/Rn72GibUil09YaNRyLf61qjm4FU&#13;&#10;KpLeQtf3C9++/dCN/nbpcw8UIy8Ohsq02n+kPNL4OPDd4MCxx5XaBFJeZcW1xE+9fQ8afXrsgpSd&#13;&#10;/pf8HHRfgrRSvsYeUWG/3kHP2+dUvyCmohdR99LnPZH79j3ouawX3XgC5fuxI/Az33fPU50efSJK&#13;&#10;az+s9Hk3KqfhL9Ng2vGg8A+guvf2Hp41AvtvplqoF6LexX8z0kjSuRJ6SDtTOeRaglw/u4ccA0oE&#13;&#10;OdzyHKcHPg+hfmio2+p8H/ztN1Ep+KAX29VUPphdyC423q5U95xZ0BtliorDQ+ieey+2XdBKyRaB&#13;&#10;MmHXrgPV040XCY+aewDwTapHfxPRi/ZP6PkA9cBDS9vnKBPwcOxiM9gyHHVi3gjT3+ufQYORrW3m&#13;&#10;/LPRvDZIlD9+M/z0V0M9xR/QUpPHdYQHp/BfjP4ptyVsmQ/sEp5kec2KSpJ7M53KFFe7oMhB/uc4&#13;&#10;bMgflyHoeTvIt28m5Xn1ucDfQo7rh4bpr6EQY2kxGwXRCfIAWl5siKDwT0VRc5+hrMD4FuFRRdeP&#13;&#10;qDNqf9o8RHSywxuInwZpGnqze1vUeukI4P3Avk+xU2Llfc3C+Aq9fBaQTdzBv5IsM5RfuPsCJ/o+&#13;&#10;L0RRf6KYGNhs58lTkH2GN9L9EkWz2hXN04P2HBuTfiLO66nOph2ls7AiKPyvoJBLO1H5hl2rdGK/&#13;&#10;RvNY4JDA8QOp1nyHhcRqifg/ii+ovqmvEi2g44ifQXc/NLXxthsiyi2iep5/ekRbPgx8PqV0Hj87&#13;&#10;AecF9qVxzWw5DK2cLEdjsePitmsayZY0g5GCd/P9/zjRz8RCKu/vGkQr5Z6gcjqwEHjJ97kb6uGP&#13;&#10;RIrLlahWYNYyIGuERVQqu4OfYxOc86+L4vT1RILs51P01j249LkDSqP1T/Qm74mUMf719beQncBe&#13;&#10;gbrOQSOKFqovWljU3vFIaP5LWdl3OporRyXJvBlFlQ0KWxSXomGlh6H65ebxGLoWB6LsNXcS/rL5&#13;&#10;EClA9y597oQUQw+hh6sXumZ+3cCo0hbUsfwSrWW3UK20yzLScfBcI9B97kalwrBWmx6icbuGiUjJ&#13;&#10;tU3Id/fUOK4z1Yqx0VS/eEFD7P7o+QJZ5Hna+X0o68AMmg68R21LwkISFP6NgN+GlPPeMEejC+Fp&#13;&#10;GztQqX318xHS9Bs0L5lJedlvPcK15B8gTWsYS9Db1tPQ9kAvkaCizsPLoDsGvZnrEVzerKdEGYJ6&#13;&#10;nZPrlD0C9SSblT53RAqlMN4rfWfQS8WvVd6I6lUY0AMcHA42k/tRB+Gxc2kLK1cL7/qt3UAb7qVa&#13;&#10;+JdQO116C5VzeKi9DH0Ter68l/BQ9MJa37evBd3/MNIIAttUbBR+49DwBmTjvAeVQ6AwxiJh8oIv&#13;&#10;zi0dF6Us847Zm9o9xt1UDtVOpLqH9NPMDLrj0PLgmDrlpqOHPGjzHeQdNAX4rPR5JlpGmh51QOmY&#13;&#10;/cg2j+HzqBOopR94gLI2PIo5yLaikbaHKfWeofa1istCKqewfdBvuibi/H5eRDYuhaYjWtqLChE8&#13;&#10;Gq0x+hU0X6CH8hfopeCf28xFWtALKD/EHq+iYetV6EXgWWTNR73EyVQO4Z+gLFje2ulS1Ov4rZt2&#13;&#10;RhGB/XnY/XPtu5FBjtfzfuz7Wyt3u/dQzg2U87/RxwX+95fzr0J4L4Bz0QPvH4nMRkuGF1KtCHsR&#13;&#10;DaWvLB3v3ad5aIh7KuGrHY9QfrEHXzqfBdo5yff/O4HvoparbkLr1ZcgwxePyUhXcj7ll8OCQJ3+&#13;&#10;kd2zyGhlp9Lnd0t/JwaOCXYa7yMbDv/Kz80h7XyV2nqI/5b+fkjlSMV7iYxAnZg3lV0XPYMHo1HE&#13;&#10;UGQs5J1jKjLyGUp5uXEkZfuRYFjvGVT+znE12gqVvydxXoT/B1tDo6sZSrwoAAAAAElFTkSuQmCC&#13;&#10;UEsDBBQABgAIAAAAIQCxXPKw4wAAAA0BAAAPAAAAZHJzL2Rvd25yZXYueG1sTI9Pa8JAEMXvhX6H&#13;&#10;ZQq91U0iisZsROyfkxSqhdLbmB2TYHY3ZNckfvuOp3oZmPeYN++XrUfTiJ46XzurIJ5EIMgWTte2&#13;&#10;VPB9eH9ZgPABrcbGWVJwJQ/r/PEhw1S7wX5Rvw+l4BDrU1RQhdCmUvqiIoN+4lqy7J1cZzDw2pVS&#13;&#10;dzhwuGlkEkVzabC2/KHClrYVFef9xSj4GHDYTOO3fnc+ba+/h9nnzy4mpZ6fxtcVj80KRKAx/F/A&#13;&#10;jYH7Q87Fju5itReNgoRxAstLEDc3XiZzEEfWF7MpyDyT9xT5H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Y0Zu5hhYAAMV7AAAOAAAAAAAAAAAAAAAAADoCAABk&#13;&#10;cnMvZTJvRG9jLnhtbFBLAQItAAoAAAAAAAAAIQDLhBVHqB0AAKgdAAAUAAAAAAAAAAAAAAAAAOwY&#13;&#10;AABkcnMvbWVkaWEvaW1hZ2UxLnBuZ1BLAQItABQABgAIAAAAIQCxXPKw4wAAAA0BAAAPAAAAAAAA&#13;&#10;AAAAAAAAAMY2AABkcnMvZG93bnJldi54bWxQSwECLQAUAAYACAAAACEAqiYOvrwAAAAhAQAAGQAA&#13;&#10;AAAAAAAAAAAAAADWNwAAZHJzL19yZWxzL2Uyb0RvYy54bWwucmVsc1BLBQYAAAAABgAGAHwBAADJ&#13;&#10;OAAAAAA=&#13;&#10;">
              <v:rect id="Rectangle 25" o:spid="_x0000_s1027" style="position:absolute;width:11906;height:2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DvTxAAAAOAAAAAPAAAAZHJzL2Rvd25yZXYueG1sRI9Bi8Iw&#13;&#10;FITvwv6H8ARvmlpB1moUcREEQXZVPD+at03X5qU0sdZ/bxYELwPDMN8wi1VnK9FS40vHCsajBARx&#13;&#10;7nTJhYLzaTv8BOEDssbKMSl4kIfV8qO3wEy7O/9QewyFiBD2GSowIdSZlD43ZNGPXE0cs1/XWAzR&#13;&#10;NoXUDd4j3FYyTZKptFhyXDBY08ZQfj3ebNy9HPZu5sPfxHy3ublsWj6xVGrQ777mUdZzEIG68G68&#13;&#10;EDutIE3h/1A8A3L5BAAA//8DAFBLAQItABQABgAIAAAAIQDb4fbL7gAAAIUBAAATAAAAAAAAAAAA&#13;&#10;AAAAAAAAAABbQ29udGVudF9UeXBlc10ueG1sUEsBAi0AFAAGAAgAAAAhAFr0LFu/AAAAFQEAAAsA&#13;&#10;AAAAAAAAAAAAAAAAHwEAAF9yZWxzLy5yZWxzUEsBAi0AFAAGAAgAAAAhAL+gO9PEAAAA4AAAAA8A&#13;&#10;AAAAAAAAAAAAAAAABwIAAGRycy9kb3ducmV2LnhtbFBLBQYAAAAAAwADALcAAAD4AgAAAAA=&#13;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tHxyQAAAOAAAAAPAAAAZHJzL2Rvd25yZXYueG1sRI9Pa8JA&#13;&#10;FMTvhX6H5RV6KbpRS5CYVaRFCOLFtIUeH9mXP232bcyuJn57Vyj0MjAM8xsm3YymFRfqXWNZwWwa&#13;&#10;gSAurG64UvD5sZssQTiPrLG1TAqu5GCzfnxIMdF24CNdcl+JAGGXoILa+y6R0hU1GXRT2xGHrLS9&#13;&#10;QR9sX0nd4xDgppXzKIqlwYbDQo0dvdVU/OZno6DbDXJ72L/mWXlefH3/VKcsf4mVen4a31dBtisQ&#13;&#10;nkb/3/hDZFrBfAH3Q+EMyPUNAAD//wMAUEsBAi0AFAAGAAgAAAAhANvh9svuAAAAhQEAABMAAAAA&#13;&#10;AAAAAAAAAAAAAAAAAFtDb250ZW50X1R5cGVzXS54bWxQSwECLQAUAAYACAAAACEAWvQsW78AAAAV&#13;&#10;AQAACwAAAAAAAAAAAAAAAAAfAQAAX3JlbHMvLnJlbHNQSwECLQAUAAYACAAAACEAoF7R8ckAAADg&#13;&#10;AAAADwAAAAAAAAAAAAAAAAAHAgAAZHJzL2Rvd25yZXYueG1sUEsFBgAAAAADAAMAtwAAAP0CAAAA&#13;&#10;AA==&#13;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pGrxQAAAOAAAAAPAAAAZHJzL2Rvd25yZXYueG1sRI9Bi8Iw&#13;&#10;FITvwv6H8Ba8aapIdatRllVhr9qyXp/Nsy02L6WJtv77jSB4GRiG+YZZbXpTizu1rrKsYDKOQBDn&#13;&#10;VldcKMjS/WgBwnlkjbVlUvAgB5v1x2CFibYdH+h+9IUIEHYJKii9bxIpXV6SQTe2DXHILrY16INt&#13;&#10;C6lb7ALc1HIaRbE0WHFYKLGhn5Ly6/FmFFTuEM/8NjWPXZd+nebZ3zk+GaWGn/12GeR7CcJT79+N&#13;&#10;F+JXK5jO4HkonAG5/gcAAP//AwBQSwECLQAUAAYACAAAACEA2+H2y+4AAACFAQAAEwAAAAAAAAAA&#13;&#10;AAAAAAAAAAAAW0NvbnRlbnRfVHlwZXNdLnhtbFBLAQItABQABgAIAAAAIQBa9CxbvwAAABUBAAAL&#13;&#10;AAAAAAAAAAAAAAAAAB8BAABfcmVscy8ucmVsc1BLAQItABQABgAIAAAAIQBJ0pGrxQAAAOAAAAAP&#13;&#10;AAAAAAAAAAAAAAAAAAcCAABkcnMvZG93bnJldi54bWxQSwUGAAAAAAMAAwC3AAAA+QIAAAAA&#13;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ykDxwAAAOAAAAAPAAAAZHJzL2Rvd25yZXYueG1sRI/RagIx&#13;&#10;FETfC/5DuAXfarYLSrsaRRRB8KXa/YDbzW12cXOzJlFXv74RhL4MDMOcYWaL3rbiQj40jhW8jzIQ&#13;&#10;xJXTDRsF5ffm7QNEiMgaW8ek4EYBFvPBywwL7a68p8shGpEgHApUUMfYFVKGqiaLYeQ64pT9Om8x&#13;&#10;JuuN1B6vCW5bmWfZRFpsOC3U2NGqpup4OFsF8bZcjb98yHenprx/tpvS/JijUsPXfj1NspyCiNTH&#13;&#10;/8YTsdUK8jE8DqUzIOd/AAAA//8DAFBLAQItABQABgAIAAAAIQDb4fbL7gAAAIUBAAATAAAAAAAA&#13;&#10;AAAAAAAAAAAAAABbQ29udGVudF9UeXBlc10ueG1sUEsBAi0AFAAGAAgAAAAhAFr0LFu/AAAAFQEA&#13;&#10;AAsAAAAAAAAAAAAAAAAAHwEAAF9yZWxzLy5yZWxzUEsBAi0AFAAGAAgAAAAhALvrKQPHAAAA4AAA&#13;&#10;AA8AAAAAAAAAAAAAAAAABwIAAGRycy9kb3ducmV2LnhtbFBLBQYAAAAAAwADALcAAAD7AgAAAAA=&#13;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77A83"/>
    <w:multiLevelType w:val="hybridMultilevel"/>
    <w:tmpl w:val="08865F8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13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6"/>
  </w:num>
  <w:num w:numId="8">
    <w:abstractNumId w:val="17"/>
  </w:num>
  <w:num w:numId="9">
    <w:abstractNumId w:val="2"/>
  </w:num>
  <w:num w:numId="10">
    <w:abstractNumId w:val="9"/>
  </w:num>
  <w:num w:numId="11">
    <w:abstractNumId w:val="19"/>
  </w:num>
  <w:num w:numId="12">
    <w:abstractNumId w:val="1"/>
  </w:num>
  <w:num w:numId="13">
    <w:abstractNumId w:val="12"/>
  </w:num>
  <w:num w:numId="14">
    <w:abstractNumId w:val="8"/>
  </w:num>
  <w:num w:numId="15">
    <w:abstractNumId w:val="5"/>
  </w:num>
  <w:num w:numId="16">
    <w:abstractNumId w:val="6"/>
  </w:num>
  <w:num w:numId="17">
    <w:abstractNumId w:val="15"/>
  </w:num>
  <w:num w:numId="18">
    <w:abstractNumId w:val="14"/>
  </w:num>
  <w:num w:numId="19">
    <w:abstractNumId w:val="18"/>
  </w:num>
  <w:num w:numId="20">
    <w:abstractNumId w:val="7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1C"/>
    <w:rsid w:val="0001256D"/>
    <w:rsid w:val="0001464B"/>
    <w:rsid w:val="00050747"/>
    <w:rsid w:val="00060DD0"/>
    <w:rsid w:val="00097A0A"/>
    <w:rsid w:val="000A5D1B"/>
    <w:rsid w:val="000C0871"/>
    <w:rsid w:val="000D75D0"/>
    <w:rsid w:val="00103C38"/>
    <w:rsid w:val="00125AEC"/>
    <w:rsid w:val="001A0F62"/>
    <w:rsid w:val="001A7852"/>
    <w:rsid w:val="001B7EEE"/>
    <w:rsid w:val="001C27D1"/>
    <w:rsid w:val="001C6F4C"/>
    <w:rsid w:val="001E54DA"/>
    <w:rsid w:val="00210382"/>
    <w:rsid w:val="00272D5A"/>
    <w:rsid w:val="002867AD"/>
    <w:rsid w:val="00286C3A"/>
    <w:rsid w:val="002E04BA"/>
    <w:rsid w:val="002E4212"/>
    <w:rsid w:val="00302E15"/>
    <w:rsid w:val="003142B0"/>
    <w:rsid w:val="00320536"/>
    <w:rsid w:val="00337C0C"/>
    <w:rsid w:val="003A5CBA"/>
    <w:rsid w:val="003B6502"/>
    <w:rsid w:val="003C353A"/>
    <w:rsid w:val="003C78B8"/>
    <w:rsid w:val="003D5A43"/>
    <w:rsid w:val="003E3245"/>
    <w:rsid w:val="00424A00"/>
    <w:rsid w:val="004257AE"/>
    <w:rsid w:val="00451A44"/>
    <w:rsid w:val="00455CD4"/>
    <w:rsid w:val="00466C23"/>
    <w:rsid w:val="00473534"/>
    <w:rsid w:val="00486550"/>
    <w:rsid w:val="004C05A3"/>
    <w:rsid w:val="004E3110"/>
    <w:rsid w:val="00512925"/>
    <w:rsid w:val="00512B1B"/>
    <w:rsid w:val="00515312"/>
    <w:rsid w:val="005A46A3"/>
    <w:rsid w:val="005B205E"/>
    <w:rsid w:val="005C6AF5"/>
    <w:rsid w:val="005E060D"/>
    <w:rsid w:val="005E1CD4"/>
    <w:rsid w:val="00642147"/>
    <w:rsid w:val="00644205"/>
    <w:rsid w:val="00670C7C"/>
    <w:rsid w:val="006821C7"/>
    <w:rsid w:val="006845E5"/>
    <w:rsid w:val="006C6A06"/>
    <w:rsid w:val="00721871"/>
    <w:rsid w:val="007420DF"/>
    <w:rsid w:val="00754306"/>
    <w:rsid w:val="00764035"/>
    <w:rsid w:val="0076676F"/>
    <w:rsid w:val="00785542"/>
    <w:rsid w:val="00796C84"/>
    <w:rsid w:val="007B34AE"/>
    <w:rsid w:val="007B633B"/>
    <w:rsid w:val="007C304F"/>
    <w:rsid w:val="007C3A7B"/>
    <w:rsid w:val="007D43E4"/>
    <w:rsid w:val="007E2B65"/>
    <w:rsid w:val="0081176D"/>
    <w:rsid w:val="00830407"/>
    <w:rsid w:val="00861AA2"/>
    <w:rsid w:val="00865252"/>
    <w:rsid w:val="00867318"/>
    <w:rsid w:val="00877883"/>
    <w:rsid w:val="00887201"/>
    <w:rsid w:val="008940A2"/>
    <w:rsid w:val="008A7CCB"/>
    <w:rsid w:val="008B4A6D"/>
    <w:rsid w:val="00916AF4"/>
    <w:rsid w:val="00917E07"/>
    <w:rsid w:val="00920D70"/>
    <w:rsid w:val="00953A4E"/>
    <w:rsid w:val="00957A17"/>
    <w:rsid w:val="009829C3"/>
    <w:rsid w:val="0098531A"/>
    <w:rsid w:val="009A1981"/>
    <w:rsid w:val="009D3A42"/>
    <w:rsid w:val="00A20DB0"/>
    <w:rsid w:val="00A3499C"/>
    <w:rsid w:val="00A7405C"/>
    <w:rsid w:val="00A77416"/>
    <w:rsid w:val="00AA0607"/>
    <w:rsid w:val="00B01EB1"/>
    <w:rsid w:val="00B038A6"/>
    <w:rsid w:val="00B32F5E"/>
    <w:rsid w:val="00B432D9"/>
    <w:rsid w:val="00B51DB4"/>
    <w:rsid w:val="00BD3531"/>
    <w:rsid w:val="00C01271"/>
    <w:rsid w:val="00C15D73"/>
    <w:rsid w:val="00C35DBF"/>
    <w:rsid w:val="00C370AA"/>
    <w:rsid w:val="00C50D28"/>
    <w:rsid w:val="00C57AC8"/>
    <w:rsid w:val="00C6594F"/>
    <w:rsid w:val="00C869C4"/>
    <w:rsid w:val="00C936E6"/>
    <w:rsid w:val="00CD2D22"/>
    <w:rsid w:val="00CF740A"/>
    <w:rsid w:val="00D03ED1"/>
    <w:rsid w:val="00D06699"/>
    <w:rsid w:val="00D1174E"/>
    <w:rsid w:val="00D27AB4"/>
    <w:rsid w:val="00D32A97"/>
    <w:rsid w:val="00D3357B"/>
    <w:rsid w:val="00D40FF2"/>
    <w:rsid w:val="00D449AA"/>
    <w:rsid w:val="00D45975"/>
    <w:rsid w:val="00DC7E72"/>
    <w:rsid w:val="00DD18B6"/>
    <w:rsid w:val="00DE126A"/>
    <w:rsid w:val="00DE7BA5"/>
    <w:rsid w:val="00E25A62"/>
    <w:rsid w:val="00E261EE"/>
    <w:rsid w:val="00E303FF"/>
    <w:rsid w:val="00E317DB"/>
    <w:rsid w:val="00E57F7E"/>
    <w:rsid w:val="00E75A09"/>
    <w:rsid w:val="00E821E2"/>
    <w:rsid w:val="00E84896"/>
    <w:rsid w:val="00E84A1C"/>
    <w:rsid w:val="00EB1B28"/>
    <w:rsid w:val="00F36A33"/>
    <w:rsid w:val="00F7671C"/>
    <w:rsid w:val="00F8099E"/>
    <w:rsid w:val="00F90236"/>
    <w:rsid w:val="00F9422D"/>
    <w:rsid w:val="00FB3DD7"/>
    <w:rsid w:val="00FB6663"/>
    <w:rsid w:val="00FE2D32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6D3A5"/>
  <w15:docId w15:val="{2DB081AB-091A-C145-AF31-FC339249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74E28C-88B4-4B57-A22F-28BE57793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Williams</dc:creator>
  <cp:keywords/>
  <dc:description/>
  <cp:lastModifiedBy>Fatmata Durkin</cp:lastModifiedBy>
  <cp:revision>4</cp:revision>
  <dcterms:created xsi:type="dcterms:W3CDTF">2021-04-21T12:14:00Z</dcterms:created>
  <dcterms:modified xsi:type="dcterms:W3CDTF">2021-04-22T15:42:00Z</dcterms:modified>
</cp:coreProperties>
</file>