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55EC6" w14:textId="0C5295C9" w:rsidR="009D3A42" w:rsidRPr="00BE47B9" w:rsidRDefault="00FD32B6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Tuesday</w:t>
      </w:r>
      <w:r w:rsidR="009D3A42">
        <w:rPr>
          <w:rFonts w:cs="Arial"/>
          <w:b/>
          <w:sz w:val="20"/>
          <w:szCs w:val="20"/>
        </w:rPr>
        <w:t xml:space="preserve"> </w:t>
      </w:r>
      <w:proofErr w:type="gramStart"/>
      <w:r>
        <w:rPr>
          <w:rFonts w:cs="Arial"/>
          <w:b/>
          <w:sz w:val="20"/>
          <w:szCs w:val="20"/>
        </w:rPr>
        <w:t>1</w:t>
      </w:r>
      <w:r w:rsidRPr="00FD32B6">
        <w:rPr>
          <w:rFonts w:cs="Arial"/>
          <w:b/>
          <w:sz w:val="20"/>
          <w:szCs w:val="20"/>
          <w:vertAlign w:val="superscript"/>
        </w:rPr>
        <w:t>st</w:t>
      </w:r>
      <w:r>
        <w:rPr>
          <w:rFonts w:cs="Arial"/>
          <w:b/>
          <w:sz w:val="20"/>
          <w:szCs w:val="20"/>
        </w:rPr>
        <w:t xml:space="preserve"> 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February</w:t>
      </w:r>
      <w:proofErr w:type="gramEnd"/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>
        <w:rPr>
          <w:rFonts w:cs="Arial"/>
          <w:b/>
          <w:sz w:val="20"/>
          <w:szCs w:val="20"/>
        </w:rPr>
        <w:t>F110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9475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</w:tblGrid>
      <w:tr w:rsidR="006821C7" w:rsidRPr="00BE47B9" w14:paraId="36AAD10A" w14:textId="5D6B39EB" w:rsidTr="006821C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23AE12CB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23/10/2021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5077D87E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28D2C275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01/12/2021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056DF8AB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</w:t>
            </w:r>
            <w:r w:rsidR="006E0369">
              <w:rPr>
                <w:rFonts w:cs="Arial"/>
                <w:b/>
                <w:sz w:val="16"/>
                <w:szCs w:val="20"/>
              </w:rPr>
              <w:t>6/12</w:t>
            </w:r>
            <w:r>
              <w:rPr>
                <w:rFonts w:cs="Arial"/>
                <w:b/>
                <w:sz w:val="16"/>
                <w:szCs w:val="20"/>
              </w:rPr>
              <w:t>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D41403D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13/01/2022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016CA758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01/02/2022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62E1EC5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16/02/2022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35B8A56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0AE558AD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</w:t>
            </w:r>
            <w:r w:rsidR="006E0369">
              <w:rPr>
                <w:rFonts w:cs="Arial"/>
                <w:b/>
                <w:sz w:val="16"/>
                <w:szCs w:val="20"/>
              </w:rPr>
              <w:t>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581664DA" w:rsidR="006821C7" w:rsidRDefault="0043196E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28/04/2022</w:t>
            </w:r>
          </w:p>
        </w:tc>
      </w:tr>
      <w:tr w:rsidR="006821C7" w:rsidRPr="00BE47B9" w14:paraId="62091204" w14:textId="282D6D97" w:rsidTr="006821C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6821C7" w:rsidRPr="00BE47B9" w14:paraId="436F2227" w14:textId="22E8A9BC" w:rsidTr="006821C7">
        <w:trPr>
          <w:trHeight w:val="489"/>
        </w:trPr>
        <w:tc>
          <w:tcPr>
            <w:tcW w:w="2694" w:type="dxa"/>
          </w:tcPr>
          <w:p w14:paraId="4E2A9616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Naomie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2E591A8E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A51114D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0EA07D4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68F71816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A57FA3" w14:textId="38A12F60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A1E88EC" w14:textId="439D4F30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077B77A" w14:textId="251B920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C692D1" w14:textId="2DBDF5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5DF5C66" w14:textId="77777777" w:rsidR="006821C7" w:rsidRDefault="006821C7" w:rsidP="006821C7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</w:p>
          <w:p w14:paraId="0BFB516B" w14:textId="7CB5648C" w:rsidR="00C506AD" w:rsidRPr="00921A54" w:rsidRDefault="00C506AD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C45D59" w14:textId="4E06FA1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EB4EDAC" w14:textId="523E072F" w:rsidTr="006821C7">
        <w:trPr>
          <w:trHeight w:val="489"/>
        </w:trPr>
        <w:tc>
          <w:tcPr>
            <w:tcW w:w="2694" w:type="dxa"/>
          </w:tcPr>
          <w:p w14:paraId="197E196C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4414F326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Education</w:t>
            </w:r>
          </w:p>
        </w:tc>
        <w:tc>
          <w:tcPr>
            <w:tcW w:w="1471" w:type="dxa"/>
            <w:vAlign w:val="center"/>
          </w:tcPr>
          <w:p w14:paraId="03637EE0" w14:textId="3EDE684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2B5C7C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AC78161" w14:textId="4311A2B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6F4441D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7703029" w14:textId="6A63F1C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5F490AE" w14:textId="1AA34228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25F1963" w14:textId="04F3B8F6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055DAAF5" w14:textId="3BDE1DE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74311F" w14:textId="532D38B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58D7457" w14:textId="08E4FD7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0A66679" w14:textId="432A6F9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ED291F3" w14:textId="7AB605F9" w:rsidTr="006821C7">
        <w:trPr>
          <w:trHeight w:val="489"/>
        </w:trPr>
        <w:tc>
          <w:tcPr>
            <w:tcW w:w="2694" w:type="dxa"/>
          </w:tcPr>
          <w:p w14:paraId="1E0E9E94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2C0D903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1620F5D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169C4E54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3DF26EAC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173EA3A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23FCB88A" w14:textId="042DA890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1404DB1" w14:textId="150B64A6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0AF144B0" w14:textId="52CF506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4E4CF0E" w14:textId="764C9EC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E831FD" w14:textId="747492A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100F61" w14:textId="5E88DA4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B35B02" w14:textId="672AC1B2" w:rsidTr="006821C7">
        <w:trPr>
          <w:trHeight w:val="489"/>
        </w:trPr>
        <w:tc>
          <w:tcPr>
            <w:tcW w:w="2694" w:type="dxa"/>
          </w:tcPr>
          <w:p w14:paraId="2F35E55B" w14:textId="58842977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Omuwa Ayomoto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| Sh</w:t>
            </w:r>
            <w:r w:rsidR="006821C7">
              <w:rPr>
                <w:rFonts w:cs="Arial"/>
                <w:sz w:val="16"/>
                <w:szCs w:val="20"/>
              </w:rPr>
              <w:t>e/</w:t>
            </w:r>
            <w:r>
              <w:rPr>
                <w:rFonts w:cs="Arial"/>
                <w:sz w:val="16"/>
                <w:szCs w:val="20"/>
              </w:rPr>
              <w:t>Her</w:t>
            </w:r>
          </w:p>
          <w:p w14:paraId="41AC91E0" w14:textId="6B522A9E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Opportunities</w:t>
            </w:r>
          </w:p>
        </w:tc>
        <w:tc>
          <w:tcPr>
            <w:tcW w:w="1471" w:type="dxa"/>
            <w:vAlign w:val="center"/>
          </w:tcPr>
          <w:p w14:paraId="14651299" w14:textId="5C4502C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OA</w:t>
            </w:r>
          </w:p>
        </w:tc>
        <w:tc>
          <w:tcPr>
            <w:tcW w:w="531" w:type="dxa"/>
            <w:vAlign w:val="center"/>
          </w:tcPr>
          <w:p w14:paraId="0487315B" w14:textId="098433E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0575AC0F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90B2D77" w14:textId="188C9594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5919010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332829F1" w14:textId="66A86058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6DDCA09" w14:textId="7120FF61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59C79B0" w14:textId="416C022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F5142C" w14:textId="679C3F4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B13E7E1" w14:textId="70356DB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55B21D" w14:textId="4CBE481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164F73DA" w14:textId="77777777" w:rsidTr="006821C7">
        <w:trPr>
          <w:trHeight w:val="428"/>
        </w:trPr>
        <w:tc>
          <w:tcPr>
            <w:tcW w:w="2694" w:type="dxa"/>
          </w:tcPr>
          <w:p w14:paraId="02FDA1E0" w14:textId="3E9B3BDA" w:rsidR="00A94B5B" w:rsidRDefault="00C53DD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Morgan Brazier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0954D76A" w14:textId="0E2C1B5E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Summit Chair</w:t>
            </w:r>
          </w:p>
        </w:tc>
        <w:tc>
          <w:tcPr>
            <w:tcW w:w="1471" w:type="dxa"/>
            <w:vAlign w:val="center"/>
          </w:tcPr>
          <w:p w14:paraId="16D8BA21" w14:textId="64361C8E" w:rsidR="00A94B5B" w:rsidRDefault="00A65ECF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MB</w:t>
            </w:r>
          </w:p>
        </w:tc>
        <w:tc>
          <w:tcPr>
            <w:tcW w:w="531" w:type="dxa"/>
            <w:vAlign w:val="center"/>
          </w:tcPr>
          <w:p w14:paraId="13693572" w14:textId="58A4195B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46340565" w14:textId="0E567021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4BFC942" w14:textId="6453011E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C98D373" w14:textId="783ED0CD" w:rsidR="00A94B5B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DF4C0E3" w14:textId="58AC990B" w:rsidR="00A94B5B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8A3B2" w14:textId="6A709E99" w:rsidR="00A94B5B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37CCDEC6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98B161D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DC3B9C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E7D126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270B739" w14:textId="380D2C88" w:rsidTr="006821C7">
        <w:trPr>
          <w:trHeight w:val="428"/>
        </w:trPr>
        <w:tc>
          <w:tcPr>
            <w:tcW w:w="2694" w:type="dxa"/>
          </w:tcPr>
          <w:p w14:paraId="444A6B28" w14:textId="6DC9DB9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 Kapoor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He</w:t>
            </w:r>
            <w:r w:rsidR="006821C7">
              <w:rPr>
                <w:rFonts w:cs="Arial"/>
                <w:sz w:val="16"/>
                <w:szCs w:val="20"/>
              </w:rPr>
              <w:t>/H</w:t>
            </w:r>
            <w:r>
              <w:rPr>
                <w:rFonts w:cs="Arial"/>
                <w:sz w:val="16"/>
                <w:szCs w:val="20"/>
              </w:rPr>
              <w:t>im</w:t>
            </w:r>
          </w:p>
          <w:p w14:paraId="75FDBEA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714E2DE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MK</w:t>
            </w:r>
          </w:p>
        </w:tc>
        <w:tc>
          <w:tcPr>
            <w:tcW w:w="531" w:type="dxa"/>
            <w:vAlign w:val="center"/>
          </w:tcPr>
          <w:p w14:paraId="3DF9C8EF" w14:textId="2FC866AF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173FFB70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7DD640F0" w14:textId="289DD940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862615" w14:textId="28E8FD5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86FC6DF" w14:textId="719ABF5F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732D51A5" w14:textId="19F22C98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22E6C22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08E6D2C" w14:textId="09B2700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FF2D11" w14:textId="1D7FFEE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7228DB" w14:textId="5261C4C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0EA127B" w14:textId="72965663" w:rsidTr="006821C7">
        <w:trPr>
          <w:trHeight w:val="489"/>
        </w:trPr>
        <w:tc>
          <w:tcPr>
            <w:tcW w:w="2694" w:type="dxa"/>
          </w:tcPr>
          <w:p w14:paraId="5931DB93" w14:textId="4C59EDB8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Ebube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Christian</w:t>
            </w:r>
            <w:r w:rsidR="006821C7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68C17662" w14:textId="18E61BE4" w:rsidR="006821C7" w:rsidRPr="00921A54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Black Student</w:t>
            </w:r>
            <w:r w:rsidR="006821C7">
              <w:rPr>
                <w:rFonts w:cs="Arial"/>
                <w:sz w:val="16"/>
                <w:szCs w:val="20"/>
              </w:rPr>
              <w:t>s</w:t>
            </w:r>
            <w:r>
              <w:rPr>
                <w:rFonts w:cs="Arial"/>
                <w:sz w:val="16"/>
                <w:szCs w:val="20"/>
              </w:rPr>
              <w:t>’</w:t>
            </w:r>
            <w:r w:rsidR="006821C7"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1471" w:type="dxa"/>
            <w:vAlign w:val="center"/>
          </w:tcPr>
          <w:p w14:paraId="60E78197" w14:textId="04EAE974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</w:t>
            </w:r>
          </w:p>
        </w:tc>
        <w:tc>
          <w:tcPr>
            <w:tcW w:w="531" w:type="dxa"/>
            <w:vAlign w:val="center"/>
          </w:tcPr>
          <w:p w14:paraId="2C635E97" w14:textId="361816C6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2FD03C35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02038E06" w:rsidR="006821C7" w:rsidRPr="00C37A2B" w:rsidRDefault="00035440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FC3D4CF" w14:textId="2F494EB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6C7CAD6" w14:textId="64850D79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29BD5214" w14:textId="7AA57C89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5F02970A" w14:textId="5CBEB0E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69494E" w14:textId="1A959F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F2DF3AD" w14:textId="331EFCD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C7D057C" w14:textId="7914EEE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4EF3DF67" w14:textId="334820B8" w:rsidTr="006821C7">
        <w:trPr>
          <w:trHeight w:val="489"/>
        </w:trPr>
        <w:tc>
          <w:tcPr>
            <w:tcW w:w="2694" w:type="dxa"/>
          </w:tcPr>
          <w:p w14:paraId="0ED3EDCD" w14:textId="63F3C73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Caitlyn Bembridge</w:t>
            </w:r>
            <w:r w:rsidR="006821C7">
              <w:rPr>
                <w:rFonts w:cs="Arial"/>
                <w:sz w:val="16"/>
                <w:szCs w:val="20"/>
              </w:rPr>
              <w:t xml:space="preserve"> | She</w:t>
            </w:r>
            <w:r>
              <w:rPr>
                <w:rFonts w:cs="Arial"/>
                <w:sz w:val="16"/>
                <w:szCs w:val="20"/>
              </w:rPr>
              <w:t>/her</w:t>
            </w:r>
          </w:p>
          <w:p w14:paraId="73568146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5C94154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CBe</w:t>
            </w:r>
            <w:proofErr w:type="spellEnd"/>
          </w:p>
        </w:tc>
        <w:tc>
          <w:tcPr>
            <w:tcW w:w="531" w:type="dxa"/>
            <w:vAlign w:val="center"/>
          </w:tcPr>
          <w:p w14:paraId="19BD121A" w14:textId="552E838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1BB00E69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22D1CEE6" w14:textId="5F5EB82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2A5CE4BF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93283C6" w14:textId="5F62BE4F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51F63C03" w14:textId="39A79240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E692D4F" w14:textId="601C8D4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3FC10F5" w14:textId="4265F47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8235801" w14:textId="5C60D1E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1BEEEF" w14:textId="0962304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57AA870" w14:textId="57AA3A96" w:rsidTr="006821C7">
        <w:trPr>
          <w:trHeight w:val="489"/>
        </w:trPr>
        <w:tc>
          <w:tcPr>
            <w:tcW w:w="2694" w:type="dxa"/>
          </w:tcPr>
          <w:p w14:paraId="7CCE3F5E" w14:textId="41BCDDE9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Jodie Cobb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They/them</w:t>
            </w:r>
          </w:p>
          <w:p w14:paraId="0F61E7E5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2BFDFF7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JC</w:t>
            </w:r>
          </w:p>
        </w:tc>
        <w:tc>
          <w:tcPr>
            <w:tcW w:w="531" w:type="dxa"/>
            <w:vAlign w:val="center"/>
          </w:tcPr>
          <w:p w14:paraId="2CE86604" w14:textId="74794EA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11B3AF1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4AA43C7F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8C0444F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4DC9E0D" w14:textId="6A2BD75B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1EA804B5" w14:textId="6CA26C1A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2EC95F22" w14:textId="740E8D4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536AD9" w14:textId="6D4E8A7F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36FC51" w14:textId="792422B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967EC2" w14:textId="7A53EA8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814753" w14:textId="0089B265" w:rsidTr="006821C7">
        <w:trPr>
          <w:trHeight w:val="489"/>
        </w:trPr>
        <w:tc>
          <w:tcPr>
            <w:tcW w:w="2694" w:type="dxa"/>
          </w:tcPr>
          <w:p w14:paraId="1D9C9194" w14:textId="42588105" w:rsidR="006821C7" w:rsidRDefault="00FD32B6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VACANT ROLE</w:t>
            </w:r>
            <w:r w:rsidR="00C506AD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 xml:space="preserve">| </w:t>
            </w:r>
          </w:p>
          <w:p w14:paraId="1A8999C8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D4A29F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6676B4B7" w14:textId="6CCA35E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3550E0EB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4FCAE13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CD26C11" w14:textId="0D4B3325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5F88C3F5" w14:textId="70782CA9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1CD26A8B" w14:textId="11399C3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10" w:type="dxa"/>
            <w:vAlign w:val="center"/>
          </w:tcPr>
          <w:p w14:paraId="4F4E167C" w14:textId="108602E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C17189" w14:textId="002B40B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2D4A1E" w14:textId="165DDD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D8D7EF8" w14:textId="2A078CD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6AC6161" w14:textId="784CC55C" w:rsidTr="006821C7">
        <w:trPr>
          <w:trHeight w:val="489"/>
        </w:trPr>
        <w:tc>
          <w:tcPr>
            <w:tcW w:w="2694" w:type="dxa"/>
          </w:tcPr>
          <w:p w14:paraId="2B9A379C" w14:textId="565082B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Lauren Francis</w:t>
            </w:r>
            <w:r w:rsidR="00A65ECF">
              <w:rPr>
                <w:rFonts w:cs="Arial"/>
                <w:sz w:val="16"/>
                <w:szCs w:val="20"/>
              </w:rPr>
              <w:t xml:space="preserve"> </w:t>
            </w:r>
            <w:r w:rsidR="006821C7">
              <w:rPr>
                <w:rFonts w:cs="Arial"/>
                <w:sz w:val="16"/>
                <w:szCs w:val="20"/>
              </w:rPr>
              <w:t>| She/Her</w:t>
            </w:r>
          </w:p>
          <w:p w14:paraId="56542A3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610EAEBF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39A8D23D" w14:textId="2481C5D7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7AD16FDC" w:rsidR="006821C7" w:rsidRPr="00C37A2B" w:rsidRDefault="006821C7" w:rsidP="009A198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 xml:space="preserve"> </w:t>
            </w:r>
            <w:r w:rsidR="006E0369"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352E03C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13096B2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D585AB8" w14:textId="2EF1A529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619CFEC3" w14:textId="2E1A0CE5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5EE66856" w14:textId="633E600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83DA1DA" w14:textId="6AF80F5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F7716A3" w14:textId="4970778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3C5ADA" w14:textId="7AA685D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F6DFDC8" w14:textId="0A761D90" w:rsidTr="006821C7">
        <w:trPr>
          <w:trHeight w:val="489"/>
        </w:trPr>
        <w:tc>
          <w:tcPr>
            <w:tcW w:w="2694" w:type="dxa"/>
          </w:tcPr>
          <w:p w14:paraId="6E208AF2" w14:textId="78F83821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John Bernard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 w:rsidR="006821C7"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68ABFF62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JB</w:t>
            </w:r>
          </w:p>
        </w:tc>
        <w:tc>
          <w:tcPr>
            <w:tcW w:w="531" w:type="dxa"/>
            <w:vAlign w:val="center"/>
          </w:tcPr>
          <w:p w14:paraId="384BA2E3" w14:textId="218F9F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4FBD389E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56578DCB" w14:textId="415376C8" w:rsidR="006821C7" w:rsidRPr="00C37A2B" w:rsidRDefault="00C37A2B" w:rsidP="00C506AD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6B5FC86C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95FD61B" w14:textId="0759ED57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CA570FF" w14:textId="386D72C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10" w:type="dxa"/>
            <w:vAlign w:val="center"/>
          </w:tcPr>
          <w:p w14:paraId="31ECC067" w14:textId="6DDD2DE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29DFA1F" w14:textId="59360DD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9154C5" w14:textId="09BEE48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058D1E9" w14:textId="7B51D19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3E9F1757" w14:textId="77777777" w:rsidTr="006821C7">
        <w:trPr>
          <w:trHeight w:val="489"/>
        </w:trPr>
        <w:tc>
          <w:tcPr>
            <w:tcW w:w="2694" w:type="dxa"/>
          </w:tcPr>
          <w:p w14:paraId="784F2F28" w14:textId="64540258" w:rsidR="00A94B5B" w:rsidRDefault="00C53DD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Katie Haslam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61C7FC49" w14:textId="22932BA2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and Social Sciences Officer</w:t>
            </w:r>
          </w:p>
        </w:tc>
        <w:tc>
          <w:tcPr>
            <w:tcW w:w="1471" w:type="dxa"/>
            <w:vAlign w:val="center"/>
          </w:tcPr>
          <w:p w14:paraId="5026595B" w14:textId="56B6F012" w:rsidR="00A94B5B" w:rsidRDefault="00A65ECF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KH</w:t>
            </w:r>
          </w:p>
        </w:tc>
        <w:tc>
          <w:tcPr>
            <w:tcW w:w="531" w:type="dxa"/>
            <w:vAlign w:val="center"/>
          </w:tcPr>
          <w:p w14:paraId="6A3ED3EB" w14:textId="564CBAB8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0754D2BD" w14:textId="2931DC3E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C255382" w14:textId="19B1C295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017A92" w14:textId="18F5CBB0" w:rsidR="00A94B5B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6C7EC70" w14:textId="3CA3C3C9" w:rsidR="00A94B5B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0EC63D69" w14:textId="1DFD8E19" w:rsidR="00A94B5B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62EABE0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7849C33" w14:textId="77777777" w:rsidR="00A94B5B" w:rsidRPr="00921A54" w:rsidRDefault="00A94B5B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69129E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AFBF2D1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137C62A" w14:textId="2B00B276" w:rsidTr="006821C7">
        <w:trPr>
          <w:trHeight w:val="489"/>
        </w:trPr>
        <w:tc>
          <w:tcPr>
            <w:tcW w:w="2694" w:type="dxa"/>
          </w:tcPr>
          <w:p w14:paraId="0DFC452D" w14:textId="6FE283C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Olu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Okunnu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21F682E7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4945525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OO</w:t>
            </w:r>
          </w:p>
        </w:tc>
        <w:tc>
          <w:tcPr>
            <w:tcW w:w="531" w:type="dxa"/>
            <w:vAlign w:val="center"/>
          </w:tcPr>
          <w:p w14:paraId="27AA756F" w14:textId="1DE6B58A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78DAFE00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BB8D955" w14:textId="59855CA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D764941" w14:textId="2893F016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DE4FF01" w14:textId="1FF2D51C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3517B2A3" w14:textId="117661A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92CF8EB" w14:textId="5A70A4A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D564A2D" w14:textId="7F257118" w:rsidR="006821C7" w:rsidRPr="00921A54" w:rsidRDefault="006821C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2689562" w14:textId="0031520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4CB1209" w14:textId="3C14ACA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A17BF5F" w14:textId="0D7FD3D1" w:rsidTr="006821C7">
        <w:trPr>
          <w:trHeight w:val="489"/>
        </w:trPr>
        <w:tc>
          <w:tcPr>
            <w:tcW w:w="2694" w:type="dxa"/>
          </w:tcPr>
          <w:p w14:paraId="43BA12F2" w14:textId="10200D63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Paige Norton-Edwards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  <w:r w:rsidR="006821C7"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0B7DBE0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PNE</w:t>
            </w:r>
          </w:p>
        </w:tc>
        <w:tc>
          <w:tcPr>
            <w:tcW w:w="531" w:type="dxa"/>
            <w:vAlign w:val="center"/>
          </w:tcPr>
          <w:p w14:paraId="6ABD82AE" w14:textId="36CF1FE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1551C92D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6C40067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4E6E4AF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B79329D" w14:textId="41E656FB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52" w:type="dxa"/>
            <w:vAlign w:val="center"/>
          </w:tcPr>
          <w:p w14:paraId="03978BDA" w14:textId="32EA8803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7DCE35D" w14:textId="0D419DB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00B5754" w14:textId="294B93C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22049C" w14:textId="5370F22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EDA5A8" w14:textId="2F0709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A94B5B" w:rsidRPr="00921A54" w14:paraId="0E380B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B785115" w14:textId="426F4852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 Davis | She/Her</w:t>
            </w:r>
          </w:p>
        </w:tc>
        <w:tc>
          <w:tcPr>
            <w:tcW w:w="851" w:type="dxa"/>
            <w:vAlign w:val="center"/>
          </w:tcPr>
          <w:p w14:paraId="31CB771C" w14:textId="37C3D3E0" w:rsidR="00A94B5B" w:rsidRDefault="00A94B5B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65A536E6" w14:textId="28C2E97D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020199" w:rsidRDefault="00953A4E" w:rsidP="00830407">
      <w:pPr>
        <w:tabs>
          <w:tab w:val="left" w:pos="2400"/>
        </w:tabs>
        <w:spacing w:line="276" w:lineRule="auto"/>
      </w:pPr>
    </w:p>
    <w:p w14:paraId="5902A78E" w14:textId="5CE2C75D" w:rsidR="0098531A" w:rsidRPr="00020199" w:rsidRDefault="00B32F5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Welcome</w:t>
      </w:r>
      <w:r w:rsidR="00D3357B" w:rsidRPr="00020199">
        <w:rPr>
          <w:b/>
          <w:bCs/>
        </w:rPr>
        <w:t xml:space="preserve"> and apologi</w:t>
      </w:r>
      <w:r w:rsidR="00C35DBF" w:rsidRPr="00020199">
        <w:rPr>
          <w:b/>
          <w:bCs/>
        </w:rPr>
        <w:t>es</w:t>
      </w:r>
    </w:p>
    <w:p w14:paraId="760770AE" w14:textId="1067F022" w:rsidR="00451A44" w:rsidRPr="00020199" w:rsidRDefault="005D38B3" w:rsidP="00830407">
      <w:pPr>
        <w:tabs>
          <w:tab w:val="left" w:pos="2400"/>
        </w:tabs>
        <w:spacing w:line="276" w:lineRule="auto"/>
      </w:pPr>
      <w:proofErr w:type="gramStart"/>
      <w:r w:rsidRPr="00020199">
        <w:t>Apologies from</w:t>
      </w:r>
      <w:r w:rsidR="0043196E" w:rsidRPr="00020199">
        <w:t xml:space="preserve"> </w:t>
      </w:r>
      <w:proofErr w:type="spellStart"/>
      <w:r w:rsidR="00FD32B6">
        <w:t>Toluwa</w:t>
      </w:r>
      <w:proofErr w:type="spellEnd"/>
      <w:r w:rsidR="00FD32B6">
        <w:t xml:space="preserve">, Lauren, Caitlyn, Paige, and </w:t>
      </w:r>
      <w:r w:rsidR="008F5F6A">
        <w:t>Anmol</w:t>
      </w:r>
      <w:r w:rsidR="00742360" w:rsidRPr="00020199">
        <w:t>.</w:t>
      </w:r>
      <w:proofErr w:type="gramEnd"/>
      <w:r w:rsidR="00F502BD">
        <w:t xml:space="preserve"> </w:t>
      </w:r>
      <w:r w:rsidR="00FD32B6">
        <w:t>There were not enough members to call this meeting quorate, so it was decided to proceed with the meeting, but no formal votes could take place.</w:t>
      </w:r>
    </w:p>
    <w:p w14:paraId="43081100" w14:textId="77777777" w:rsidR="005D38B3" w:rsidRPr="00020199" w:rsidRDefault="005D38B3" w:rsidP="00830407">
      <w:pPr>
        <w:tabs>
          <w:tab w:val="left" w:pos="2400"/>
        </w:tabs>
        <w:spacing w:line="276" w:lineRule="auto"/>
      </w:pPr>
    </w:p>
    <w:p w14:paraId="3101051A" w14:textId="4BA6F8CA" w:rsidR="00D1174E" w:rsidRPr="00020199" w:rsidRDefault="00D1174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Minutes Ratification</w:t>
      </w:r>
    </w:p>
    <w:p w14:paraId="46837F04" w14:textId="7F26B6C8" w:rsidR="00642147" w:rsidRPr="00020199" w:rsidRDefault="00FD32B6" w:rsidP="003D3926">
      <w:pPr>
        <w:tabs>
          <w:tab w:val="left" w:pos="2400"/>
        </w:tabs>
        <w:spacing w:line="276" w:lineRule="auto"/>
        <w:rPr>
          <w:bCs/>
        </w:rPr>
      </w:pPr>
      <w:r>
        <w:rPr>
          <w:bCs/>
        </w:rPr>
        <w:t>As the meeting was not quorate, ratification of the minutes will move to the next quorate meeting.</w:t>
      </w:r>
      <w:r w:rsidR="00642147" w:rsidRPr="00020199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3196E" w:rsidRPr="00020199" w14:paraId="6D4E30E1" w14:textId="77777777" w:rsidTr="00E6172A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D5FBFCE" w14:textId="511F694B" w:rsidR="0043196E" w:rsidRPr="00020199" w:rsidRDefault="0043196E" w:rsidP="00E6172A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Officer Updates </w:t>
            </w:r>
          </w:p>
        </w:tc>
      </w:tr>
    </w:tbl>
    <w:p w14:paraId="6BB608EB" w14:textId="77777777" w:rsidR="0043196E" w:rsidRPr="00020199" w:rsidRDefault="0043196E" w:rsidP="0043196E"/>
    <w:p w14:paraId="41810FD7" w14:textId="431286BD" w:rsidR="0043196E" w:rsidRDefault="00A65ECF" w:rsidP="00A65ECF">
      <w:pPr>
        <w:tabs>
          <w:tab w:val="left" w:pos="2400"/>
        </w:tabs>
        <w:spacing w:line="276" w:lineRule="auto"/>
        <w:rPr>
          <w:u w:val="single"/>
        </w:rPr>
      </w:pPr>
      <w:r w:rsidRPr="00020199">
        <w:rPr>
          <w:u w:val="single"/>
        </w:rPr>
        <w:t>President (</w:t>
      </w:r>
      <w:proofErr w:type="spellStart"/>
      <w:r w:rsidRPr="00020199">
        <w:rPr>
          <w:u w:val="single"/>
        </w:rPr>
        <w:t>Naomie</w:t>
      </w:r>
      <w:proofErr w:type="spellEnd"/>
      <w:r w:rsidRPr="00020199">
        <w:rPr>
          <w:u w:val="single"/>
        </w:rPr>
        <w:t>):</w:t>
      </w:r>
    </w:p>
    <w:p w14:paraId="6FC772F0" w14:textId="579ABCAB" w:rsidR="008F5F6A" w:rsidRDefault="00034338" w:rsidP="008F5F6A">
      <w:pPr>
        <w:pStyle w:val="ListParagraph"/>
        <w:numPr>
          <w:ilvl w:val="0"/>
          <w:numId w:val="30"/>
        </w:numPr>
        <w:tabs>
          <w:tab w:val="left" w:pos="2400"/>
        </w:tabs>
        <w:spacing w:line="276" w:lineRule="auto"/>
      </w:pPr>
      <w:r w:rsidRPr="00050193">
        <w:t xml:space="preserve">Launching two separate </w:t>
      </w:r>
      <w:r w:rsidR="00050193">
        <w:t>mentoring schemes</w:t>
      </w:r>
      <w:r w:rsidR="008C1A09">
        <w:t xml:space="preserve"> – one available to all students, one for black students.</w:t>
      </w:r>
    </w:p>
    <w:p w14:paraId="35DC183D" w14:textId="482D55EB" w:rsidR="008C1A09" w:rsidRPr="00050193" w:rsidRDefault="004D3F70" w:rsidP="008F5F6A">
      <w:pPr>
        <w:pStyle w:val="ListParagraph"/>
        <w:numPr>
          <w:ilvl w:val="0"/>
          <w:numId w:val="30"/>
        </w:numPr>
        <w:tabs>
          <w:tab w:val="left" w:pos="2400"/>
        </w:tabs>
        <w:spacing w:line="276" w:lineRule="auto"/>
      </w:pPr>
      <w:r>
        <w:t>Arrival campaign for international students</w:t>
      </w:r>
      <w:r w:rsidR="004C7F23">
        <w:t xml:space="preserve"> – looking at a series on ‘what I wish I knew as an international student’.</w:t>
      </w:r>
    </w:p>
    <w:p w14:paraId="51915FBE" w14:textId="77777777" w:rsidR="008F5F6A" w:rsidRPr="00020199" w:rsidRDefault="008F5F6A" w:rsidP="00A65ECF">
      <w:pPr>
        <w:tabs>
          <w:tab w:val="left" w:pos="2400"/>
        </w:tabs>
        <w:spacing w:line="276" w:lineRule="auto"/>
        <w:rPr>
          <w:u w:val="single"/>
        </w:rPr>
      </w:pPr>
    </w:p>
    <w:p w14:paraId="4215B809" w14:textId="4C5B5E68" w:rsidR="00A65ECF" w:rsidRPr="00020199" w:rsidRDefault="00A65ECF" w:rsidP="00A65ECF">
      <w:pPr>
        <w:tabs>
          <w:tab w:val="left" w:pos="2400"/>
        </w:tabs>
        <w:spacing w:line="276" w:lineRule="auto"/>
        <w:rPr>
          <w:u w:val="single"/>
        </w:rPr>
      </w:pPr>
      <w:r w:rsidRPr="00020199">
        <w:rPr>
          <w:u w:val="single"/>
        </w:rPr>
        <w:t xml:space="preserve">Vice President </w:t>
      </w:r>
      <w:r w:rsidR="00742360" w:rsidRPr="00020199">
        <w:rPr>
          <w:u w:val="single"/>
        </w:rPr>
        <w:t>Education</w:t>
      </w:r>
      <w:r w:rsidRPr="00020199">
        <w:rPr>
          <w:u w:val="single"/>
        </w:rPr>
        <w:t xml:space="preserve"> (</w:t>
      </w:r>
      <w:proofErr w:type="spellStart"/>
      <w:r w:rsidR="00742360" w:rsidRPr="00020199">
        <w:rPr>
          <w:u w:val="single"/>
        </w:rPr>
        <w:t>Chiko</w:t>
      </w:r>
      <w:proofErr w:type="spellEnd"/>
      <w:r w:rsidRPr="00020199">
        <w:rPr>
          <w:u w:val="single"/>
        </w:rPr>
        <w:t>):</w:t>
      </w:r>
    </w:p>
    <w:p w14:paraId="0DDD01BC" w14:textId="550B1DF8" w:rsidR="00A65ECF" w:rsidRDefault="00F202D9" w:rsidP="008F5F6A">
      <w:pPr>
        <w:pStyle w:val="ListParagraph"/>
        <w:numPr>
          <w:ilvl w:val="0"/>
          <w:numId w:val="30"/>
        </w:numPr>
        <w:tabs>
          <w:tab w:val="left" w:pos="2400"/>
        </w:tabs>
        <w:spacing w:line="276" w:lineRule="auto"/>
      </w:pPr>
      <w:r>
        <w:t xml:space="preserve">FASECs will be </w:t>
      </w:r>
      <w:r w:rsidR="008C1A09">
        <w:t>starting from tomorrow, so will be raising students’ issues during them. Will be giving feedback from those meetings in the next Summit.</w:t>
      </w:r>
    </w:p>
    <w:p w14:paraId="5EA1AC88" w14:textId="1DEB03DE" w:rsidR="008C1A09" w:rsidRDefault="008C1A09" w:rsidP="008F5F6A">
      <w:pPr>
        <w:pStyle w:val="ListParagraph"/>
        <w:numPr>
          <w:ilvl w:val="0"/>
          <w:numId w:val="30"/>
        </w:numPr>
        <w:tabs>
          <w:tab w:val="left" w:pos="2400"/>
        </w:tabs>
        <w:spacing w:line="276" w:lineRule="auto"/>
      </w:pPr>
      <w:r>
        <w:t>Will be running a seminar in HSS on social justice and social work.</w:t>
      </w:r>
    </w:p>
    <w:p w14:paraId="7B9C54E6" w14:textId="632D5EFB" w:rsidR="008C1A09" w:rsidRDefault="008C1A09" w:rsidP="008F5F6A">
      <w:pPr>
        <w:pStyle w:val="ListParagraph"/>
        <w:numPr>
          <w:ilvl w:val="0"/>
          <w:numId w:val="30"/>
        </w:numPr>
        <w:tabs>
          <w:tab w:val="left" w:pos="2400"/>
        </w:tabs>
        <w:spacing w:line="276" w:lineRule="auto"/>
      </w:pPr>
      <w:r>
        <w:t xml:space="preserve">Working on how to make LinkedIn Learning more visible to students. </w:t>
      </w:r>
    </w:p>
    <w:p w14:paraId="65884F31" w14:textId="77777777" w:rsidR="008F5F6A" w:rsidRDefault="008F5F6A" w:rsidP="00A65ECF">
      <w:pPr>
        <w:tabs>
          <w:tab w:val="left" w:pos="2400"/>
        </w:tabs>
        <w:spacing w:line="276" w:lineRule="auto"/>
      </w:pPr>
    </w:p>
    <w:p w14:paraId="0E6F1E98" w14:textId="7AB0E829" w:rsidR="008F5F6A" w:rsidRPr="008F5F6A" w:rsidRDefault="008F5F6A" w:rsidP="00A65ECF">
      <w:pPr>
        <w:tabs>
          <w:tab w:val="left" w:pos="2400"/>
        </w:tabs>
        <w:spacing w:line="276" w:lineRule="auto"/>
        <w:rPr>
          <w:u w:val="single"/>
        </w:rPr>
      </w:pPr>
      <w:r w:rsidRPr="008F5F6A">
        <w:rPr>
          <w:u w:val="single"/>
        </w:rPr>
        <w:t>Vice President Student Opportunities (Omuwa):</w:t>
      </w:r>
    </w:p>
    <w:p w14:paraId="57F55B00" w14:textId="17C2B433" w:rsidR="008F5F6A" w:rsidRDefault="004C7F23" w:rsidP="008F5F6A">
      <w:pPr>
        <w:pStyle w:val="ListParagraph"/>
        <w:numPr>
          <w:ilvl w:val="0"/>
          <w:numId w:val="30"/>
        </w:numPr>
        <w:tabs>
          <w:tab w:val="left" w:pos="2400"/>
        </w:tabs>
        <w:spacing w:line="276" w:lineRule="auto"/>
      </w:pPr>
      <w:r>
        <w:t>Attended the Southern Unions Conference – was a chance to network and talk to other officers.</w:t>
      </w:r>
      <w:r w:rsidR="00565233">
        <w:t xml:space="preserve"> </w:t>
      </w:r>
    </w:p>
    <w:p w14:paraId="766CB8A0" w14:textId="74CE958C" w:rsidR="008C1A09" w:rsidRDefault="008C1A09" w:rsidP="008F5F6A">
      <w:pPr>
        <w:pStyle w:val="ListParagraph"/>
        <w:numPr>
          <w:ilvl w:val="0"/>
          <w:numId w:val="30"/>
        </w:numPr>
        <w:tabs>
          <w:tab w:val="left" w:pos="2400"/>
        </w:tabs>
        <w:spacing w:line="276" w:lineRule="auto"/>
      </w:pPr>
      <w:r>
        <w:t>Held the Presidents Association, and had a discussion on the new policy around free clubs and societies.</w:t>
      </w:r>
    </w:p>
    <w:p w14:paraId="189F6867" w14:textId="77777777" w:rsidR="008F5F6A" w:rsidRPr="00020199" w:rsidRDefault="008F5F6A" w:rsidP="00A65ECF">
      <w:pPr>
        <w:tabs>
          <w:tab w:val="left" w:pos="2400"/>
        </w:tabs>
        <w:spacing w:line="276" w:lineRule="auto"/>
      </w:pPr>
    </w:p>
    <w:p w14:paraId="0A17136F" w14:textId="77777777" w:rsidR="008F5F6A" w:rsidRPr="00020199" w:rsidRDefault="008F5F6A" w:rsidP="005E060D">
      <w:pPr>
        <w:spacing w:line="276" w:lineRule="auto"/>
        <w:rPr>
          <w:b/>
        </w:rPr>
      </w:pPr>
    </w:p>
    <w:p w14:paraId="2B76CA36" w14:textId="77777777" w:rsidR="0043196E" w:rsidRPr="00020199" w:rsidRDefault="0043196E" w:rsidP="005E060D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:rsidRPr="00020199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020199" w:rsidRDefault="00D1174E" w:rsidP="00D1174E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Upcoming events</w:t>
            </w:r>
          </w:p>
        </w:tc>
      </w:tr>
    </w:tbl>
    <w:p w14:paraId="47ABEF4D" w14:textId="4BCC0741" w:rsidR="00830407" w:rsidRPr="00020199" w:rsidRDefault="00830407" w:rsidP="00D1174E"/>
    <w:p w14:paraId="52D56066" w14:textId="16713261" w:rsidR="005D38B3" w:rsidRPr="00020199" w:rsidRDefault="0043196E" w:rsidP="005D38B3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</w:pPr>
      <w:r w:rsidRPr="00020199">
        <w:t>No updates</w:t>
      </w:r>
    </w:p>
    <w:p w14:paraId="0FA67DB8" w14:textId="77777777" w:rsidR="00441707" w:rsidRPr="00020199" w:rsidRDefault="00441707" w:rsidP="00441707">
      <w:pPr>
        <w:pStyle w:val="ListParagraph"/>
        <w:tabs>
          <w:tab w:val="left" w:pos="2400"/>
        </w:tabs>
        <w:spacing w:line="276" w:lineRule="auto"/>
      </w:pPr>
    </w:p>
    <w:p w14:paraId="4408D689" w14:textId="02143F33" w:rsidR="00A65ECF" w:rsidRPr="00020199" w:rsidRDefault="00A65ECF" w:rsidP="00E6172A">
      <w:pPr>
        <w:tabs>
          <w:tab w:val="left" w:pos="2400"/>
        </w:tabs>
        <w:spacing w:line="276" w:lineRule="auto"/>
        <w:rPr>
          <w:iCs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020199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020199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Items Noted</w:t>
            </w:r>
          </w:p>
        </w:tc>
      </w:tr>
    </w:tbl>
    <w:p w14:paraId="29FFE9D8" w14:textId="6E738A8B" w:rsidR="00A22440" w:rsidRDefault="00FD32B6" w:rsidP="00F52EE7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LGBT+ History Month</w:t>
      </w:r>
      <w:r w:rsidR="00F52EE7" w:rsidRPr="00020199">
        <w:rPr>
          <w:u w:val="single"/>
        </w:rPr>
        <w:t xml:space="preserve"> (</w:t>
      </w:r>
      <w:r>
        <w:rPr>
          <w:u w:val="single"/>
        </w:rPr>
        <w:t>Jodie Cobb</w:t>
      </w:r>
      <w:r w:rsidR="00F52EE7" w:rsidRPr="00020199">
        <w:rPr>
          <w:u w:val="single"/>
        </w:rPr>
        <w:t>)</w:t>
      </w:r>
    </w:p>
    <w:p w14:paraId="0CD43F9D" w14:textId="47BB3141" w:rsidR="00E500D3" w:rsidRPr="00725190" w:rsidRDefault="00725190" w:rsidP="00D87BAF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u w:val="single"/>
        </w:rPr>
      </w:pPr>
      <w:r>
        <w:t>Will be working with IRIS to provide a line-up for the month.</w:t>
      </w:r>
    </w:p>
    <w:p w14:paraId="735D6606" w14:textId="611FE518" w:rsidR="00725190" w:rsidRPr="00D87BAF" w:rsidRDefault="00725190" w:rsidP="00D87BAF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u w:val="single"/>
        </w:rPr>
      </w:pPr>
      <w:r>
        <w:t>A question was asked about whether there would be another clothes swap. JC answered yes.</w:t>
      </w:r>
      <w:bookmarkStart w:id="0" w:name="_GoBack"/>
      <w:bookmarkEnd w:id="0"/>
    </w:p>
    <w:p w14:paraId="621A69D4" w14:textId="258CBBCE" w:rsidR="00A22440" w:rsidRDefault="00FD32B6" w:rsidP="00714CD2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SUBU Summit Prep</w:t>
      </w:r>
      <w:r w:rsidR="00742360" w:rsidRPr="00020199">
        <w:rPr>
          <w:u w:val="single"/>
        </w:rPr>
        <w:t xml:space="preserve"> </w:t>
      </w:r>
      <w:r w:rsidR="00714CD2" w:rsidRPr="00020199">
        <w:rPr>
          <w:u w:val="single"/>
        </w:rPr>
        <w:t>(</w:t>
      </w:r>
      <w:r>
        <w:rPr>
          <w:u w:val="single"/>
        </w:rPr>
        <w:t>Charlotte Morris-Davis</w:t>
      </w:r>
      <w:r w:rsidR="00714CD2" w:rsidRPr="00020199">
        <w:rPr>
          <w:u w:val="single"/>
        </w:rPr>
        <w:t>)</w:t>
      </w:r>
    </w:p>
    <w:p w14:paraId="65C7A6C3" w14:textId="0A22D7C8" w:rsidR="00565233" w:rsidRPr="00693434" w:rsidRDefault="00693434" w:rsidP="006B2F3F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u w:val="single"/>
        </w:rPr>
      </w:pPr>
      <w:r>
        <w:t>We have had to move the Student Members’ Meeting that was due to take place in February to May, and instead we will be having a SUBU Summit in February to take its place.  This will be taking place on February 17</w:t>
      </w:r>
      <w:r w:rsidRPr="00693434">
        <w:rPr>
          <w:vertAlign w:val="superscript"/>
        </w:rPr>
        <w:t>th</w:t>
      </w:r>
      <w:r>
        <w:t>.</w:t>
      </w:r>
    </w:p>
    <w:p w14:paraId="75BCB73F" w14:textId="749A4FB7" w:rsidR="00693434" w:rsidRPr="00FD32B6" w:rsidRDefault="00693434" w:rsidP="006B2F3F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u w:val="single"/>
        </w:rPr>
      </w:pPr>
      <w:r>
        <w:t>The SUBU Summit Agenda setting</w:t>
      </w:r>
      <w:r w:rsidR="00D77573">
        <w:t xml:space="preserve"> will be taking place in F107, at 2pm on February 7</w:t>
      </w:r>
      <w:r w:rsidR="00D77573" w:rsidRPr="00D77573">
        <w:rPr>
          <w:vertAlign w:val="superscript"/>
        </w:rPr>
        <w:t>th</w:t>
      </w:r>
      <w:r w:rsidR="00D77573">
        <w:t>.</w:t>
      </w:r>
    </w:p>
    <w:p w14:paraId="1E94D4B4" w14:textId="6B27CA33" w:rsidR="00FD32B6" w:rsidRPr="00FD32B6" w:rsidRDefault="00FD32B6" w:rsidP="00FD32B6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 w:rsidRPr="00FD32B6">
        <w:rPr>
          <w:u w:val="single"/>
        </w:rPr>
        <w:t>Full-Time Officer and NUS Elections (Mata Durkin)</w:t>
      </w:r>
    </w:p>
    <w:p w14:paraId="09A7A8D2" w14:textId="290AC6A0" w:rsidR="00FD32B6" w:rsidRPr="00FD32B6" w:rsidRDefault="008C1A09" w:rsidP="00FD32B6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>
        <w:t xml:space="preserve">Reminder about applications for </w:t>
      </w:r>
      <w:r w:rsidR="004C7F23">
        <w:t>the FTO elections. If you want to talk about the roles, email Charlotte or Mata.</w:t>
      </w:r>
    </w:p>
    <w:p w14:paraId="00042D1A" w14:textId="77777777" w:rsidR="00FD32B6" w:rsidRPr="00FD32B6" w:rsidRDefault="00FD32B6" w:rsidP="00FD32B6">
      <w:pPr>
        <w:tabs>
          <w:tab w:val="left" w:pos="2400"/>
        </w:tabs>
        <w:spacing w:line="276" w:lineRule="auto"/>
        <w:rPr>
          <w:u w:val="single"/>
        </w:rPr>
      </w:pPr>
    </w:p>
    <w:p w14:paraId="4EB0AE9E" w14:textId="35D6B9EE" w:rsidR="00FD32B6" w:rsidRPr="00FD32B6" w:rsidRDefault="00FD32B6" w:rsidP="00FD32B6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 w:rsidRPr="00FD32B6">
        <w:rPr>
          <w:u w:val="single"/>
        </w:rPr>
        <w:t>Vacant Executive Role (Charlotte Morris-Davis)</w:t>
      </w:r>
    </w:p>
    <w:p w14:paraId="7084E875" w14:textId="7617F7B0" w:rsidR="00FD32B6" w:rsidRPr="00034338" w:rsidRDefault="00D77573" w:rsidP="00FD32B6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u w:val="single"/>
        </w:rPr>
      </w:pPr>
      <w:r>
        <w:t>Arianna has left the university so the role is now vacant.</w:t>
      </w:r>
    </w:p>
    <w:p w14:paraId="0CE06069" w14:textId="6A56325E" w:rsidR="00034338" w:rsidRPr="006B2F3F" w:rsidRDefault="00034338" w:rsidP="00FD32B6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  <w:rPr>
          <w:u w:val="single"/>
        </w:rPr>
      </w:pPr>
      <w:r>
        <w:t>The role can be filled through co-option or election</w:t>
      </w:r>
    </w:p>
    <w:p w14:paraId="1485AC29" w14:textId="77777777" w:rsidR="00791DB1" w:rsidRPr="00FD32B6" w:rsidRDefault="00791DB1" w:rsidP="00FD32B6">
      <w:pPr>
        <w:tabs>
          <w:tab w:val="left" w:pos="2400"/>
        </w:tabs>
        <w:spacing w:line="276" w:lineRule="auto"/>
        <w:rPr>
          <w:u w:val="single"/>
        </w:rPr>
      </w:pPr>
    </w:p>
    <w:p w14:paraId="4891C328" w14:textId="77777777" w:rsidR="008A7CCB" w:rsidRPr="00020199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:rsidRPr="00020199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020199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Standing Items</w:t>
            </w:r>
          </w:p>
        </w:tc>
      </w:tr>
    </w:tbl>
    <w:p w14:paraId="28CE4E31" w14:textId="77777777" w:rsidR="00DD18B6" w:rsidRPr="00020199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632E8D90" w14:textId="77777777" w:rsidR="00034338" w:rsidRDefault="00034338" w:rsidP="00034338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Sustainability Update:</w:t>
      </w:r>
    </w:p>
    <w:p w14:paraId="5FE0E40A" w14:textId="77777777" w:rsidR="00034338" w:rsidRPr="00034338" w:rsidRDefault="00034338" w:rsidP="00034338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b/>
          <w:bCs/>
        </w:rPr>
      </w:pPr>
      <w:r w:rsidRPr="00034338">
        <w:rPr>
          <w:rFonts w:eastAsia="Times New Roman" w:cs="Times New Roman"/>
          <w:color w:val="000000"/>
          <w:lang w:eastAsia="en-GB"/>
        </w:rPr>
        <w:t>As part of the N.U.S Students Organising Sustainability – Green Impact Award Criteria, SUBU is required to demonstrate that it works with students on sustainable actions, and that these actions are reported to the appropriate student body.</w:t>
      </w:r>
    </w:p>
    <w:p w14:paraId="596B8691" w14:textId="0CD281E6" w:rsidR="00034338" w:rsidRPr="00034338" w:rsidRDefault="00034338" w:rsidP="00034338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b/>
          <w:bCs/>
        </w:rPr>
      </w:pPr>
      <w:r w:rsidRPr="00034338">
        <w:rPr>
          <w:rFonts w:eastAsia="Times New Roman" w:cs="Times New Roman"/>
          <w:color w:val="000000"/>
          <w:lang w:eastAsia="en-GB"/>
        </w:rPr>
        <w:t>The SU VP Community and Welf</w:t>
      </w:r>
      <w:r>
        <w:rPr>
          <w:rFonts w:eastAsia="Times New Roman" w:cs="Times New Roman"/>
          <w:color w:val="000000"/>
          <w:lang w:eastAsia="en-GB"/>
        </w:rPr>
        <w:t>are or a member of the Climate A</w:t>
      </w:r>
      <w:r w:rsidRPr="00034338">
        <w:rPr>
          <w:rFonts w:eastAsia="Times New Roman" w:cs="Times New Roman"/>
          <w:color w:val="000000"/>
          <w:lang w:eastAsia="en-GB"/>
        </w:rPr>
        <w:t xml:space="preserve">ction Student Team </w:t>
      </w:r>
      <w:r>
        <w:rPr>
          <w:rFonts w:eastAsia="Times New Roman" w:cs="Times New Roman"/>
          <w:color w:val="000000"/>
          <w:lang w:eastAsia="en-GB"/>
        </w:rPr>
        <w:t xml:space="preserve">(CAST) </w:t>
      </w:r>
      <w:r w:rsidRPr="00034338">
        <w:rPr>
          <w:rFonts w:eastAsia="Times New Roman" w:cs="Times New Roman"/>
          <w:color w:val="000000"/>
          <w:lang w:eastAsia="en-GB"/>
        </w:rPr>
        <w:t>will provide regular future updates to the Exec Committee on sustainable actions for students.</w:t>
      </w:r>
    </w:p>
    <w:p w14:paraId="1C434448" w14:textId="77777777" w:rsidR="00693434" w:rsidRPr="00693434" w:rsidRDefault="00693434" w:rsidP="00034338">
      <w:pPr>
        <w:pStyle w:val="ListParagraph"/>
        <w:tabs>
          <w:tab w:val="left" w:pos="2400"/>
        </w:tabs>
        <w:spacing w:line="276" w:lineRule="auto"/>
        <w:rPr>
          <w:b/>
          <w:bCs/>
        </w:rPr>
      </w:pPr>
    </w:p>
    <w:p w14:paraId="05C9DF52" w14:textId="77777777" w:rsidR="00693434" w:rsidRDefault="00693434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BD14C61" w:rsidR="00DD18B6" w:rsidRPr="00020199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Any other business</w:t>
      </w:r>
      <w:r w:rsidR="006D4B1A" w:rsidRPr="00020199">
        <w:rPr>
          <w:b/>
          <w:bCs/>
        </w:rPr>
        <w:t>:</w:t>
      </w:r>
    </w:p>
    <w:p w14:paraId="51BC3533" w14:textId="03CE9063" w:rsidR="00714CD2" w:rsidRPr="0067099C" w:rsidRDefault="008F5F6A" w:rsidP="00742360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b/>
          <w:bCs/>
          <w:u w:val="single"/>
        </w:rPr>
      </w:pPr>
      <w:r w:rsidRPr="0067099C">
        <w:rPr>
          <w:u w:val="single"/>
        </w:rPr>
        <w:t>Clubs and Societies Awarding Committee (</w:t>
      </w:r>
      <w:proofErr w:type="spellStart"/>
      <w:r w:rsidR="00693434">
        <w:rPr>
          <w:u w:val="single"/>
        </w:rPr>
        <w:t>Chiko</w:t>
      </w:r>
      <w:proofErr w:type="spellEnd"/>
      <w:r w:rsidR="00693434">
        <w:rPr>
          <w:u w:val="single"/>
        </w:rPr>
        <w:t xml:space="preserve"> Bwalya</w:t>
      </w:r>
      <w:r w:rsidRPr="0067099C">
        <w:rPr>
          <w:u w:val="single"/>
        </w:rPr>
        <w:t>)</w:t>
      </w:r>
    </w:p>
    <w:p w14:paraId="704932B8" w14:textId="5B31047A" w:rsidR="00D87BAF" w:rsidRPr="00855D3E" w:rsidRDefault="00D77573" w:rsidP="00693434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  <w:rPr>
          <w:b/>
          <w:bCs/>
        </w:rPr>
      </w:pPr>
      <w:r>
        <w:lastRenderedPageBreak/>
        <w:t>There will be a focus group of students looking at different areas of the curriculum, to review inclusivity of the curriculum.</w:t>
      </w:r>
    </w:p>
    <w:p w14:paraId="6EF53928" w14:textId="6EFE1788" w:rsidR="00855D3E" w:rsidRPr="00855D3E" w:rsidRDefault="00855D3E" w:rsidP="00693434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  <w:rPr>
          <w:b/>
          <w:bCs/>
        </w:rPr>
      </w:pPr>
      <w:r>
        <w:t>They will be recruiting 2 students from each faculty, with a preference for students from a global majority background.</w:t>
      </w:r>
    </w:p>
    <w:p w14:paraId="509E9670" w14:textId="3155D937" w:rsidR="00855D3E" w:rsidRPr="00565233" w:rsidRDefault="00855D3E" w:rsidP="00693434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  <w:rPr>
          <w:b/>
          <w:bCs/>
        </w:rPr>
      </w:pPr>
      <w:r>
        <w:t>Deadline to apply is 18</w:t>
      </w:r>
      <w:r w:rsidRPr="00855D3E">
        <w:rPr>
          <w:vertAlign w:val="superscript"/>
        </w:rPr>
        <w:t>th</w:t>
      </w:r>
      <w:r>
        <w:t xml:space="preserve"> Feb – contact </w:t>
      </w:r>
      <w:proofErr w:type="spellStart"/>
      <w:r>
        <w:t>Chiko</w:t>
      </w:r>
      <w:proofErr w:type="spellEnd"/>
      <w:r>
        <w:t xml:space="preserve"> if you are interested.</w:t>
      </w:r>
    </w:p>
    <w:p w14:paraId="45C60C48" w14:textId="4E89858B" w:rsidR="00565233" w:rsidRPr="00994CF0" w:rsidRDefault="00855D3E" w:rsidP="00565233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b/>
          <w:bCs/>
          <w:u w:val="single"/>
        </w:rPr>
      </w:pPr>
      <w:r>
        <w:rPr>
          <w:u w:val="single"/>
        </w:rPr>
        <w:t>Executive Discussion</w:t>
      </w:r>
      <w:r w:rsidR="00565233" w:rsidRPr="00994CF0">
        <w:rPr>
          <w:u w:val="single"/>
        </w:rPr>
        <w:t xml:space="preserve"> (</w:t>
      </w:r>
      <w:r w:rsidR="00693434">
        <w:rPr>
          <w:u w:val="single"/>
        </w:rPr>
        <w:t>Charlotte Morris-Davis</w:t>
      </w:r>
      <w:r w:rsidR="00565233" w:rsidRPr="00994CF0">
        <w:rPr>
          <w:u w:val="single"/>
        </w:rPr>
        <w:t>)</w:t>
      </w:r>
    </w:p>
    <w:p w14:paraId="00C5861F" w14:textId="2D344AB9" w:rsidR="00693434" w:rsidRPr="00855D3E" w:rsidRDefault="00994CF0" w:rsidP="00693434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Cs/>
        </w:rPr>
        <w:t xml:space="preserve">There </w:t>
      </w:r>
      <w:r w:rsidR="00855D3E">
        <w:rPr>
          <w:bCs/>
        </w:rPr>
        <w:t>was a really good discussion at the last exec meeting, and we’re looking to have more conversations like that.</w:t>
      </w:r>
    </w:p>
    <w:p w14:paraId="2D9E4E73" w14:textId="6DE266DE" w:rsidR="00855D3E" w:rsidRPr="00693434" w:rsidRDefault="00855D3E" w:rsidP="00693434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  <w:rPr>
          <w:b/>
          <w:bCs/>
        </w:rPr>
      </w:pPr>
      <w:r>
        <w:rPr>
          <w:bCs/>
        </w:rPr>
        <w:t>We would like to know what topics you would like to cover.</w:t>
      </w:r>
    </w:p>
    <w:p w14:paraId="01C0A994" w14:textId="77777777" w:rsidR="00693434" w:rsidRPr="00693434" w:rsidRDefault="00693434" w:rsidP="00693434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020199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Details of next meeting</w:t>
      </w:r>
    </w:p>
    <w:p w14:paraId="4FC17608" w14:textId="475E433A" w:rsidR="005B205E" w:rsidRPr="00020199" w:rsidRDefault="00034338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>Wednesday</w:t>
      </w:r>
      <w:r w:rsidR="00E6172A" w:rsidRPr="00020199">
        <w:t xml:space="preserve"> </w:t>
      </w:r>
      <w:r w:rsidR="00565233">
        <w:t>February 1</w:t>
      </w:r>
      <w:r>
        <w:t>6</w:t>
      </w:r>
    </w:p>
    <w:p w14:paraId="78EC796C" w14:textId="29DDE8C8" w:rsidR="00714CD2" w:rsidRPr="00020199" w:rsidRDefault="00714CD2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 w:rsidRPr="00020199">
        <w:t>4pm – 5pm</w:t>
      </w:r>
    </w:p>
    <w:p w14:paraId="41381AB8" w14:textId="4B48DFFF" w:rsidR="00714CD2" w:rsidRPr="00020199" w:rsidRDefault="00565233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>F110</w:t>
      </w:r>
      <w:r w:rsidR="00714CD2" w:rsidRPr="00020199">
        <w:t>/Teams</w:t>
      </w:r>
    </w:p>
    <w:sectPr w:rsidR="00714CD2" w:rsidRPr="00020199" w:rsidSect="00F7671C">
      <w:headerReference w:type="default" r:id="rId9"/>
      <w:footerReference w:type="default" r:id="rId10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310696" w14:textId="77777777" w:rsidR="004C7F23" w:rsidRDefault="004C7F23" w:rsidP="00F7671C">
      <w:r>
        <w:separator/>
      </w:r>
    </w:p>
  </w:endnote>
  <w:endnote w:type="continuationSeparator" w:id="0">
    <w:p w14:paraId="1DB48428" w14:textId="77777777" w:rsidR="004C7F23" w:rsidRDefault="004C7F23" w:rsidP="00F7671C">
      <w:r>
        <w:continuationSeparator/>
      </w:r>
    </w:p>
  </w:endnote>
  <w:endnote w:type="continuationNotice" w:id="1">
    <w:p w14:paraId="4D61ED28" w14:textId="77777777" w:rsidR="004C7F23" w:rsidRDefault="004C7F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7B2F0" w14:textId="75BB7022" w:rsidR="004C7F23" w:rsidRDefault="004C7F23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9FACFD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68AEAAMYDAAAOAAAAZHJzL2Uyb0RvYy54bWysU11v0zAUfUfiP1h+p0lKu65R0wmtGkIa&#10;bGLjB7iOk1g4vubabVp+PddOVwp7Q7xYvh8+vuf4eHVz6A3bK/QabMWLSc6ZshJqbduKf3u+e3fN&#10;mQ/C1sKAVRU/Ks9v1m/frAZXqil0YGqFjECsLwdX8S4EV2aZl53qhZ+AU5aKDWAvAoXYZjWKgdB7&#10;k03z/CobAGuHIJX3lN2MRb5O+E2jZHhoGq8CMxWn2UJaMa3buGbrlShbFK7T8jSG+IcpeqEtXXqG&#10;2ogg2A71K6heSwQPTZhI6DNoGi1V4kBsivwvNk+dcCpxIXG8O8vk/x+s/LJ/RKZrerslZ1b09EZf&#10;STVhW6MY5UigwfmS+p7cI0aK3t2D/O6pkP1RiYGnHrYdPkNNOGIXIIlyaLCPJ4kuOyTtj2ft1SEw&#10;ScnF/Cp/X9ATSaotr4t8MY93Z6J8Oe3Qh48KehY3FUeaMqGL/b0PY+tLSxoTjK7vtDEpwHZ7a5Dt&#10;RfRBPl9sEjNC95dtxsZmC/HYiBgziWZkNkqxhfpILBFGM5H5adMB/uRsICNV3P/YCVScmU+WXmpZ&#10;zGbReSmYzRdTCvCysr2sCCsJquKBs3F7G0a37hzqtqObikTawgdSt9GJeFR+nOo0LJklSXcydnTj&#10;ZZy6fn+/9S8AAAD//wMAUEsDBBQABgAIAAAAIQC3gcYC4AAAABEBAAAPAAAAZHJzL2Rvd25yZXYu&#10;eG1sTE/BTsMwDL0j8Q+RkbixNEN0W9d0QkOckBBsaOesMU2hcaom68rf453gYr8nPz8/l5vJd2LE&#10;IbaBNKhZBgKpDralRsPH/vluCSImQ9Z0gVDDD0bYVNdXpSlsONM7jrvUCDahWBgNLqW+kDLWDr2J&#10;s9Aj8ewzDN4kpkMj7WDObO47Oc+yXHrTEl9wpsetw/p7d/J89/D6ElYxfd27t7F2h+1Ie5Ja395M&#10;T2suj2sQCaf0twGXHzg/VBzsGE5ko+iYKxZye5gvGF0EaqUWII6M8qXKQVal/P9J9QsAAP//AwBQ&#10;SwECLQAUAAYACAAAACEAtoM4kv4AAADhAQAAEwAAAAAAAAAAAAAAAAAAAAAAW0NvbnRlbnRfVHlw&#10;ZXNdLnhtbFBLAQItABQABgAIAAAAIQA4/SH/1gAAAJQBAAALAAAAAAAAAAAAAAAAAC8BAABfcmVs&#10;cy8ucmVsc1BLAQItABQABgAIAAAAIQDFzet68AEAAMYDAAAOAAAAAAAAAAAAAAAAAC4CAABkcnMv&#10;ZTJvRG9jLnhtbFBLAQItABQABgAIAAAAIQC3gcYC4AAAABEBAAAPAAAAAAAAAAAAAAAAAEoEAABk&#10;cnMvZG93bnJldi54bWxQSwUGAAAAAAQABADzAAAAVwUAAAAA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0DE137" w14:textId="77777777" w:rsidR="004C7F23" w:rsidRDefault="004C7F23" w:rsidP="00F7671C">
      <w:r>
        <w:separator/>
      </w:r>
    </w:p>
  </w:footnote>
  <w:footnote w:type="continuationSeparator" w:id="0">
    <w:p w14:paraId="1205F0AE" w14:textId="77777777" w:rsidR="004C7F23" w:rsidRDefault="004C7F23" w:rsidP="00F7671C">
      <w:r>
        <w:continuationSeparator/>
      </w:r>
    </w:p>
  </w:footnote>
  <w:footnote w:type="continuationNotice" w:id="1">
    <w:p w14:paraId="53E4BF50" w14:textId="77777777" w:rsidR="004C7F23" w:rsidRDefault="004C7F2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3C49B" w14:textId="015D1A8F" w:rsidR="004C7F23" w:rsidRDefault="004C7F23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AFCCD6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Zu5hhYAAMV7AAAOAAAAZHJzL2Uyb0RvYy54bWzsXd1uKzlyvg+QdxB8&#10;mWDGYndL3W2MZxHsZAYLbJJBVnkAHVm2hbUlRdI5ntmnz1ckq0VSVSR3NtiLxVlgp+2jElmsj1Ws&#10;P7a/+90v72+zL9vTeXfYP96Zb+d3s+1+c3ja7V8e7/5n9eM3w93sfFnvn9Zvh/328e7X7fnud9//&#10;8z9993F82DaH18Pb0/Y0wyD788PH8fHu9XI5Ptzfnzev2/f1+dvDcbvHh8+H0/v6gl9PL/dPp/UH&#10;Rn9/u2/m8+X9x+H0dDwdNtvzGf/6g/vw7ns7/vPzdnP5r+fn8/Yye3u8A28X+9+T/e8n+u/999+t&#10;H15O6+PrbuPZWP8GLt7Xuz0mnYb6YX1Zzz6fdjdDve82p8P58Hz5dnN4vz88P+82W7sGrMbMk9X8&#10;dDp8Ptq1vDx8vBwnMUG0iZx+87Cb//zy82m2e3q8a8zdbL9+B0Z22hl+h3A+ji8PoPnpdPzT8eeT&#10;WyF+/ONh8+czPr5PP6ffXxzx7NPHfxyeMN768+VghfPL8+mdhsCyZ79YDH6dMNj+cplt8I/9Yjlv&#10;DaDa4DPTj+Ni9ChtXgHlzfc2r//uv2nMOF+67zVDuyDu79cPbk7Lp+eLFoXNdr7K8/y3yfNPr+vj&#10;1sJ0JlmxPBuW539jF673L2/bWWO5oulBxwI9h9IMPiGyM4T+2+SYk8b64Xg6X37aHt5n9MPj3Qkc&#10;WoTWX/54vjjBMQkBdj687Z5+3L292V9OL59+/3aafVmTTs0X/Q+jl3VE9rYn4v2BvuZGpH8BEG5V&#10;DoVPh6dfscLTwSkmDAl+eD2c/nI3+4BSPt6d//fz+rS9m739YQ+URtN1pMX2l27RN/jlFH7yKfxk&#10;vd9gqMe7y93M/fj7i9P8z8fT7uUVMxm76P3h37BDn3d24cSf48ozi43y99oxLe8Y4sfuqlnTOS0M&#10;9gXg+Ft3TGsa7E5SsKZd0gTrB9a/DnvU6l6zbCIVWj9sPrtNQ+S8UWDxnrBl6J9enrz9WAGV5/c3&#10;2NF//WY2n7XN2M3sjHaiKxkMjiP7l/vZaj77mNHcCQ3YDIYyXWtm4LlPySC5aShL9Drz/Id8dUzl&#10;+DJjL/IFAUyDrTqZLxiaGr56JsMSdb5wRgaDtRpfI5ORvAaZL7KcwVimm8sCM6HwLZUoMRPLv4Vh&#10;FUVmQgBWplGYiwHQmQsRyDAXg6AzF6KwMkuFuRgF07atuNVMCIOlEiVHpikAQgWVjl1HR6g2mhrE&#10;OKjMNSEOGeZiIHTmQiBWjaILTYyDaecLUXJNiIOlkiUXAwHz0Yh7rgmBWDWKQrQxDipzbYiDzlwb&#10;A6Ey14ZArFpFIdoYB7JsouTgzVw3iaUSJQdbHu+5RpYc7Od1uFWrKEQb46AzF+KgM0cHd6QQCnNd&#10;CMSqUxSii3FQYe1CHHRYuxgIOq3EPdeFQKw6RSG6GAdVW7sQB11buxgInbkQiFWnKMQixkE1wosQ&#10;B90IL2IgVOYWIRCrhaIQixgH9bxfhDjoB+siBkJnLgRitVAUYhHjYLpxFLV1EeJgqURtXcZAqG7S&#10;MgRitVQUAt5aqF4qc8sQhwxzMRA6cyEQq6WiEMsYBxXWZYiDDusyBqJddLIjtwyBWC0VhehjHGDB&#10;BhHWPsTBUomw9jEQbdfLpqQPgViBSPR/+xgHnbkQhwxzMRA6cyEQq15RiD7GwbQL+fjqQxwslSi5&#10;IQaibUcjGuEhBGI1KAoxxDiokhtCHHTJDTEQ8A4V5kIgVoOiEEOMg85ciEOGuRgInbkQiNWgKAQS&#10;LokpkRViDHGAKRlmIqxjDETbwT0kS5zGcGMIxApOn6gQY4yDnRaCuYkIxxCHDHMxEDpzIRCrUVGI&#10;McbBtL18QowhDpZKlJyZx0i03SAbOjMPoVjhe7LwzDzGQpWemYdg6OIz8xgO1RSbeYgHOFQUw1AK&#10;L3ATMxyGiOQ4jDHJcBiCAg4V7TBpiK2dFyaOsYlsQhmJySlvsn51OTckWH7Z+1wKfkLOCnneuc1Q&#10;HQ9nSnyugDKSNqvWJ2ZARYkXhRgCJ2KrGZgvT4y1EzFYdrm6PDWF+5acs6wFckBlyTlRmCenkJjI&#10;EczWMEMJK0tet1IKG4kcAV/N6BTIWfK6pVJoZcnrlkrBDpEjTKlhhsIPS1631M4vFa58zejkotPo&#10;cK6ryP1S4e7WkJMbS6PDAa0i90uFS1hF7pcKJ62GnJwvYqavW2rvlwpHpmZ0clBodLgWVeR+qUPd&#10;Uge/VBy/NaPTsUrM4ECsIvdLxRFVQ25PHhqeToy6L/jVmnndcs3cr5fsaTCDM2neXlIBIy3xne5m&#10;KPF9ou+g4LG+kJnlH2cfj3c20/2KwhdCJ/r398OX7epgKS5kbQ158liagcvh5r1SvO1DSuyimJA/&#10;5ufRDshkSx6PP+anIzNeU0wl3Wgz+BAHD8PPaNY6KkRWbqk8Bj89axQrQSSVZLZwpzLmhqqhKUzn&#10;Bios0BGVZOqpJsR5+fx0YnBU1wIJf8pPFpbbP7V0133G42zeDuet3b7XnefGtnuX9mZhZ7aU7Qno&#10;eGR+utEmKiStc/A3FFAXR2u8wjJvPBc/3ZxM1WC3Z+ek+Axz1tIZZAZz47VLp6yl8VjCtXTpKhg7&#10;bH+yPbYWPRkhsl1BMS2qm57D8uqP9n9+QRHZP1R59bjbPOD/vsEBP90U5MuNIPjW5TOVil0zyXvV&#10;GO/r058/H79BLwaw2X3ave0uv9q+EpwIxNT+y8+7DfU90C9BbR9Rj+uVwMc068z5qkzlvgPkd5up&#10;UyL+7J5+jUb/9LY7comdfvbrQMU66fUQROH6SH44bD6/b/cX1xhz2r5hSYf9+XV3PKNM/rB9/7R9&#10;Qq3/D092r6KMfNpQa4I1MOfLaXvZYJuuH55RsPf/jn06fWA5vjJJ/J9ruhOa6RxtnMt9rTWb0SDa&#10;o0aPsWV3g3tEuP2gskNh6jOgY5BWMf2DPX+gfsyw/xG//r3K+jA4brMEZX1rpP6/G0EGtvaoJZDN&#10;CCSNrJtvqTEoOjkDyaIOTdFfUdcf2/mMZrQTZar6huZOiJI0hEECF2SWsbBgD9M/1UYNEb2KZHEO&#10;Ylh0El9Y/zSWrepLfCXJh6ZD/kbgCz7yNJYhIpmvOPMwLIzEF47UaSxb1Zf4SnIODXLjImNRysFS&#10;yZwldf2xWUqsCVV9kblY/k2zUJgLIbBUCnMJCgPKCtJGC1FwZX2RuxiFpkEdQMI0qutbKpm7pLAP&#10;r62XuBPq+hJ31Ifj4Lc9KQ0mFrmLCvuWSuEuxsKMyEALsqOcyXXXNZSME7mLkWgMquyS7KLKvqVS&#10;uIuxGJeiRgiFfYm5pLLfIFAUmYsq+5ZKZi4p7Y+DyJxQ2BeZi3Fo5ujskCQXVfYtlcJcjATCblFj&#10;hcq+yF2MAxppZVxxKl+3iaWSuUtq+yOsk7DphMq+xFxa2h+XsjmJS/tEpTAXQzEiDysxF2mEreyL&#10;zCU4DEMj4hqX9olKYS5GAriKhypl8q76akv7EndpbX+gdjnh/Ipr+0Qlc5cU99GYJto6obYvchcD&#10;gRKQbOvi4j5RKdylWMjmZBGdE7a4L3KXIAGvRZZdCAUNpHCXlPdRemmkfSdU9yXu0vL+QL0HArJx&#10;eZ+oZNkhtxSeO6gYiVpBwfJ139nyvshdgsTYKNyFUBiiUrhLsJjDoxB0VqjvS9ylBf5R8+qQtp0W&#10;i3Nd4y6p8KMgtJC4Ewr8IncJEuNSlh1lDwPuQCXLrk+wQMu0yF0Ihavwi9zFSDRzdIuB7sZTj0r8&#10;lkrmLqnxG/IoBGSFEr/EXVLjR05JtndRjd9SKdwlWNBqJe5CKFyNX+QuRkL1npD3vyKb8Z6GGAsD&#10;MYvchQbKFfkl7pIqPxwjWXZRld9SybJLyvwGYb/EnVDlF7lLkBiVkywu8xOVwl2MBaoVonc3hlC4&#10;Mr/IXYKEZo3jOr9ujdNCv6HWF2Hj2WrLZAR8nV9iMC30N3Mt6okK/ZZMFmBa6Ucv5SizGCmHK/TL&#10;LMaQYOPLpoUKRZF+aP4ASvZMaIMpWD5RQWxFKZQiVfpFFm/CbpzhILyxfnGpHyvR3D3Yu5hF3GgR&#10;pZiE3rajXmYxVpRmrhxuxoS4WDIFaMrJOek4KQ4YUdqLJoQFnQPUEyOzGMMC8ciWBleWeGb0wlsy&#10;hcU0Bl+OoteMiYIBcS2B2mJEFpMw3OD+mAx0FIdbMo3FGBezbEQnwcSROJJJKospLNRsJ+3FKBg3&#10;A8g0FmNczFJOUJk4HqcTW5FiEpEjvTvILEYhuSVTWExicpTvZKDjqNzYfnsRaOhutLnHQTE6UWCO&#10;NIpqdJKme0hRVpc4NDe2615mMYalmSNkEYFOonOQKVJMwnPsRVmKcYCOnm8N6CREV1MvSFOyuK1G&#10;48jQWExw6bFtJaMTN+CTb6vsxaQHXzc6UaSeMzpJG75ZokVRZDG0YiujBusmidZ10x2F6znTncTr&#10;o+JFxPG6sc344lZM2vHhcCo2JwrZLZmCc9KRj7NddnTioN2oUbtJmvKhLcoRHXXlWzKFxTRwbzrZ&#10;cseRu7GN+aIUb2J37XBJgnc1tUBdDJEVawaFxfDMR4pc1ZakQR/iUYCOOvQtmSbF2IrBJCssxtpi&#10;m/RFKaZRvHpEx336RKawmMbxfS+7i3EgT3GNYnOSZn1o6iBb7iiWt2Qai+mh38nqQg1qgUdrG/Zl&#10;Kcaw2EgdhLcebW1Ab9KIfmFkyx2H9PiaJsWboF47/5KoXj//kt592AyFxVhdbPO+KMWkfR95e8Vd&#10;jEN7IlOATmN7VYqxutgWfpHFJLzHuxEUpzuK7y2ZwmIa4C96MXVj4ggfWT4N6LSVX4vxTW2Qb9AD&#10;FtlFpfqFPDbT0aVbfE1lMVYXMyiJTZNE+mpmE0UUntpFV3Ncjhe8CLwNhOncvWBNXbD3mJDDNdld&#10;hKozIUY0Q6e5i7BHTOhZ7EXTDevPdI5F7XRBVoEJ3YAa0E0U6WMjhdkc9HF8bZnXev2/tsxrkvna&#10;Mq9Jxjdzrr62zKfXbP5RW+bVq0LwIGyTLbJ4dbcEkN3nL3DjXv5Oj03FodEPSbjKewJ8rccgn+X6&#10;1UozwDWyM1Te7KEmOf+FykXz5R6k5+tY4us9lAepWgNbK/S6VX6BF115x8fwJR9TecvHUCRuxVp5&#10;z4evLyDcrFy078jGFyoXzZbLVJouw9d9DAKvKhz4wg9eQFb3Bb7yg5Rw5RfgPFmxVt76MXztB+nS&#10;uhnYipH7XLVo8ootS5V3f6yPSl8g17JmBusxui9ESFM7/HT18bdc5bER0Ax3efBDJ1/mmZOfjLn5&#10;hsP1RkV8L4EGCOn4U3662wvI01sqhoI/5aenooIG5szfSKAAGkQwwU6GPAY/3ViUpgSVa6W1Pc3u&#10;BlJMRXUMUEGjcmPBHacJIZEclV8himoVVNO5wfzw03Hv2CKp5cZy1+ZQB8xSeXGhKlExFl4RWUeW&#10;H83zP5+uoPHy+Bktc24K63S6j74RVgMehp8ec7/UOVQ5t1Zq+SBAqYCWo7MFNkvo+sPVbYRKmR+x&#10;SOgx8x3nmRG9CH2uSSck4bnVuKxUjtKpF5Q+Lx/s9GnM/J4H5TRmQbfnlDN1Ui9ssbk3rKg7F2af&#10;5D5HEjqPpHdewHBpTG/Q0DtQ2JVs+tCNUNpHfsyxcFHOUKIMMirSUULb0hWA9P7RiMMwKx6qgdJ4&#10;02nMisVPp2C2bk90k1/An/PT0XkAx4JdHZxej/Cxctx5db3eeeHJ+Okm9V7OODnM/DE//RqomIo1&#10;DJB1blabhamic5o6YDW58VAT9fPmV8t7YJhcKeafn34dXp8GZNGz81Jlj9YxeYs8Dj/9eF6Th8lv&#10;5c/56emoMYLGmzxo/pyfno7yZ0SHamqOP+92IVOYJfOaMaDbIjcaJcNpUqQDs2RuD/TIdGfJ3BL6&#10;0j52yPaoeOZG81rRF62vM6n0ttbccOxT9SXr46OqviATVOSs7JbgMzuvd8CWk5/MwPOTN4q3etWE&#10;TeHcdm4r4EU3QJ5FCoJpHxQPEMrJgg6F4OyS5964lCCZ+8RiaTjqGaJ1FGal60kVZH4RpdEoT43R&#10;CrsqdfwZVL6gK1z898HcVU3UYMG/IuBKyaPz028db9t6PLO4UHkcS0IlskDnlt7jDVz58Tyde4e2&#10;7kpRFZ3mLamAP6cHVDGy8/r3BAxTYMjy4KeXC1UZMe8wvQuCP+enp6NqFtGhIS83r61xWLr82dUY&#10;f3YVHOaGz5DCGUzvn7L8FUKXhs8udEpl10H9FLSOUrjnUydD4dJ7Q29qo/EKnklD9UqiK5ytZNgs&#10;XeG8wZufLd1YCDWvdAXc/Lwln4j5GwsBJ693rJTfWAjYGo/HiP2fxde/mQd3zPJ01FEHPEaUh7Pj&#10;+VcujKXzodIf76j7jeYt+PedN+ileVufvBqnZBfrNz+dnrfebowFX7H1WcyxsE/xCkG3jsJ52LKc&#10;CyFn6+PIsZDuaH0eZijIj+n6gouCy7J2HUU6b9f6QtxjC63At3jOUOWd6ApyNjcnJuOqn7ILr8tX&#10;N047ZRdeW66UPDo/3e5hupLU8bpQtysKKC68ozkWdsXCR2BjYZehp8PNW5DmgnoESPsKWtB5qZe0&#10;qqPWN6vNeTeuVuspvq2xDrjfVTXvSG32xF/ByvGOqaW73S/6brSJY2Li+iVtO+IVhd5LKwUgTFja&#10;kBjRn5OFHYmMoTvIS1sS1y48YWFP4iKMN/WFTYn0kR+xsCtHaoWxaObDLtwlrdsdlbttQrB0aE2E&#10;V6jZjuj7g6L+uu3RU7dLtJF4dH46a9X7kK4v+Mi9z3n1BR+5968N6wtpvp6aD4m/gk/be1+hL/ig&#10;vffxeljpnI+CP+Xj5i0lH6jzifhD6iM3HqVEHF0+58HzlmIWXsdQ0EGWy9DkfbKeukGxjlK+qOfY&#10;pqCpvN6hEEMOdAuK5i345hRLEV3JN7/S5X3zgX3QQkKa+Sv58IMP73FfP7sPemr6o3UUYhvKjVm6&#10;wv7rJx80v96e7VJhn5L+2HkL+VnSW0eXX2/taTlSMx3JpeBzD9R6SnQFuz5QXzXRFQ4KXDhydKX9&#10;zCdUwbui2NbOW9BLttClw5bp/hrrf5s7V52Dymy8Yd+yYP25X6MUceA2ipNSQfsMo12KjNk6lOh8&#10;ghBXvbJa2ni6oRTpAGVCeyhkrG4R4dNVP8M7Pvkmv01DseW4Z6Lk0fnp41VPNxR0rPW1kpKtxavR&#10;/V7Pn2kd+2KF/O3k0RfO+o5tWWk8zm8UfIzON9wU1+sRKcnvFjnGQUd7rI4vR9/9dmsReBaHNtOV&#10;uCVdtRarkPWiE9BZtjzaI10xJMtbQGeKywpoj2zJS+PRBQuat4A2rpnVrXfKGhYigxvkGAcd7d63&#10;2lyrh5puL3F+0aqulDw6Px3aTDcWLCrPXKTzOZwSipO/UOg16X3OeYTNyPnJTDdMfWO8Tn76eMT7&#10;KaW6b+/XMaCMnZ33BhGeL4ei9+knH6OEYikzxSgOuHif59bNXKbzu6dQiZikVLABPaII2o2lzN5E&#10;V/I2OVOI6Dq/XreOHn5Dni5FpIziFGBfC6UajPb2GJZ/peTh+ek2JzcbLAtvecYrD604l1MLI4/D&#10;Tzde4xO+fUF5GvrDYARPYfs03untC8aC36Bcqpk3cMbtvCgY5eDhAgYF/1k63hYF96s2IT3RFRyk&#10;aSuUztaJ8HYnsLlA9fLrm5RLf6jW/qFj/K1o+75p/3et6Y9Rh7/j5/Cvb3//fwAAAP//AwBQSwME&#10;CgAAAAAAAAAhAMuEFUeoHQAAqB0AABQAAABkcnMvbWVkaWEvaW1hZ2UxLnBuZ4lQTkcNChoKAAAA&#10;DUlIRFIAAAD/AAAAfQgGAAAAbXC1GQAAAAZiS0dEAP8A/wD/oL2nkwAAAAlwSFlzAAAOxAAADsQB&#10;lSsOGwAAHUhJREFUeJztnXe4HFX5xz/3phKSEEIghCIgXQlSA0SQXkKTJhpQlB8gvRikJSJdMSIo&#10;SBOIICgivUgLIB0hICAJNUBICKQnpJBCkvP747vjzs7O7J7ZmZ2Zm3s+zzPPvTt75szZmXnnnPOe&#10;t7QYY6hDd2AQ8B1gW6AvsBLQCZgJTAJeB14E7gGm1asQ2BToYlEuKeOByUAvYH2L8tOAj+uU2RJo&#10;rVPGAK+G7N8Q6GnRjrD6pqPf8mUDx7d3VgbWzuA8XwFvWJRbD9gL2BH4JpKn3sAC4AvgAyRTjwJP&#10;AYtjtKEv8DWLcgZjIrfexpiLjTEzjD2LjTF3GmO+WaNejDFjY9SZhJNK59vPsvyfTe12Y4yZa1HP&#10;gohjH7VveiSzjTEvGGPONsZsYoxpsWhze9+OaehKx+fTOu0YYIy5zxizNEadU40xw4wxPerU7W3D&#10;LOt9PaoH2xF4ExgGrBjjrdMBOAR4C7iMbHr39kYPYCDwa3SdXwV2zbVFjnp0BM4HXgK+C7TEOLYP&#10;cDEaDQyyKN/Xst4nwoT/+2iosYZlJWG0AKcDz6LhjKN5bAE8ATwMrJNzWxzVdATuAs6j/nSxFn3R&#10;PT7XopwNI4ON2Qm4lWSN9DMAPZiNzHMd8RgEvAxsl3dDHBX8EfX2aXEhtV8ANsK/EHjOL+RdgRFI&#10;kZcmmwPXEG+o42iMlYF/Ad/LuyEOAHYHjm1CvRcCe0R8ZyP8zwPz/cJ/Es0bNh5Oum8/RzRdgL+h&#10;1RlHfrQAlzex/puBbiH7bYT/Cagc3h+RQoNqcSHpTScctfHmmWvm3ZB2zGbAJk2svx9wQmBfZ+wU&#10;9COhLIxrAf3Ta1cVc4HbcMKfJSsDd+KueV7s1+T63wT+Hdi3isVx05ENwf8ejA1jnPQKpBjcBzgD&#10;GFen/F+ADYDhxDNWcCRnG+CgvBvRTrGVqcnAj9E07QdIP7aoRvkZqMffEs3d/dgM+Z8EloKGhwCr&#10;Wjb0OmCI7/PDwJXA7VQ/ZKOAU6h+OwEMRevVUeyMRiP1eARdvChesqijiIxB19qjFS2ZbgrsSfhc&#10;L4oLgXuBJam1ru3xHHB0je/7APta1PMppflyBH7rS1uZ+i5apfG4A60QPINGbx5LgWuBX6IXQBg2&#10;Pf9I7x9P+OdbNnRmyL5FwGHAa8hUcQpwDlJILI2o5x91zrM3sL1Fe4aiG7us8TF6AMLoA1wKHGVZ&#10;18boAbsnhXa1Vd4tbVEMQNe0Ho8AN1meM4lMvQMcSLlnfxp1pG/Vqcta2QflYX+9Sj2ORhZ8wXnk&#10;QiSIV6Ah/giiBd+RjGnoPgyLcYxNr+ZIF1uZuorwKcILwNXAocAulvXVE/6x+Kbprb6dCy0q95RI&#10;7yBzxc0or98/gKYEX1jU40jOr4H7LMvuhbOzyJrRluX2AN5GU+gjqRTgk5C81fW+K1FP+Ef6P3jC&#10;vxj7NxWodz8PaQ0nAtcj+/KOtQ5ypIoBzsbuweiHpmSO7Hg9RtlWZKE5AnnJjkJT5/VinrMh4Qcp&#10;EhqhH/BTNJeYAFyEW1/OivcIV6iGYaNAdaTH20h51whbAb9CzjzPAz9Ca/j1qCX8S5Hu4H/4hf8R&#10;Gm+sx6rAL4APkWayX8L6HPV5wbKcjSbYkS6nkXwa/G20XD4WdbIdapStJfyjCCgXg8P005A9clJP&#10;vE7AcWgVYAj2GlJHfD63LOeEP3smAT8HbkihrjXR9PqnyBr37ZAyl6HgO2GMCe4ICv8ktOxxF1Lm&#10;JaUncCOauwzFXnHhsKeWQYgfF1shH25EyvTrgeVSqG9LNNrbj2ojn1viVBRm+vkhChZxY0NNC+ds&#10;ahtZOBqnj2W5qU1thaMWt6JO9b2U6usFPIi9734oUXbf84FjkKFBWkY0w7F/UB32bGFZbkpTW+Go&#10;x2hga+AC7KdqteiFhvkNU8/p4z5kc9wf2RzPTXCuXsDBCY53VNMT+VnYUMsM2pENc5B9zFrIWO6p&#10;hPUdSoJAOfWEvwVFAh0NnAisBgwG/oq8g+JyQAPHZImNIUyRjGVOobaPhMcCZH7tyJ8VgOWBu5Ft&#10;zAbIQe4Z4vtfdMYurl8otYR/81KDXqSsqJgD/B34IZpvbI8ce2ZZni+O92Ae1Fua7EU8p5pmsg32&#10;thlPY29r7mgOHZDe6wMqw3B9gIbvO6Fp8WAUsttWOb5Row0KE/5VkGbyNWAHYHXgrJByS5DW8VQU&#10;E3+exfkSKSgSMMey3GYonFkUAyzrmW1ZrlEGAY9jH3LtsSa2xVGfHdA6+w3IRP4kwoV2FupcB6Gl&#10;chsalim/8HcCfga8j9YS/cPb81CDo5iG3QPfhXyCS0yyLLcKspkPa2Nv5LiU5vmi6IpGId62OtK7&#10;/BDZgD+M/VxvHpqmObLna0iYn0UjaY/OaL5fayRcL3mMR63OqibeOv8g9GDXasxVwP7A7yhbC3lD&#10;ky2wm3tOJR9vv89QW23m66ehIdidyAOqG3pLH4WG/TZMiN3CSnZDbU6D3+OW+bKmG5rHn0X02n4/&#10;4D8obsMItMS+oPRdR2TZZ0PDqzgd0UN+iGX53UsbaCg9HwnUypFHVJLWAx2X2Siwx0DL8puRzMjp&#10;8QTHpskX6GXtyI6N0TTLxr+lG7KA9QLkTEOdY1fsR3YNy1RHGp+f9sCut/eTdGkjCfdjL/xJeSCj&#10;89TjKMKDRTiaxwSk0W+ERuxgGpapVjQszGoobut/3gxuIhtBuBP7+VozuQQtJzmyZS5yasuCDwmx&#10;2belFfnx/za15kTzNFo2zIvp1E91lJQFaK6XN3cjJa0jHy4CPsrgPBeTwF/G02qfjzSSzeIr4GTy&#10;d+y5jub2hkcDnzSxfhuuQPkW23PAzryZhyLxJrGIrceLyNW3YTzhX4C8hGx9w+OwGCkUbcMaNZMl&#10;KHvQyHoFG+Bk8l1SW4DWhofgBL8IjEKxE21tTOIwBlnLJpqu+9ezZ6NAgYmcBQJMQcuDRVGAgdwr&#10;90XRWtMYiUwt1RcVbbfZLEVLResj4yxHcXgGLYOnaVr9JJLTxMu3QWOWRWjOuiXwzwT1LkIuwRuj&#10;CEFFYxGKkbYjSmzZCAuQsPUn2bVqlDfQnG8TpNX/NIc2OOozFmVOPor6CW5q8SmaVu5OSh6aLcbU&#10;7PzWQ554+wLfovbS3nTgVWSXfCuNOf547AOsa1HubhRANCmbozhpO5T+jwqVNBtNjZ5CeQmmxTzP&#10;/6EeOi4GrVRMLm2jSed3O8SqyEOuHp+gJeNG6Yg6nENKfzegdliu91FCjzuQXKU6nasn/BVlkSti&#10;X2SA0A0pNGahIcgE8lfopcHyyECjd2lbhDKkTAfG4+bTjvToijrYXkimWpFh1iz0rDU1DH4c4Xc4&#10;HMsQLoOrw9FOccLvcLRTnPA7HO0UJ/wORzvFCb/D0U5xwu9wtFNcVl1H1rQi+4m+pW0V5Pg1GVmu&#10;TUbGVG4Nusl0RPHhGmUpjSUg6IWMaRplBrWj0XYifm66edhHIa5FkutpqB+ZpQWFUG+UJSSPMWhL&#10;CwqBtndp+waK+lTLqg1kWDUZWbc9jKzb0kh0YUNn7CNTecwluUFO5ve1xRizELv0v2FMp7HoI1ci&#10;L7hGOYTarrkbE57IsBafIzv9JGbJoJdSo0EVZ1I/SWon7PPzhfEJsHaC4+vRAuyJHLr2Jr3U4P9B&#10;L4K7gDdTqjOMbVHItzh8hMzfk7jwJr2v44B14hzg5vxl+gFX592INkwLCjz6CnLmOp70BB/kHfcL&#10;5NB0B7KLLwpfpw3GSnTCX8n3URAGRzy2Ra6mI4GtMjjfoWhkdz3Jpllp8lM00mkzOOGv5hqK80AV&#10;nRWAf6Bh8s4Zn7sDErixyD27CGnUbgJWyrsRtjjhr2ZFdBOL8DAVmfWBfwPfy7kdXYFfoeQYeadS&#10;WxV1Hm3i2XHCH86ewLF5N6LA7IHm9g3niWsCh6J08msUoB1tYurohD+ay7ALKNKeaEG5GR/BPntR&#10;lmyBAspsm3M72sTU0Ql/NMuj6Kj11qTbE2ehPA9Ffm76otBstklVm0Ev2sDUscg3sQgMBH6edyMK&#10;wkEoiWlboCsKGvu1HNuwJ/aZdnPBCX99LgI2zbsRObMlcFvejYhJX+BB4qeUS5PLUJiuQuKEvz6d&#10;UEDSLnk3JCdWR71oVLbZIrMpcDv5Td26AbfkeP6aOOG3Y1OU1ai90QG4l2Q253mzDxq95cVAipHC&#10;rQon/PaciX3O9GWFw4Gt825ECpxOTLv3lLkQ2f4XCif89rSiIVz3vBuSEV3Jt8dMk84owUleFHLq&#10;6Pz547Euymh8fN4NyYATaI62/DPkovsa8t+fip7DVZBz1Q7IQSjtl+xhwOWkmzorDv2BC4Czczp/&#10;FU7443MccB/wWN4NaSK9gGEp1/kwGv6+Qu1AHZejnno/NPLYOMU2/Aalu8orUMiZaAWiGQlxY+OG&#10;/Y0xgvp+922ZE0nv940HvoMUby9jJ3iLULyGTdEIJImfu59dge1TqqsRWpDhWCGmjk74G2M18svK&#10;mwUHplTP80hh+FyDxy8GriWlrLQlDkipnkb5Oulmwm4YJ/yNMxi75I5tjX7IqCcpL6C5exoZZV9A&#10;o4c0ctftm0IdSTkWGJR3I5zwJ+NaJCzLEmkEpBiPzIEXplCXx7vIfThpotQNaCxTctrk7vvvhD8Z&#10;vWkDDhwx2SeFOo4kpRzyAUYCw1Oopwi9f+5h45zwJ2cQcEzejUiJzkgbnoSRwFMptCWK4SjQaRKK&#10;IPyQc9g4J/zpcDnLhu//6iTXRF+SRkNqMAtFf05CkYKQ5Ob774Q/HZanwA4cMeib8PiZZLOGfV/C&#10;41ehOM/+isCN5DB1LMoFWBb4NrIhb8skFf4n0PJcs3mTZEk8OiKhKwp7oWCkmeKEP10uomD22zFJ&#10;KvxvpdKK+pgUzpX0t6ZNGorMWDjhT5fOtG3Nf1KBaIaGv1nnWjWVVqRH5vESnPA7/MTNURckaaqz&#10;OCS1+Ev6W9s8TvgdfuYlPD7LuPlJz5X0t7Z5nPA7/ExOeHzczMhJSDpFSfpb2zxO+MP5L+k5krQl&#10;kgpEltFy10x4fLPSlI8CZjep7lRxwh/OVHJYeikASYU/q3x9vYHNE9bRLOXkeOCUJtWdKk74o7kP&#10;uDnvRmRMUuHfhGzSZe1Bsmd3Fuk6HQX5C3B/E+tPBSf8tTkNvcnbC5+lUEez/RxaUjjHxDQaUgOD&#10;Ro6Fnjo64a/NF8hDrb0wE3g9YR0/o7muqruh4B5JeDKNhtRhCgWfOiYV/u4N1tEz4Xmz5CngD3k3&#10;IkP+mfD4HjQvrVc34Hcp1PNQCnXYUOipY1Lh70JjGt4NE543a84B3su7ERmRhmAcQ/ojphYUO7F/&#10;wnrmAs8mb441pwETMjyfNa3AnIR1xHWPbCG58Ge9lDIf+BHJo8i0BUaRzlz1WuSwkgatyPb9+ynU&#10;9TjNVfYF+QL4SYbns6aV5BreIcSzZz+S5B5VeRhojCLfxA9ZsRR4JIV6uqApxBkk83foAdxDetmS&#10;sxry+ynk1LGV5MYOu2OvfV0TBb5ISrMMNOpxCfklfciS61Kqx+ux/0X8kNkdgCOQwdV3U2rPNBQS&#10;PA8KN3VMQ/gBrgfuIDqazXLox48BVkh4riVk60Di5yv0QGY5bMyDl0geMMPPjih897/QHHhjwkcD&#10;HYHtUGabMShAytoptuNC8rO+K9zUsSPwdkp1HVraPgU+QkqOFVGc8nVIz8/9XfK9gG+jlEtX5NiG&#10;LBgG7E+6y8E7lTaABVSn61qZ5mWR+gh1UnniTR3Py7kdgG7sAynXuQaKsX44CgO9EekGuEi7vY1w&#10;JfB03o1oMm/T3GWqrmilaEuUwbYfzU0fN4z0Mv8koTBTx1ZgNPBx3g2JQRHMJpcixWXSlZKicz7L&#10;xhTndeAfeTeiRGGmjq3IFLEIAmXDJDR0KgLjgFPzbkSTmQCclHcjEjIHCdvSvBviw5s65oo3n7sG&#10;vZGKzhUU6ybejLKuLsvcCPw+70Y0yFIUF3903g0JIfepoyf8H1B8BdZYirdWatAy57S8G9JkzqBt&#10;piQ/HaUGLyJLkfFPblNHvyb3Eood3WQIBZgnhTAZJV5cllmMetBCrVPX4QaK11kE+YQcff/9wj8b&#10;OB67/OlZ83fyscyy5R7kw70sMwulufok74ZY8ADSVRTxWQ5yCznp3IJruPcCJ+TRkBqMRMOjot/I&#10;U5GNw7LMWGArZKxTVH4FHEgxlvVsyM33P8yA4zpgaNYNieDf6EYWcbgfZBYFdeBImWnAniTPl5c2&#10;85HjzzCKpRS2YQo5TB2jrLcuBc4im9RLUTyG0kW3pRDLT1I8oWgGX6GRzk8oxot5PDCQ4qzlN8K9&#10;ZDx1jBJ+gxwyBqKhXpYsRPbfewMzMj53GhTOgaOJ3AJsQbp+AHFYAFyGgnm+kVMb0iTTqWM9u+1R&#10;6ML+iWzs6V8DtkZa2rY2dPP4EhmVFMaBo8m8jaZmA5B+JgsWo+npemgZsi12EmFkOnW0cdqYi+Yj&#10;66IQSs3winoIxWXbmuySPTaTV5DiqT0xCkXV3YnmZeudi0YbG6GVqWYH4syDzKaOcRwpPkEBFS4E&#10;foj8+LcH+jRw3kVIQJ5DNzPtYfIMksV6+yCFNlyMXq5dYxwz36LMUpL9tpkJjrXhmdK2Agq2OQhF&#10;9Fm9wfrGoOAiDwMv0Hwt/ucku75pdF7noGchjnzGHv20GJNoBc0LybU9ct1dCSVU6I3ceb9Evvcz&#10;StskpMEfheZrjvZBC4q91x+57vYN/P0KGUtNCfx9mfYVOj1Tkgq/w+Foo7i4/Q5HO8UJv8PRTnHC&#10;73C0U5zwOxztFCf8Dkc7xQm/w9FOccLvcLRTOiIjnbAECotQVN8oQ4DuwEHISMNjDsqIEgxr1R2F&#10;9PaYhOyYQRaCfivBccgAaEOgc8h5FyOLQL/t/3LAWqX/F5TqCPsOZEAyAxkkrRxSv8cSZOnXBeUd&#10;8JhRqiNI8HeMR0ZOfnoABwfKzQbuotpCqyewmu/zZ5RNq1dBhlQeHyEjq3rMQ7njourtS2UqtQ+p&#10;ju1Yq8xa6HpD+fp1opzMZTGVjmKdA+32ru0KKJS3x0R0r/zPwydUWkT2ozIhzBRg+dIWxZxS3X0C&#10;5/MzgfKz6qcFJRjZrvT/YmSxGgzLvQHlTtYzeluzRps8plL9fH5Apc/I2lRakH6KTKDtMMYsNNF8&#10;ZIzZ2hhDYNvXGDM74piFxpgTAuX3CZQ50vfdeYHv+pf2f1CjXeOMMdv66tjK993iQJu3Cxx7emn/&#10;z2vUb4wxn5fKbRLYP9YY08VU/r4Oxpg3AuW2D5Q52BgzN+JcC4wxRwXKHxIo8wPfd5cGvtuwzm/x&#10;eNQYMziw7xBfvZcHvlvLVN/739Uo86xv/5TSvjUD5ff0lV838N3w0v4jAvv3N8b8NbDv8EC7ng18&#10;/x1jzEOmNreXjj2tRpmFxpjfGGNaTeX9vjqi/N+MMX19Zaf7vnvaGLNHnTZ5nGmMeTCwz3+v+hk9&#10;Nx5TjDE9TfX9itzqDfvXQemMB/j27Y/CVvWIOKYzcDXNDfm8Fkp+uE/Idx2QX/RyId+lwbpUh+w+&#10;CiWeiOJQlM4sqhfqgqLkHp24dcVnBJWjFlvuDXzexff/8sC2vs9TkR9AGnQGzgRuozzyuIHoiFeD&#10;kWNT2Kg1LmdTOcI9m/Io/VQqk+FcQEynO5s5f1fgsNL/+6NhfSeL466iucEJl0NOQWGOMxsBv27i&#10;uc8FVi393wsFP43iUOB29FKqxw0opNOyzGrAHxs47lEq/UH8wv9tKp/J+0nfpXpwaVuRarfbRVQK&#10;6dpouJ+UMehl6bElsCua3hzv2z8Wud3HIij8D5f27RjY3xE9vFdS6Wn0eqnshsgd99HAcb8heTpu&#10;0LxyAEoD5s8tuBLRiRxPpfIBqcePUewCb9u9RtnulF12zyXas7ETinnvv86vADuga7YNGsH4uYzo&#10;UVUUS9HD4G1+Pc1bvv1Xxay3WQxGL8U4zAUe931em7K+YNdA2eAoAaSX2DywnRNxrmPR8xbsQLZC&#10;99SvI7sTdUAboDn9rejeRuUKeIfy/QiGy7/T9533W8+nUrdxFnAc0gl5nEMDeTeCLoN9kE/2RoH9&#10;89Bbx684ew+5bPoVVQegF4gndF1RxNekwRa+pJyp50HgG5bH/Rn72GibUil09YaNRyLf61qjm4FU&#10;KpLeQtf3C9++/dCN/nbpcw8UIy8Ohsq02n+kPNL4OPDd4MCxx5XaBFJeZcW1xE+9fQ8afXrsgpSd&#10;/pf8HHRfgrRSvsYeUWG/3kHP2+dUvyCmohdR99LnPZH79j3ouawX3XgC5fuxI/Az33fPU50efSJK&#10;az+s9Hk3KqfhL9Ng2vGg8A+guvf2Hp41AvtvplqoF6LexX8z0kjSuRJ6SDtTOeRaglw/u4ccA0oE&#10;OdzyHKcHPg+hfmio2+p8H/ztN1Ep+KAX29VUPphdyC423q5U95xZ0BtliorDQ+ieey+2XdBKyRaB&#10;MmHXrgPV040XCY+aewDwTapHfxPRi/ZP6PkA9cBDS9vnKBPwcOxiM9gyHHVi3gjT3+ufQYORrW3m&#10;/LPRvDZIlD9+M/z0V0M9xR/QUpPHdYQHp/BfjP4ptyVsmQ/sEp5kec2KSpJ7M53KFFe7oMhB/uc4&#10;bMgflyHoeTvIt28m5Xn1ucDfQo7rh4bpr6EQY2kxGwXRCfIAWl5siKDwT0VRc5+hrMD4FuFRRdeP&#10;qDNqf9o8RHSywxuInwZpGnqze1vUeukI4P3Avk+xU2Llfc3C+Aq9fBaQTdzBv5IsM5RfuPsCJ/o+&#10;L0RRf6KYGNhs58lTkH2GN9L9EkWz2hXN04P2HBuTfiLO66nOph2ls7AiKPyvoJBLO1H5hl2rdGK/&#10;RvNY4JDA8QOp1nyHhcRqifg/ii+ovqmvEi2g44ifQXc/NLXxthsiyi2iep5/ekRbPgx8PqV0Hj87&#10;AecF9qVxzWw5DK2cLEdjsePitmsayZY0g5GCd/P9/zjRz8RCKu/vGkQr5Z6gcjqwEHjJ97kb6uGP&#10;RIrLlahWYNYyIGuERVQqu4OfYxOc86+L4vT1RILs51P01j249LkDSqP1T/Qm74mUMf719beQncBe&#10;gbrOQSOKFqovWljU3vFIaP5LWdl3OporRyXJvBlFlQ0KWxSXomGlh6H65ebxGLoWB6LsNXcS/rL5&#10;EClA9y597oQUQw+hh6sXumZ+3cCo0hbUsfwSrWW3UK20yzLScfBcI9B97kalwrBWmx6icbuGiUjJ&#10;tU3Id/fUOK4z1Yqx0VS/eEFD7P7o+QJZ5Hna+X0o68AMmg68R21LwkISFP6NgN+GlPPeMEejC+Fp&#10;GztQqX318xHS9Bs0L5lJedlvPcK15B8gTWsYS9Db1tPQ9kAvkaCizsPLoDsGvZnrEVzerKdEGYJ6&#10;nZPrlD0C9SSblT53RAqlMN4rfWfQS8WvVd6I6lUY0AMcHA42k/tRB+Gxc2kLK1cL7/qt3UAb7qVa&#10;+JdQO116C5VzeKi9DH0Ter68l/BQ9MJa37evBd3/MNIIAttUbBR+49DwBmTjvAeVQ6AwxiJh8oIv&#10;zi0dF6Us847Zm9o9xt1UDtVOpLqH9NPMDLrj0PLgmDrlpqOHPGjzHeQdNAX4rPR5JlpGmh51QOmY&#10;/cg2j+HzqBOopR94gLI2PIo5yLaikbaHKfWeofa1istCKqewfdBvuibi/H5eRDYuhaYjWtqLChE8&#10;Gq0x+hU0X6CH8hfopeCf28xFWtALKD/EHq+iYetV6EXgWWTNR73EyVQO4Z+gLFje2ulS1Ov4rZt2&#10;RhGB/XnY/XPtu5FBjtfzfuz7Wyt3u/dQzg2U87/RxwX+95fzr0J4L4Bz0QPvH4nMRkuGF1KtCHsR&#10;DaWvLB3v3ad5aIh7KuGrHY9QfrEHXzqfBdo5yff/O4HvoparbkLr1ZcgwxePyUhXcj7ll8OCQJ3+&#10;kd2zyGhlp9Lnd0t/JwaOCXYa7yMbDv/Kz80h7XyV2nqI/5b+fkjlSMV7iYxAnZg3lV0XPYMHo1HE&#10;UGQs5J1jKjLyGUp5uXEkZfuRYFjvGVT+znE12gqVvydxXoT/B1tDo6sZSrwoAAAAAElFTkSuQmCC&#10;UEsDBBQABgAIAAAAIQCxXPKw4wAAAA0BAAAPAAAAZHJzL2Rvd25yZXYueG1sTI9Pa8JAEMXvhX6H&#10;ZQq91U0iisZsROyfkxSqhdLbmB2TYHY3ZNckfvuOp3oZmPeYN++XrUfTiJ46XzurIJ5EIMgWTte2&#10;VPB9eH9ZgPABrcbGWVJwJQ/r/PEhw1S7wX5Rvw+l4BDrU1RQhdCmUvqiIoN+4lqy7J1cZzDw2pVS&#10;dzhwuGlkEkVzabC2/KHClrYVFef9xSj4GHDYTOO3fnc+ba+/h9nnzy4mpZ6fxtcVj80KRKAx/F/A&#10;jYH7Q87Fju5itReNgoRxAstLEDc3XiZzEEfWF7MpyDyT9xT5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0Zu5hhYAAMV7AAAOAAAAAAAAAAAAAAAAADoCAABk&#10;cnMvZTJvRG9jLnhtbFBLAQItAAoAAAAAAAAAIQDLhBVHqB0AAKgdAAAUAAAAAAAAAAAAAAAAAOwY&#10;AABkcnMvbWVkaWEvaW1hZ2UxLnBuZ1BLAQItABQABgAIAAAAIQCxXPKw4wAAAA0BAAAPAAAAAAAA&#10;AAAAAAAAAMY2AABkcnMvZG93bnJldi54bWxQSwECLQAUAAYACAAAACEAqiYOvrwAAAAhAQAAGQAA&#10;AAAAAAAAAAAAAADWNwAAZHJzL19yZWxzL2Uyb0RvYy54bWwucmVsc1BLBQYAAAAABgAGAHwBAADJ&#10;OAAAAAA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vTxAAAAOAAAAAPAAAAZHJzL2Rvd25yZXYueG1sRI9Bi8Iw&#10;FITvwv6H8ARvmlpB1moUcREEQXZVPD+at03X5qU0sdZ/bxYELwPDMN8wi1VnK9FS40vHCsajBARx&#10;7nTJhYLzaTv8BOEDssbKMSl4kIfV8qO3wEy7O/9QewyFiBD2GSowIdSZlD43ZNGPXE0cs1/XWAzR&#10;NoXUDd4j3FYyTZKptFhyXDBY08ZQfj3ebNy9HPZu5sPfxHy3ublsWj6xVGrQ777mUdZzEIG68G68&#10;EDutIE3h/1A8A3L5BAAA//8DAFBLAQItABQABgAIAAAAIQDb4fbL7gAAAIUBAAATAAAAAAAAAAAA&#10;AAAAAAAAAABbQ29udGVudF9UeXBlc10ueG1sUEsBAi0AFAAGAAgAAAAhAFr0LFu/AAAAFQEAAAsA&#10;AAAAAAAAAAAAAAAAHwEAAF9yZWxzLy5yZWxzUEsBAi0AFAAGAAgAAAAhAL+gO9PEAAAA4AAAAA8A&#10;AAAAAAAAAAAAAAAABwIAAGRycy9kb3ducmV2LnhtbFBLBQYAAAAAAwADALcAAAD4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HxyQAAAOAAAAAPAAAAZHJzL2Rvd25yZXYueG1sRI9Pa8JA&#10;FMTvhX6H5RV6KbpRS5CYVaRFCOLFtIUeH9mXP232bcyuJn57Vyj0MjAM8xsm3YymFRfqXWNZwWwa&#10;gSAurG64UvD5sZssQTiPrLG1TAqu5GCzfnxIMdF24CNdcl+JAGGXoILa+y6R0hU1GXRT2xGHrLS9&#10;QR9sX0nd4xDgppXzKIqlwYbDQo0dvdVU/OZno6DbDXJ72L/mWXlefH3/VKcsf4mVen4a31dBtisQ&#10;nkb/3/hDZFrBfAH3Q+EMyPUNAAD//wMAUEsBAi0AFAAGAAgAAAAhANvh9svuAAAAhQEAABMAAAAA&#10;AAAAAAAAAAAAAAAAAFtDb250ZW50X1R5cGVzXS54bWxQSwECLQAUAAYACAAAACEAWvQsW78AAAAV&#10;AQAACwAAAAAAAAAAAAAAAAAfAQAAX3JlbHMvLnJlbHNQSwECLQAUAAYACAAAACEAoF7R8ckAAADg&#10;AAAADwAAAAAAAAAAAAAAAAAHAgAAZHJzL2Rvd25yZXYueG1sUEsFBgAAAAADAAMAtwAAAP0CAAAA&#10;AA=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GrxQAAAOAAAAAPAAAAZHJzL2Rvd25yZXYueG1sRI9Bi8Iw&#10;FITvwv6H8Ba8aapIdatRllVhr9qyXp/Nsy02L6WJtv77jSB4GRiG+YZZbXpTizu1rrKsYDKOQBDn&#10;VldcKMjS/WgBwnlkjbVlUvAgB5v1x2CFibYdH+h+9IUIEHYJKii9bxIpXV6SQTe2DXHILrY16INt&#10;C6lb7ALc1HIaRbE0WHFYKLGhn5Ly6/FmFFTuEM/8NjWPXZd+nebZ3zk+GaWGn/12GeR7CcJT79+N&#10;F+JXK5jO4HkonAG5/gcAAP//AwBQSwECLQAUAAYACAAAACEA2+H2y+4AAACFAQAAEwAAAAAAAAAA&#10;AAAAAAAAAAAAW0NvbnRlbnRfVHlwZXNdLnhtbFBLAQItABQABgAIAAAAIQBa9CxbvwAAABUBAAAL&#10;AAAAAAAAAAAAAAAAAB8BAABfcmVscy8ucmVsc1BLAQItABQABgAIAAAAIQBJ0pGrxQAAAOAAAAAP&#10;AAAAAAAAAAAAAAAAAAcCAABkcnMvZG93bnJldi54bWxQSwUGAAAAAAMAAwC3AAAA+QIAAAAA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kDxwAAAOAAAAAPAAAAZHJzL2Rvd25yZXYueG1sRI/RagIx&#10;FETfC/5DuAXfarYLSrsaRRRB8KXa/YDbzW12cXOzJlFXv74RhL4MDMOcYWaL3rbiQj40jhW8jzIQ&#10;xJXTDRsF5ffm7QNEiMgaW8ek4EYBFvPBywwL7a68p8shGpEgHApUUMfYFVKGqiaLYeQ64pT9Om8x&#10;JuuN1B6vCW5bmWfZRFpsOC3U2NGqpup4OFsF8bZcjb98yHenprx/tpvS/JijUsPXfj1NspyCiNTH&#10;/8YTsdUK8jE8DqUzIOd/AAAA//8DAFBLAQItABQABgAIAAAAIQDb4fbL7gAAAIUBAAATAAAAAAAA&#10;AAAAAAAAAAAAAABbQ29udGVudF9UeXBlc10ueG1sUEsBAi0AFAAGAAgAAAAhAFr0LFu/AAAAFQEA&#10;AAsAAAAAAAAAAAAAAAAAHwEAAF9yZWxzLy5yZWxzUEsBAi0AFAAGAAgAAAAhALvrKQPHAAAA4AAA&#10;AA8AAAAAAAAAAAAAAAAABwIAAGRycy9kb3ducmV2LnhtbFBLBQYAAAAAAwADALcAAAD7AgAAAAA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433E"/>
    <w:multiLevelType w:val="hybridMultilevel"/>
    <w:tmpl w:val="A060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302E2"/>
    <w:multiLevelType w:val="hybridMultilevel"/>
    <w:tmpl w:val="FF0E6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12982"/>
    <w:multiLevelType w:val="hybridMultilevel"/>
    <w:tmpl w:val="80FCE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0F4C4B"/>
    <w:multiLevelType w:val="hybridMultilevel"/>
    <w:tmpl w:val="71429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30414D"/>
    <w:multiLevelType w:val="multilevel"/>
    <w:tmpl w:val="BFAC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846985"/>
    <w:multiLevelType w:val="hybridMultilevel"/>
    <w:tmpl w:val="C2D88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25971"/>
    <w:multiLevelType w:val="hybridMultilevel"/>
    <w:tmpl w:val="64A0E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F43067"/>
    <w:multiLevelType w:val="hybridMultilevel"/>
    <w:tmpl w:val="D99E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D8033F"/>
    <w:multiLevelType w:val="hybridMultilevel"/>
    <w:tmpl w:val="F13AD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2"/>
  </w:num>
  <w:num w:numId="4">
    <w:abstractNumId w:val="18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3"/>
  </w:num>
  <w:num w:numId="8">
    <w:abstractNumId w:val="25"/>
  </w:num>
  <w:num w:numId="9">
    <w:abstractNumId w:val="4"/>
  </w:num>
  <w:num w:numId="10">
    <w:abstractNumId w:val="12"/>
  </w:num>
  <w:num w:numId="11">
    <w:abstractNumId w:val="28"/>
  </w:num>
  <w:num w:numId="12">
    <w:abstractNumId w:val="3"/>
  </w:num>
  <w:num w:numId="13">
    <w:abstractNumId w:val="17"/>
  </w:num>
  <w:num w:numId="14">
    <w:abstractNumId w:val="10"/>
  </w:num>
  <w:num w:numId="15">
    <w:abstractNumId w:val="7"/>
  </w:num>
  <w:num w:numId="16">
    <w:abstractNumId w:val="8"/>
  </w:num>
  <w:num w:numId="17">
    <w:abstractNumId w:val="22"/>
  </w:num>
  <w:num w:numId="18">
    <w:abstractNumId w:val="20"/>
  </w:num>
  <w:num w:numId="19">
    <w:abstractNumId w:val="27"/>
  </w:num>
  <w:num w:numId="20">
    <w:abstractNumId w:val="9"/>
  </w:num>
  <w:num w:numId="21">
    <w:abstractNumId w:val="13"/>
  </w:num>
  <w:num w:numId="22">
    <w:abstractNumId w:val="11"/>
  </w:num>
  <w:num w:numId="23">
    <w:abstractNumId w:val="14"/>
  </w:num>
  <w:num w:numId="24">
    <w:abstractNumId w:val="29"/>
  </w:num>
  <w:num w:numId="25">
    <w:abstractNumId w:val="21"/>
  </w:num>
  <w:num w:numId="26">
    <w:abstractNumId w:val="1"/>
  </w:num>
  <w:num w:numId="27">
    <w:abstractNumId w:val="0"/>
  </w:num>
  <w:num w:numId="28">
    <w:abstractNumId w:val="16"/>
  </w:num>
  <w:num w:numId="29">
    <w:abstractNumId w:val="26"/>
  </w:num>
  <w:num w:numId="30">
    <w:abstractNumId w:val="2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1C"/>
    <w:rsid w:val="0001256D"/>
    <w:rsid w:val="00012E6A"/>
    <w:rsid w:val="0001464B"/>
    <w:rsid w:val="00020199"/>
    <w:rsid w:val="00025717"/>
    <w:rsid w:val="00026DFB"/>
    <w:rsid w:val="00034338"/>
    <w:rsid w:val="00035440"/>
    <w:rsid w:val="00050193"/>
    <w:rsid w:val="00050747"/>
    <w:rsid w:val="00060DD0"/>
    <w:rsid w:val="00097A0A"/>
    <w:rsid w:val="000A154B"/>
    <w:rsid w:val="000A5D1B"/>
    <w:rsid w:val="000C0871"/>
    <w:rsid w:val="000D75D0"/>
    <w:rsid w:val="000E7B95"/>
    <w:rsid w:val="00103C38"/>
    <w:rsid w:val="00114D64"/>
    <w:rsid w:val="00125AEC"/>
    <w:rsid w:val="00161E8D"/>
    <w:rsid w:val="0018594B"/>
    <w:rsid w:val="001946B9"/>
    <w:rsid w:val="001A0F62"/>
    <w:rsid w:val="001A7852"/>
    <w:rsid w:val="001B7EEE"/>
    <w:rsid w:val="001C27D1"/>
    <w:rsid w:val="001C6F4C"/>
    <w:rsid w:val="001E54DA"/>
    <w:rsid w:val="00210382"/>
    <w:rsid w:val="002725FD"/>
    <w:rsid w:val="00272D5A"/>
    <w:rsid w:val="002867AD"/>
    <w:rsid w:val="00286C3A"/>
    <w:rsid w:val="0029222A"/>
    <w:rsid w:val="002C4C9F"/>
    <w:rsid w:val="002E04BA"/>
    <w:rsid w:val="002E4212"/>
    <w:rsid w:val="002F11BD"/>
    <w:rsid w:val="00302E15"/>
    <w:rsid w:val="00306C58"/>
    <w:rsid w:val="003142B0"/>
    <w:rsid w:val="00320536"/>
    <w:rsid w:val="00337C0C"/>
    <w:rsid w:val="00387FBD"/>
    <w:rsid w:val="003A5CBA"/>
    <w:rsid w:val="003B6502"/>
    <w:rsid w:val="003B7662"/>
    <w:rsid w:val="003C353A"/>
    <w:rsid w:val="003C78B8"/>
    <w:rsid w:val="003D247D"/>
    <w:rsid w:val="003D3926"/>
    <w:rsid w:val="003D5A43"/>
    <w:rsid w:val="003E3245"/>
    <w:rsid w:val="00424A00"/>
    <w:rsid w:val="004257AE"/>
    <w:rsid w:val="0043196E"/>
    <w:rsid w:val="00441707"/>
    <w:rsid w:val="00451A44"/>
    <w:rsid w:val="00455CD4"/>
    <w:rsid w:val="00466C23"/>
    <w:rsid w:val="00473534"/>
    <w:rsid w:val="00486550"/>
    <w:rsid w:val="004A5147"/>
    <w:rsid w:val="004C05A3"/>
    <w:rsid w:val="004C7F23"/>
    <w:rsid w:val="004D3F70"/>
    <w:rsid w:val="004E2696"/>
    <w:rsid w:val="004E3110"/>
    <w:rsid w:val="00512925"/>
    <w:rsid w:val="00512B1B"/>
    <w:rsid w:val="00515312"/>
    <w:rsid w:val="00565233"/>
    <w:rsid w:val="005759E2"/>
    <w:rsid w:val="00583980"/>
    <w:rsid w:val="005A46A3"/>
    <w:rsid w:val="005B116F"/>
    <w:rsid w:val="005B205E"/>
    <w:rsid w:val="005C5E7E"/>
    <w:rsid w:val="005C6AF5"/>
    <w:rsid w:val="005D0969"/>
    <w:rsid w:val="005D38B3"/>
    <w:rsid w:val="005D7A1C"/>
    <w:rsid w:val="005E060D"/>
    <w:rsid w:val="005E1CD4"/>
    <w:rsid w:val="00642147"/>
    <w:rsid w:val="00644205"/>
    <w:rsid w:val="00662C3D"/>
    <w:rsid w:val="00663C4A"/>
    <w:rsid w:val="006676D3"/>
    <w:rsid w:val="0067099C"/>
    <w:rsid w:val="00670C7C"/>
    <w:rsid w:val="006821C7"/>
    <w:rsid w:val="006845E5"/>
    <w:rsid w:val="00685E87"/>
    <w:rsid w:val="00693434"/>
    <w:rsid w:val="006B2F3F"/>
    <w:rsid w:val="006C6A06"/>
    <w:rsid w:val="006D4B1A"/>
    <w:rsid w:val="006E0369"/>
    <w:rsid w:val="00712893"/>
    <w:rsid w:val="00714CD2"/>
    <w:rsid w:val="00721871"/>
    <w:rsid w:val="00725190"/>
    <w:rsid w:val="007420DF"/>
    <w:rsid w:val="00742360"/>
    <w:rsid w:val="00754306"/>
    <w:rsid w:val="00757612"/>
    <w:rsid w:val="00761D24"/>
    <w:rsid w:val="00764035"/>
    <w:rsid w:val="0076676F"/>
    <w:rsid w:val="00785542"/>
    <w:rsid w:val="00791DB1"/>
    <w:rsid w:val="00796C84"/>
    <w:rsid w:val="007B34AE"/>
    <w:rsid w:val="007B633B"/>
    <w:rsid w:val="007C304F"/>
    <w:rsid w:val="007C3A7B"/>
    <w:rsid w:val="007D0473"/>
    <w:rsid w:val="007D43E4"/>
    <w:rsid w:val="007E2B65"/>
    <w:rsid w:val="007E4212"/>
    <w:rsid w:val="0081176D"/>
    <w:rsid w:val="008222E7"/>
    <w:rsid w:val="00830407"/>
    <w:rsid w:val="00855D3E"/>
    <w:rsid w:val="00861AA2"/>
    <w:rsid w:val="00865252"/>
    <w:rsid w:val="00867318"/>
    <w:rsid w:val="00877883"/>
    <w:rsid w:val="00887201"/>
    <w:rsid w:val="008940A2"/>
    <w:rsid w:val="008A250B"/>
    <w:rsid w:val="008A7CCB"/>
    <w:rsid w:val="008B41B3"/>
    <w:rsid w:val="008B4A6D"/>
    <w:rsid w:val="008B4EBC"/>
    <w:rsid w:val="008C1A09"/>
    <w:rsid w:val="008F5F6A"/>
    <w:rsid w:val="00905B6E"/>
    <w:rsid w:val="00907ABE"/>
    <w:rsid w:val="00916AF4"/>
    <w:rsid w:val="0091768A"/>
    <w:rsid w:val="00917E07"/>
    <w:rsid w:val="00920D70"/>
    <w:rsid w:val="009322A4"/>
    <w:rsid w:val="00953A4E"/>
    <w:rsid w:val="00954F86"/>
    <w:rsid w:val="00957A17"/>
    <w:rsid w:val="009829C3"/>
    <w:rsid w:val="0098531A"/>
    <w:rsid w:val="00994CF0"/>
    <w:rsid w:val="009A1981"/>
    <w:rsid w:val="009D3A42"/>
    <w:rsid w:val="009F59DC"/>
    <w:rsid w:val="00A20DB0"/>
    <w:rsid w:val="00A22440"/>
    <w:rsid w:val="00A3499C"/>
    <w:rsid w:val="00A63EED"/>
    <w:rsid w:val="00A65ECF"/>
    <w:rsid w:val="00A7405C"/>
    <w:rsid w:val="00A77416"/>
    <w:rsid w:val="00A94B5B"/>
    <w:rsid w:val="00AA0607"/>
    <w:rsid w:val="00B01EB1"/>
    <w:rsid w:val="00B038A6"/>
    <w:rsid w:val="00B32F5E"/>
    <w:rsid w:val="00B429FE"/>
    <w:rsid w:val="00B432D9"/>
    <w:rsid w:val="00B44D0B"/>
    <w:rsid w:val="00B51DB4"/>
    <w:rsid w:val="00B55328"/>
    <w:rsid w:val="00B82B87"/>
    <w:rsid w:val="00BA7DAE"/>
    <w:rsid w:val="00BB6E37"/>
    <w:rsid w:val="00BD3531"/>
    <w:rsid w:val="00BF3982"/>
    <w:rsid w:val="00C01271"/>
    <w:rsid w:val="00C03407"/>
    <w:rsid w:val="00C15D73"/>
    <w:rsid w:val="00C35DBF"/>
    <w:rsid w:val="00C370AA"/>
    <w:rsid w:val="00C37A2B"/>
    <w:rsid w:val="00C506AD"/>
    <w:rsid w:val="00C50D28"/>
    <w:rsid w:val="00C53DD7"/>
    <w:rsid w:val="00C57AC8"/>
    <w:rsid w:val="00C6594F"/>
    <w:rsid w:val="00C869C4"/>
    <w:rsid w:val="00C936E6"/>
    <w:rsid w:val="00CD2D22"/>
    <w:rsid w:val="00CE5F90"/>
    <w:rsid w:val="00CF740A"/>
    <w:rsid w:val="00D03ED1"/>
    <w:rsid w:val="00D06699"/>
    <w:rsid w:val="00D1174E"/>
    <w:rsid w:val="00D27AB4"/>
    <w:rsid w:val="00D31B82"/>
    <w:rsid w:val="00D32A97"/>
    <w:rsid w:val="00D3357B"/>
    <w:rsid w:val="00D40FF2"/>
    <w:rsid w:val="00D41ABB"/>
    <w:rsid w:val="00D449AA"/>
    <w:rsid w:val="00D45975"/>
    <w:rsid w:val="00D650CF"/>
    <w:rsid w:val="00D73ADB"/>
    <w:rsid w:val="00D77573"/>
    <w:rsid w:val="00D87BAF"/>
    <w:rsid w:val="00DA709D"/>
    <w:rsid w:val="00DC7E72"/>
    <w:rsid w:val="00DD18B6"/>
    <w:rsid w:val="00DE126A"/>
    <w:rsid w:val="00DE7BA5"/>
    <w:rsid w:val="00E25A62"/>
    <w:rsid w:val="00E261EE"/>
    <w:rsid w:val="00E303FF"/>
    <w:rsid w:val="00E317DB"/>
    <w:rsid w:val="00E500D3"/>
    <w:rsid w:val="00E57F7E"/>
    <w:rsid w:val="00E6172A"/>
    <w:rsid w:val="00E75A09"/>
    <w:rsid w:val="00E821E2"/>
    <w:rsid w:val="00E84896"/>
    <w:rsid w:val="00E84A1C"/>
    <w:rsid w:val="00EB1B28"/>
    <w:rsid w:val="00EF5CF8"/>
    <w:rsid w:val="00EF7C21"/>
    <w:rsid w:val="00F12799"/>
    <w:rsid w:val="00F13594"/>
    <w:rsid w:val="00F202D9"/>
    <w:rsid w:val="00F3355A"/>
    <w:rsid w:val="00F36A33"/>
    <w:rsid w:val="00F502BD"/>
    <w:rsid w:val="00F52EE7"/>
    <w:rsid w:val="00F7671C"/>
    <w:rsid w:val="00F8099E"/>
    <w:rsid w:val="00F814DC"/>
    <w:rsid w:val="00F90236"/>
    <w:rsid w:val="00F9422D"/>
    <w:rsid w:val="00FA6BB1"/>
    <w:rsid w:val="00FB3DD7"/>
    <w:rsid w:val="00FB6663"/>
    <w:rsid w:val="00FB74C3"/>
    <w:rsid w:val="00FD32B6"/>
    <w:rsid w:val="00FE2D32"/>
    <w:rsid w:val="00FE7955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499190-7305-4C80-B240-9B74A92F8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 Durkin</dc:creator>
  <cp:lastModifiedBy>Fatmata,Durkin</cp:lastModifiedBy>
  <cp:revision>4</cp:revision>
  <dcterms:created xsi:type="dcterms:W3CDTF">2022-02-07T16:16:00Z</dcterms:created>
  <dcterms:modified xsi:type="dcterms:W3CDTF">2022-02-11T19:03:00Z</dcterms:modified>
</cp:coreProperties>
</file>