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13D6" w:rsidR="00657F7D" w:rsidP="00BD7AAE" w:rsidRDefault="00657F7D" w14:paraId="09A60608" w14:textId="77777777">
      <w:pPr>
        <w:spacing w:line="360" w:lineRule="auto"/>
        <w:rPr>
          <w:rFonts w:ascii="Arial" w:hAnsi="Arial" w:cs="Arial"/>
          <w:b/>
        </w:rPr>
      </w:pPr>
    </w:p>
    <w:p w:rsidRPr="006313D6" w:rsidR="000002D7" w:rsidP="0040216F" w:rsidRDefault="00395601" w14:paraId="09A6060A" w14:textId="6941ADBA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A1780A">
        <w:rPr>
          <w:rFonts w:ascii="Arial" w:hAnsi="Arial" w:cs="Arial"/>
          <w:b/>
        </w:rPr>
        <w:t>9</w:t>
      </w:r>
      <w:r w:rsidR="00A1780A">
        <w:rPr>
          <w:rFonts w:ascii="Arial" w:hAnsi="Arial" w:cs="Arial"/>
          <w:b/>
        </w:rPr>
        <w:softHyphen/>
      </w:r>
      <w:r w:rsidR="00A1780A">
        <w:rPr>
          <w:rFonts w:ascii="Arial" w:hAnsi="Arial" w:cs="Arial"/>
          <w:b/>
        </w:rPr>
        <w:softHyphen/>
      </w:r>
    </w:p>
    <w:p w:rsidRPr="006313D6" w:rsidR="000002D7" w:rsidP="00BD7AAE" w:rsidRDefault="00395601" w14:paraId="09A6060B" w14:textId="77777777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:rsidRPr="006313D6" w:rsidR="000002D7" w:rsidP="00A1780A" w:rsidRDefault="00A1780A" w14:paraId="09A6060C" w14:textId="5B6A37A6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E752C9">
        <w:rPr>
          <w:rFonts w:ascii="Arial" w:hAnsi="Arial" w:cs="Arial"/>
          <w:i/>
        </w:rPr>
        <w:t>3/03</w:t>
      </w:r>
      <w:r w:rsidR="00095241">
        <w:rPr>
          <w:rFonts w:ascii="Arial" w:hAnsi="Arial" w:cs="Arial"/>
          <w:i/>
        </w:rPr>
        <w:t>/2022</w:t>
      </w:r>
      <w:r w:rsidRPr="006313D6" w:rsidR="00657F7D">
        <w:rPr>
          <w:rFonts w:ascii="Arial" w:hAnsi="Arial" w:cs="Arial"/>
          <w:i/>
        </w:rPr>
        <w:t xml:space="preserve">, </w:t>
      </w:r>
      <w:r w:rsidR="00095241">
        <w:rPr>
          <w:rFonts w:ascii="Arial" w:hAnsi="Arial" w:cs="Arial"/>
          <w:i/>
        </w:rPr>
        <w:t>F1</w:t>
      </w:r>
      <w:r>
        <w:rPr>
          <w:rFonts w:ascii="Arial" w:hAnsi="Arial" w:cs="Arial"/>
          <w:i/>
        </w:rPr>
        <w:t>06</w:t>
      </w:r>
      <w:r w:rsidR="00095241">
        <w:rPr>
          <w:rFonts w:ascii="Arial" w:hAnsi="Arial" w:cs="Arial"/>
          <w:i/>
        </w:rPr>
        <w:t>/</w:t>
      </w:r>
      <w:r w:rsidRPr="006313D6" w:rsidR="0040216F">
        <w:rPr>
          <w:rFonts w:ascii="Arial" w:hAnsi="Arial" w:cs="Arial"/>
          <w:i/>
        </w:rPr>
        <w:t>Teams</w:t>
      </w:r>
      <w:r w:rsidRPr="006313D6" w:rsidR="00657F7D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:rsidRPr="006313D6" w:rsidR="000002D7" w:rsidP="00BD7AAE" w:rsidRDefault="00395601" w14:paraId="09A6060D" w14:textId="77777777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0A187F" w:rsidR="00BD7AAE" w:rsidTr="00395601" w14:paraId="09A6060F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0A187F" w:rsidR="00395601" w:rsidP="00BD7AAE" w:rsidRDefault="00395601" w14:paraId="09A6060E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Welcome and introduction</w:t>
            </w:r>
            <w:r w:rsidRPr="000A187F" w:rsidR="0021026F">
              <w:rPr>
                <w:rFonts w:ascii="Arial" w:hAnsi="Arial" w:cs="Arial"/>
                <w:b/>
              </w:rPr>
              <w:t>s</w:t>
            </w:r>
          </w:p>
        </w:tc>
      </w:tr>
    </w:tbl>
    <w:p w:rsidRPr="000A187F" w:rsidR="00395601" w:rsidP="00BD7AAE" w:rsidRDefault="00395601" w14:paraId="09A60610" w14:textId="77777777">
      <w:pPr>
        <w:spacing w:line="360" w:lineRule="auto"/>
        <w:rPr>
          <w:rFonts w:ascii="Arial" w:hAnsi="Arial" w:cs="Arial"/>
        </w:rPr>
      </w:pPr>
    </w:p>
    <w:p w:rsidRPr="000A187F" w:rsidR="00395601" w:rsidP="00BD7AAE" w:rsidRDefault="000A187F" w14:paraId="09A60611" w14:textId="5D0F1CC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A187F">
        <w:rPr>
          <w:rFonts w:ascii="Arial" w:hAnsi="Arial" w:cs="Arial"/>
        </w:rPr>
        <w:t>Apologies</w:t>
      </w:r>
      <w:r w:rsidRPr="000A187F" w:rsidR="00DD31D0">
        <w:rPr>
          <w:rFonts w:ascii="Arial" w:hAnsi="Arial" w:cs="Arial"/>
        </w:rPr>
        <w:t xml:space="preserve"> for absences</w:t>
      </w:r>
    </w:p>
    <w:p w:rsidRPr="000A187F" w:rsidR="00270632" w:rsidP="0040216F" w:rsidRDefault="00270632" w14:paraId="4A24E998" w14:textId="47FC68D2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0A187F" w:rsidR="00BB3185" w:rsidTr="00BB3185" w14:paraId="37864A8A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0A187F" w:rsidR="00BB3185" w:rsidP="00BB3185" w:rsidRDefault="00BB3185" w14:paraId="67C624FF" w14:textId="17BDB41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:rsidRPr="000A187F" w:rsidR="000A187F" w:rsidP="000A187F" w:rsidRDefault="000A187F" w14:paraId="04BBD727" w14:textId="77777777">
      <w:pPr>
        <w:spacing w:line="360" w:lineRule="auto"/>
        <w:rPr>
          <w:rFonts w:ascii="Arial" w:hAnsi="Arial" w:cs="Arial"/>
        </w:rPr>
      </w:pPr>
    </w:p>
    <w:p w:rsidRPr="00B012D8" w:rsidR="00BB3185" w:rsidP="00233B8B" w:rsidRDefault="00E752C9" w14:paraId="739ED4E4" w14:textId="4B437F8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Please refer to EC-2122-0</w:t>
      </w:r>
      <w:r w:rsidR="00A1780A">
        <w:rPr>
          <w:rFonts w:ascii="Arial" w:hAnsi="Arial" w:cs="Arial"/>
        </w:rPr>
        <w:t>8</w:t>
      </w:r>
      <w:r w:rsidRPr="000A187F" w:rsidR="000A187F">
        <w:rPr>
          <w:rFonts w:ascii="Arial" w:hAnsi="Arial" w:cs="Arial"/>
        </w:rPr>
        <w:t>-02 Minutes</w:t>
      </w:r>
      <w:r w:rsidRPr="00B012D8" w:rsidR="00BB3185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395601" w14:paraId="09A6062D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21B12" w14:paraId="09A6062C" w14:textId="54B39F7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:rsidR="008C5F75" w:rsidP="00BD7AAE" w:rsidRDefault="008C5F75" w14:paraId="0CDF5708" w14:textId="77777777">
      <w:pPr>
        <w:spacing w:line="360" w:lineRule="auto"/>
        <w:rPr>
          <w:rFonts w:ascii="Arial" w:hAnsi="Arial" w:cs="Arial"/>
          <w:b/>
          <w:bCs/>
        </w:rPr>
      </w:pPr>
    </w:p>
    <w:p w:rsidRPr="00095241" w:rsidR="00095241" w:rsidP="00095241" w:rsidRDefault="00095241" w14:paraId="4BD2503B" w14:textId="2A07221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President</w:t>
      </w:r>
    </w:p>
    <w:p w:rsidRPr="00095241" w:rsidR="00095241" w:rsidP="00095241" w:rsidRDefault="00095241" w14:paraId="55F4C3C4" w14:textId="0BB6F42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Education</w:t>
      </w:r>
    </w:p>
    <w:p w:rsidRPr="00095241" w:rsidR="00095241" w:rsidP="00095241" w:rsidRDefault="00095241" w14:paraId="6EB4087F" w14:textId="13D7949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Student Opportunities</w:t>
      </w:r>
    </w:p>
    <w:p w:rsidRPr="00095241" w:rsidR="00095241" w:rsidP="00095241" w:rsidRDefault="00095241" w14:paraId="04C1A4B0" w14:textId="506CDFA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Welfare and Community</w:t>
      </w:r>
    </w:p>
    <w:p w:rsidRPr="006313D6" w:rsidR="008C5F75" w:rsidP="00BD7AAE" w:rsidRDefault="008C5F75" w14:paraId="6F1A8580" w14:textId="7777777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8C5F75" w:rsidTr="008C5F75" w14:paraId="31A732FF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8C5F75" w:rsidP="008C5F75" w:rsidRDefault="008C5F75" w14:paraId="4730AE9A" w14:textId="36AC347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:rsidR="008C5F75" w:rsidP="00BD7AAE" w:rsidRDefault="008C5F75" w14:paraId="07650FCD" w14:textId="77777777">
      <w:pPr>
        <w:spacing w:line="360" w:lineRule="auto"/>
        <w:rPr>
          <w:rFonts w:ascii="Arial" w:hAnsi="Arial" w:cs="Arial"/>
          <w:b/>
          <w:bCs/>
        </w:rPr>
      </w:pPr>
    </w:p>
    <w:p w:rsidRPr="00DA3B4E" w:rsidR="00DA3B4E" w:rsidP="00DA3B4E" w:rsidRDefault="00DA3B4E" w14:paraId="038B6DDC" w14:textId="0ACD871E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bCs/>
        </w:rPr>
      </w:pPr>
      <w:bookmarkStart w:name="_GoBack" w:id="0"/>
      <w:bookmarkEnd w:id="0"/>
      <w:r>
        <w:rPr>
          <w:rFonts w:ascii="Arial" w:hAnsi="Arial" w:cs="Arial"/>
          <w:bCs/>
        </w:rPr>
        <w:t>Please refer to EC-2122-09-03 Action Log</w:t>
      </w:r>
    </w:p>
    <w:p w:rsidRPr="00885B79" w:rsidR="00885B79" w:rsidP="00BD7AAE" w:rsidRDefault="00885B79" w14:paraId="00B23DB9" w14:textId="77777777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340011" w:rsidTr="006313D6" w14:paraId="579C43AE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40011" w:rsidP="00340011" w:rsidRDefault="003807F3" w14:paraId="71D6C6F9" w14:textId="7403289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:rsidR="00E84AA8" w:rsidP="00BD7AAE" w:rsidRDefault="00E84AA8" w14:paraId="03FC29CD" w14:textId="77777777">
      <w:pPr>
        <w:spacing w:line="360" w:lineRule="auto"/>
        <w:rPr>
          <w:rFonts w:ascii="Arial" w:hAnsi="Arial" w:cs="Arial"/>
        </w:rPr>
      </w:pPr>
    </w:p>
    <w:p w:rsidR="00194E01" w:rsidP="00BD7AAE" w:rsidRDefault="00A1780A" w14:paraId="1700A97A" w14:textId="3BA5C6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March</w:t>
      </w:r>
    </w:p>
    <w:p w:rsidR="00A1780A" w:rsidP="00BD7AAE" w:rsidRDefault="00A1780A" w14:paraId="61B10650" w14:textId="628EDB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A1780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- Pads and Pints</w:t>
      </w:r>
    </w:p>
    <w:p w:rsidR="00A1780A" w:rsidP="00BD7AAE" w:rsidRDefault="00A1780A" w14:paraId="1D82AF78" w14:textId="7AA686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A178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Black Girl Detox</w:t>
      </w:r>
    </w:p>
    <w:p w:rsidR="00A1780A" w:rsidP="00BD7AAE" w:rsidRDefault="00A1780A" w14:paraId="4AB8042F" w14:textId="6439C2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28</w:t>
      </w:r>
      <w:r w:rsidRPr="00A178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NUS National Conference, Day 1</w:t>
      </w:r>
    </w:p>
    <w:p w:rsidR="00A1780A" w:rsidP="00BD7AAE" w:rsidRDefault="00A1780A" w14:paraId="099FC89E" w14:textId="51DFFD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A178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NUS National Conference, Day 2</w:t>
      </w:r>
    </w:p>
    <w:p w:rsidR="00A1780A" w:rsidP="00BD7AAE" w:rsidRDefault="00A1780A" w14:paraId="61800539" w14:textId="55C6E7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A178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One World Day</w:t>
      </w:r>
    </w:p>
    <w:p w:rsidR="00A1780A" w:rsidP="00BD7AAE" w:rsidRDefault="00A1780A" w14:paraId="15CBD2D5" w14:textId="06EE4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A178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NUS Liberation Conference, Day 1</w:t>
      </w:r>
    </w:p>
    <w:p w:rsidR="00A1780A" w:rsidP="00BD7AAE" w:rsidRDefault="00A1780A" w14:paraId="7D239417" w14:textId="46E7A1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A1780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NUS Liberation Conference, Day 2</w:t>
      </w:r>
    </w:p>
    <w:p w:rsidR="00A1780A" w:rsidP="00BD7AAE" w:rsidRDefault="00A1780A" w14:paraId="564B5895" w14:textId="239235DB">
      <w:pPr>
        <w:spacing w:line="360" w:lineRule="auto"/>
        <w:rPr>
          <w:rFonts w:ascii="Arial" w:hAnsi="Arial" w:cs="Arial"/>
        </w:rPr>
      </w:pPr>
    </w:p>
    <w:p w:rsidR="00A1780A" w:rsidP="00BD7AAE" w:rsidRDefault="00A1780A" w14:paraId="3B28D159" w14:textId="38E382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April</w:t>
      </w:r>
    </w:p>
    <w:p w:rsidR="009A399F" w:rsidP="00BD7AAE" w:rsidRDefault="009A399F" w14:paraId="0B23FC39" w14:textId="0252B4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A399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Start of AAEM Month</w:t>
      </w:r>
    </w:p>
    <w:p w:rsidR="00A1780A" w:rsidP="00BD7AAE" w:rsidRDefault="00A1780A" w14:paraId="7FE08EBA" w14:textId="20D757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1780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9A399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A399F">
        <w:rPr>
          <w:rFonts w:ascii="Arial" w:hAnsi="Arial" w:cs="Arial"/>
        </w:rPr>
        <w:t>Start of Ramadan</w:t>
      </w:r>
    </w:p>
    <w:p w:rsidR="009A399F" w:rsidP="00BD7AAE" w:rsidRDefault="009A399F" w14:paraId="0038E4D9" w14:textId="30E3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Your Ideas Deadline for SUBU Summit</w:t>
      </w:r>
    </w:p>
    <w:p w:rsidR="009A399F" w:rsidP="00BD7AAE" w:rsidRDefault="009A399F" w14:paraId="145E96C4" w14:textId="3144CE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SUBU Summit Agenda Setting Meeting</w:t>
      </w:r>
    </w:p>
    <w:p w:rsidR="009A399F" w:rsidP="00BD7AAE" w:rsidRDefault="009A399F" w14:paraId="5CE151CA" w14:textId="282595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Good Friday</w:t>
      </w:r>
    </w:p>
    <w:p w:rsidR="009A399F" w:rsidP="00BD7AAE" w:rsidRDefault="009A399F" w14:paraId="0F4F5A70" w14:textId="44F44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Easter Sunday</w:t>
      </w:r>
    </w:p>
    <w:p w:rsidR="009A399F" w:rsidP="00BD7AAE" w:rsidRDefault="009A399F" w14:paraId="6B719C70" w14:textId="530639C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Easter Monday</w:t>
      </w:r>
    </w:p>
    <w:p w:rsidR="009A399F" w:rsidP="00BD7AAE" w:rsidRDefault="009A399F" w14:paraId="030554B5" w14:textId="0920CF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Applications for PTO Elections open!</w:t>
      </w:r>
    </w:p>
    <w:p w:rsidR="009A399F" w:rsidP="00BD7AAE" w:rsidRDefault="009A399F" w14:paraId="6F74D970" w14:textId="4549151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1465B7" w:rsidR="001465B7">
        <w:rPr>
          <w:rFonts w:ascii="Arial" w:hAnsi="Arial" w:cs="Arial"/>
          <w:vertAlign w:val="superscript"/>
        </w:rPr>
        <w:t>th</w:t>
      </w:r>
      <w:r w:rsidR="001465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SUBU Summit</w:t>
      </w:r>
    </w:p>
    <w:p w:rsidRPr="006313D6" w:rsidR="00E84AA8" w:rsidP="00BD7AAE" w:rsidRDefault="00E84AA8" w14:paraId="7BDC3D9D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6313D6" w14:paraId="09A60632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09A6063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:rsidR="00395601" w:rsidP="00BD7AAE" w:rsidRDefault="00395601" w14:paraId="09A60633" w14:textId="77777777">
      <w:pPr>
        <w:spacing w:line="360" w:lineRule="auto"/>
        <w:rPr>
          <w:rFonts w:ascii="Arial" w:hAnsi="Arial" w:cs="Arial"/>
        </w:rPr>
      </w:pPr>
    </w:p>
    <w:p w:rsidRPr="006313D6" w:rsidR="000A187F" w:rsidP="00BD7AAE" w:rsidRDefault="000A187F" w14:paraId="4EB1948A" w14:textId="77777777">
      <w:pPr>
        <w:spacing w:line="360" w:lineRule="auto"/>
        <w:rPr>
          <w:rFonts w:ascii="Arial" w:hAnsi="Arial" w:cs="Arial"/>
        </w:rPr>
      </w:pPr>
    </w:p>
    <w:p w:rsidR="000A187F" w:rsidP="008A14DF" w:rsidRDefault="00380893" w14:paraId="0D9C423C" w14:textId="57292CB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A187F">
        <w:rPr>
          <w:rFonts w:ascii="Arial" w:hAnsi="Arial" w:cs="Arial"/>
          <w:b/>
        </w:rPr>
        <w:t>DISCUSS</w:t>
      </w:r>
    </w:p>
    <w:p w:rsidR="000A187F" w:rsidP="00DE1ADA" w:rsidRDefault="00DE1ADA" w14:paraId="0D1E26C0" w14:textId="6C37733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</w:rPr>
      </w:pPr>
      <w:r w:rsidRPr="00DE1ADA">
        <w:rPr>
          <w:rFonts w:ascii="Arial" w:hAnsi="Arial" w:cs="Arial"/>
          <w:b/>
        </w:rPr>
        <w:t>Arrivals Experience</w:t>
      </w:r>
      <w:r w:rsidRPr="00DE1ADA" w:rsidR="001465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of </w:t>
      </w:r>
      <w:r w:rsidRPr="00DE1ADA" w:rsidR="001465B7">
        <w:rPr>
          <w:rFonts w:ascii="Arial" w:hAnsi="Arial" w:cs="Arial"/>
          <w:b/>
        </w:rPr>
        <w:t>International Students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Naomie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Lebe</w:t>
      </w:r>
      <w:proofErr w:type="spellEnd"/>
      <w:r>
        <w:rPr>
          <w:rFonts w:ascii="Arial" w:hAnsi="Arial" w:cs="Arial"/>
          <w:b/>
        </w:rPr>
        <w:t>)</w:t>
      </w:r>
    </w:p>
    <w:p w:rsidR="00874764" w:rsidP="00874764" w:rsidRDefault="00F25356" w14:paraId="151F1C84" w14:textId="171E8736">
      <w:pPr>
        <w:pStyle w:val="ListParagraph"/>
        <w:numPr>
          <w:ilvl w:val="1"/>
          <w:numId w:val="44"/>
        </w:numPr>
        <w:spacing w:line="360" w:lineRule="auto"/>
        <w:rPr>
          <w:rFonts w:ascii="Arial" w:hAnsi="Arial" w:cs="Arial"/>
        </w:rPr>
      </w:pPr>
      <w:r w:rsidRPr="00F25356">
        <w:rPr>
          <w:rFonts w:ascii="Arial" w:hAnsi="Arial" w:cs="Arial"/>
        </w:rPr>
        <w:t>After the discussion that was had briefly at the last meeting, it was decided to have a discussion on the experience of international students added to the next agenda.</w:t>
      </w:r>
    </w:p>
    <w:p w:rsidR="00A04603" w:rsidP="00A04603" w:rsidRDefault="00A04603" w14:paraId="1F65ACE8" w14:textId="77777777">
      <w:pPr>
        <w:pStyle w:val="ListParagraph"/>
        <w:spacing w:line="360" w:lineRule="auto"/>
        <w:ind w:left="1440"/>
        <w:rPr>
          <w:rFonts w:ascii="Arial" w:hAnsi="Arial" w:cs="Arial"/>
        </w:rPr>
      </w:pPr>
    </w:p>
    <w:p w:rsidRPr="00A04603" w:rsidR="00F25356" w:rsidP="00F25356" w:rsidRDefault="00F25356" w14:paraId="0F57A7B2" w14:textId="060A8E8B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</w:rPr>
      </w:pPr>
      <w:r w:rsidRPr="00A04603">
        <w:rPr>
          <w:rFonts w:ascii="Arial" w:hAnsi="Arial" w:cs="Arial"/>
          <w:b/>
        </w:rPr>
        <w:t>AAEM Month</w:t>
      </w:r>
      <w:r w:rsidRPr="00A04603" w:rsidR="00A04603">
        <w:rPr>
          <w:rFonts w:ascii="Arial" w:hAnsi="Arial" w:cs="Arial"/>
          <w:b/>
        </w:rPr>
        <w:t xml:space="preserve"> (Hayley Butler)</w:t>
      </w:r>
    </w:p>
    <w:p w:rsidRPr="00A04603" w:rsidR="00F25356" w:rsidP="00A04603" w:rsidRDefault="00A04603" w14:paraId="0E9F7A2B" w14:textId="0A781D55">
      <w:pPr>
        <w:pStyle w:val="ListParagraph"/>
        <w:numPr>
          <w:ilvl w:val="1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April is AAEM Month, and we are looking at what we can include in the line-up to celebrate.</w:t>
      </w:r>
    </w:p>
    <w:p w:rsidR="000A187F" w:rsidP="008A14DF" w:rsidRDefault="000A187F" w14:paraId="75A84297" w14:textId="77777777">
      <w:pPr>
        <w:spacing w:line="360" w:lineRule="auto"/>
        <w:rPr>
          <w:rFonts w:ascii="Arial" w:hAnsi="Arial" w:cs="Arial"/>
          <w:b/>
        </w:rPr>
      </w:pPr>
    </w:p>
    <w:p w:rsidR="00380893" w:rsidP="008A14DF" w:rsidRDefault="000A187F" w14:paraId="680A2EC5" w14:textId="530F851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80893">
        <w:rPr>
          <w:rFonts w:ascii="Arial" w:hAnsi="Arial" w:cs="Arial"/>
          <w:b/>
        </w:rPr>
        <w:t>DECIDE</w:t>
      </w:r>
    </w:p>
    <w:p w:rsidR="00D57E0A" w:rsidP="00DE1ADA" w:rsidRDefault="00DE1ADA" w14:paraId="222A139F" w14:textId="04E0AE37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Liberation Committee Constitutions (Hayley </w:t>
      </w:r>
      <w:r w:rsidR="00874764">
        <w:rPr>
          <w:rFonts w:ascii="Arial" w:hAnsi="Arial" w:cs="Arial"/>
          <w:b/>
        </w:rPr>
        <w:t>Butler)</w:t>
      </w:r>
    </w:p>
    <w:p w:rsidRPr="00DA3B4E" w:rsidR="00A04603" w:rsidP="00A04603" w:rsidRDefault="00A04603" w14:paraId="303268BB" w14:textId="79BD3D30">
      <w:pPr>
        <w:pStyle w:val="ListParagraph"/>
        <w:numPr>
          <w:ilvl w:val="1"/>
          <w:numId w:val="45"/>
        </w:numPr>
        <w:spacing w:line="360" w:lineRule="auto"/>
        <w:rPr>
          <w:rFonts w:ascii="Arial" w:hAnsi="Arial" w:cs="Arial"/>
          <w:b/>
          <w:bCs/>
        </w:rPr>
      </w:pPr>
      <w:r w:rsidRPr="00DA3B4E">
        <w:rPr>
          <w:rFonts w:ascii="Arial" w:hAnsi="Arial" w:cs="Arial"/>
        </w:rPr>
        <w:t>Attached to this week’s Agenda are five of the Liberation Campaign constit</w:t>
      </w:r>
      <w:r w:rsidRPr="00DA3B4E" w:rsidR="00DA3B4E">
        <w:rPr>
          <w:rFonts w:ascii="Arial" w:hAnsi="Arial" w:cs="Arial"/>
        </w:rPr>
        <w:t>utions (Please see EC-2122-09-04 and EC-2122-09-05</w:t>
      </w:r>
      <w:r w:rsidRPr="00DA3B4E">
        <w:rPr>
          <w:rFonts w:ascii="Arial" w:hAnsi="Arial" w:cs="Arial"/>
        </w:rPr>
        <w:t>)</w:t>
      </w:r>
      <w:proofErr w:type="gramStart"/>
      <w:r w:rsidRPr="00DA3B4E">
        <w:rPr>
          <w:rFonts w:ascii="Arial" w:hAnsi="Arial" w:cs="Arial"/>
        </w:rPr>
        <w:t>.</w:t>
      </w:r>
      <w:proofErr w:type="gramEnd"/>
      <w:r w:rsidRPr="00DA3B4E">
        <w:rPr>
          <w:rFonts w:ascii="Arial" w:hAnsi="Arial" w:cs="Arial"/>
        </w:rPr>
        <w:t xml:space="preserve"> These will need to be accepted within this meeting and will stand as the rules for each specific Liberation Campaign to be held accountable against. </w:t>
      </w:r>
    </w:p>
    <w:p w:rsidRPr="00DA3B4E" w:rsidR="00A04603" w:rsidP="00A04603" w:rsidRDefault="00A04603" w14:paraId="18E8A3E1" w14:textId="77777777">
      <w:pPr>
        <w:pStyle w:val="ListParagraph"/>
        <w:numPr>
          <w:ilvl w:val="2"/>
          <w:numId w:val="45"/>
        </w:numPr>
        <w:spacing w:line="360" w:lineRule="auto"/>
        <w:rPr>
          <w:rFonts w:ascii="Arial" w:hAnsi="Arial" w:cs="Arial"/>
          <w:b/>
          <w:bCs/>
        </w:rPr>
      </w:pPr>
      <w:r w:rsidRPr="00DA3B4E">
        <w:rPr>
          <w:rFonts w:ascii="Arial" w:hAnsi="Arial" w:cs="Arial"/>
        </w:rPr>
        <w:t>Black Student’s Campaign</w:t>
      </w:r>
    </w:p>
    <w:p w:rsidRPr="00DA3B4E" w:rsidR="000A187F" w:rsidP="007B3294" w:rsidRDefault="00A04603" w14:paraId="35D1B81C" w14:textId="1CDF0D4F">
      <w:pPr>
        <w:pStyle w:val="ListParagraph"/>
        <w:numPr>
          <w:ilvl w:val="2"/>
          <w:numId w:val="45"/>
        </w:numPr>
        <w:spacing w:line="360" w:lineRule="auto"/>
        <w:rPr>
          <w:rFonts w:ascii="Arial" w:hAnsi="Arial" w:cs="Arial"/>
          <w:b/>
        </w:rPr>
      </w:pPr>
      <w:r w:rsidRPr="00DA3B4E">
        <w:rPr>
          <w:rFonts w:ascii="Arial" w:hAnsi="Arial" w:cs="Arial"/>
        </w:rPr>
        <w:t>Women’s Campaign</w:t>
      </w:r>
    </w:p>
    <w:p w:rsidR="00885B79" w:rsidP="008A14DF" w:rsidRDefault="00885B79" w14:paraId="1D35D4AD" w14:textId="77777777">
      <w:pPr>
        <w:spacing w:line="360" w:lineRule="auto"/>
        <w:rPr>
          <w:rFonts w:ascii="Arial" w:hAnsi="Arial" w:cs="Arial"/>
          <w:b/>
        </w:rPr>
      </w:pPr>
    </w:p>
    <w:p w:rsidRPr="00874764" w:rsidR="00D57E0A" w:rsidP="00874764" w:rsidRDefault="003917B6" w14:paraId="3C27A89C" w14:textId="47E2C6D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:rsidR="00D57E0A" w:rsidP="00D57E0A" w:rsidRDefault="00F25356" w14:paraId="1196EDBB" w14:textId="02C304E5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SUBU </w:t>
      </w:r>
      <w:r w:rsidR="00D57E0A">
        <w:rPr>
          <w:rFonts w:ascii="Arial" w:hAnsi="Arial" w:cs="Arial"/>
          <w:b/>
        </w:rPr>
        <w:t>Summit Prep</w:t>
      </w:r>
      <w:r w:rsidR="00033943">
        <w:rPr>
          <w:rFonts w:ascii="Arial" w:hAnsi="Arial" w:cs="Arial"/>
          <w:b/>
        </w:rPr>
        <w:t xml:space="preserve"> (Mata Durkin</w:t>
      </w:r>
      <w:r w:rsidR="00D57E0A">
        <w:rPr>
          <w:rFonts w:ascii="Arial" w:hAnsi="Arial" w:cs="Arial"/>
          <w:b/>
        </w:rPr>
        <w:t>)</w:t>
      </w:r>
    </w:p>
    <w:p w:rsidRPr="00DA3B4E" w:rsidR="00D57E0A" w:rsidP="00D57E0A" w:rsidRDefault="00D57E0A" w14:paraId="662AE18B" w14:textId="11C332F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DA3B4E">
        <w:rPr>
          <w:rFonts w:ascii="Arial" w:hAnsi="Arial" w:cs="Arial"/>
        </w:rPr>
        <w:t>The next SU</w:t>
      </w:r>
      <w:r w:rsidRPr="00DA3B4E" w:rsidR="007B3294">
        <w:rPr>
          <w:rFonts w:ascii="Arial" w:hAnsi="Arial" w:cs="Arial"/>
        </w:rPr>
        <w:t>BU Summit will be held on the 2</w:t>
      </w:r>
      <w:r w:rsidRPr="00DA3B4E" w:rsidR="001465B7">
        <w:rPr>
          <w:rFonts w:ascii="Arial" w:hAnsi="Arial" w:cs="Arial"/>
        </w:rPr>
        <w:t>8</w:t>
      </w:r>
      <w:r w:rsidRPr="00DA3B4E">
        <w:rPr>
          <w:rFonts w:ascii="Arial" w:hAnsi="Arial" w:cs="Arial"/>
          <w:vertAlign w:val="superscript"/>
        </w:rPr>
        <w:t>th</w:t>
      </w:r>
      <w:r w:rsidRPr="00DA3B4E">
        <w:rPr>
          <w:rFonts w:ascii="Arial" w:hAnsi="Arial" w:cs="Arial"/>
        </w:rPr>
        <w:t xml:space="preserve"> of </w:t>
      </w:r>
      <w:r w:rsidRPr="00DA3B4E" w:rsidR="001465B7">
        <w:rPr>
          <w:rFonts w:ascii="Arial" w:hAnsi="Arial" w:cs="Arial"/>
        </w:rPr>
        <w:t>April</w:t>
      </w:r>
      <w:r w:rsidRPr="00DA3B4E" w:rsidR="007B3294">
        <w:rPr>
          <w:rFonts w:ascii="Arial" w:hAnsi="Arial" w:cs="Arial"/>
        </w:rPr>
        <w:t xml:space="preserve"> 2022</w:t>
      </w:r>
      <w:r w:rsidRPr="00DA3B4E">
        <w:rPr>
          <w:rFonts w:ascii="Arial" w:hAnsi="Arial" w:cs="Arial"/>
        </w:rPr>
        <w:t xml:space="preserve">. </w:t>
      </w:r>
    </w:p>
    <w:p w:rsidRPr="00DA3B4E" w:rsidR="00D57E0A" w:rsidP="00D57E0A" w:rsidRDefault="00D57E0A" w14:paraId="161B7DB2" w14:textId="37E59758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DA3B4E">
        <w:rPr>
          <w:rFonts w:ascii="Arial" w:hAnsi="Arial" w:cs="Arial"/>
        </w:rPr>
        <w:t>The SUBU Summit Agenda Setti</w:t>
      </w:r>
      <w:r w:rsidRPr="00DA3B4E" w:rsidR="00216A07">
        <w:rPr>
          <w:rFonts w:ascii="Arial" w:hAnsi="Arial" w:cs="Arial"/>
        </w:rPr>
        <w:t>ng Meeting will be held on the</w:t>
      </w:r>
      <w:r w:rsidRPr="00DA3B4E">
        <w:rPr>
          <w:rFonts w:ascii="Arial" w:hAnsi="Arial" w:cs="Arial"/>
        </w:rPr>
        <w:t xml:space="preserve"> </w:t>
      </w:r>
      <w:r w:rsidRPr="00DA3B4E" w:rsidR="001465B7">
        <w:rPr>
          <w:rFonts w:ascii="Arial" w:hAnsi="Arial" w:cs="Arial"/>
        </w:rPr>
        <w:t>14</w:t>
      </w:r>
      <w:r w:rsidRPr="00DA3B4E" w:rsidR="001465B7">
        <w:rPr>
          <w:rFonts w:ascii="Arial" w:hAnsi="Arial" w:cs="Arial"/>
          <w:vertAlign w:val="superscript"/>
        </w:rPr>
        <w:t>th</w:t>
      </w:r>
      <w:r w:rsidRPr="00DA3B4E" w:rsidR="001465B7">
        <w:rPr>
          <w:rFonts w:ascii="Arial" w:hAnsi="Arial" w:cs="Arial"/>
        </w:rPr>
        <w:t xml:space="preserve"> </w:t>
      </w:r>
      <w:r w:rsidRPr="00DA3B4E">
        <w:rPr>
          <w:rFonts w:ascii="Arial" w:hAnsi="Arial" w:cs="Arial"/>
        </w:rPr>
        <w:t xml:space="preserve">of </w:t>
      </w:r>
      <w:r w:rsidRPr="00DA3B4E" w:rsidR="001465B7">
        <w:rPr>
          <w:rFonts w:ascii="Arial" w:hAnsi="Arial" w:cs="Arial"/>
        </w:rPr>
        <w:t>April</w:t>
      </w:r>
      <w:r w:rsidRPr="00DA3B4E" w:rsidR="00DD162B">
        <w:rPr>
          <w:rFonts w:ascii="Arial" w:hAnsi="Arial" w:cs="Arial"/>
        </w:rPr>
        <w:t xml:space="preserve">. </w:t>
      </w:r>
      <w:r w:rsidRPr="00DA3B4E">
        <w:rPr>
          <w:rFonts w:ascii="Arial" w:hAnsi="Arial" w:cs="Arial"/>
        </w:rPr>
        <w:t>Here we will be deciding which Student Ideas will be going on to the Summit. All PTOs are invited and encouraged to attend.</w:t>
      </w:r>
    </w:p>
    <w:p w:rsidRPr="00DA3B4E" w:rsidR="007B3294" w:rsidP="00D57E0A" w:rsidRDefault="00DD162B" w14:paraId="5CD5CF3B" w14:textId="602A8247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DA3B4E">
        <w:rPr>
          <w:rFonts w:ascii="Arial" w:hAnsi="Arial" w:cs="Arial"/>
        </w:rPr>
        <w:t>The deadline to submit Your Ideas is 16</w:t>
      </w:r>
      <w:r w:rsidRPr="00DA3B4E">
        <w:rPr>
          <w:rFonts w:ascii="Arial" w:hAnsi="Arial" w:cs="Arial"/>
          <w:vertAlign w:val="superscript"/>
        </w:rPr>
        <w:t>th</w:t>
      </w:r>
      <w:r w:rsidRPr="00DA3B4E">
        <w:rPr>
          <w:rFonts w:ascii="Arial" w:hAnsi="Arial" w:cs="Arial"/>
        </w:rPr>
        <w:t xml:space="preserve"> of March.</w:t>
      </w:r>
    </w:p>
    <w:p w:rsidRPr="006C6315" w:rsidR="006C6315" w:rsidP="006C6315" w:rsidRDefault="006C6315" w14:paraId="59D4C4E5" w14:textId="77777777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D57E0A" w:rsidP="00C94B05" w:rsidRDefault="00033943" w14:paraId="67C26B57" w14:textId="09FF27D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Women’s History Month Update (Lauren Francis)</w:t>
      </w:r>
    </w:p>
    <w:p w:rsidRPr="00DA3B4E" w:rsidR="00F25356" w:rsidP="00DA3B4E" w:rsidRDefault="00F25356" w14:paraId="5D1E3E20" w14:textId="340E5229">
      <w:pPr>
        <w:spacing w:line="360" w:lineRule="auto"/>
        <w:rPr>
          <w:rFonts w:ascii="Arial" w:hAnsi="Arial" w:cs="Arial"/>
        </w:rPr>
      </w:pPr>
    </w:p>
    <w:p w:rsidRPr="00DA3B4E" w:rsidR="00F25356" w:rsidP="00DA3B4E" w:rsidRDefault="00F25356" w14:paraId="6C423EB8" w14:textId="77777777">
      <w:pPr>
        <w:spacing w:line="360" w:lineRule="auto"/>
        <w:rPr>
          <w:rFonts w:ascii="Arial" w:hAnsi="Arial" w:cs="Arial"/>
          <w:b/>
        </w:rPr>
      </w:pPr>
    </w:p>
    <w:p w:rsidRPr="00E752C9" w:rsidR="00C94B05" w:rsidP="00E752C9" w:rsidRDefault="00C94B05" w14:paraId="3B36CFDC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400A014B" w14:paraId="09A60640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tcMar/>
          </w:tcPr>
          <w:p w:rsidRPr="006313D6" w:rsidR="007930A4" w:rsidP="00BD7AAE" w:rsidRDefault="00472E8F" w14:paraId="09A6063F" w14:textId="38B275B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Update</w:t>
            </w:r>
          </w:p>
        </w:tc>
      </w:tr>
    </w:tbl>
    <w:p w:rsidRPr="00472E8F" w:rsidR="00472E8F" w:rsidP="00472E8F" w:rsidRDefault="00472E8F" w14:paraId="52AFB50F" w14:textId="76E90350">
      <w:pPr>
        <w:spacing w:line="360" w:lineRule="auto"/>
        <w:rPr>
          <w:rFonts w:ascii="Arial" w:hAnsi="Arial" w:cs="Arial"/>
        </w:rPr>
      </w:pPr>
      <w:r w:rsidRPr="400A014B" w:rsidR="00885B79">
        <w:rPr>
          <w:rFonts w:ascii="Arial" w:hAnsi="Arial" w:cs="Arial"/>
        </w:rPr>
        <w:t>To be given verbally.</w:t>
      </w:r>
    </w:p>
    <w:p w:rsidRPr="00380893" w:rsidR="00472E8F" w:rsidP="00472E8F" w:rsidRDefault="00472E8F" w14:paraId="39C1DB1D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472E8F" w:rsidTr="00472E8F" w14:paraId="596E1FC5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472E8F" w:rsidP="00472E8F" w:rsidRDefault="00472E8F" w14:paraId="5CFFB92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:rsidRPr="006313D6" w:rsidR="00472E8F" w:rsidP="00BD7AAE" w:rsidRDefault="00472E8F" w14:paraId="25FC149E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Pr="006313D6" w:rsidR="00BD7AAE" w:rsidTr="00395601" w14:paraId="09A60644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09A60643" w14:textId="22C65EA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Pr="006313D6" w:rsidR="0009233E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:rsidRPr="006313D6" w:rsidR="000002D7" w:rsidP="00BD7AAE" w:rsidRDefault="000002D7" w14:paraId="09A60645" w14:textId="77777777">
      <w:pPr>
        <w:spacing w:line="360" w:lineRule="auto"/>
        <w:rPr>
          <w:rFonts w:ascii="Arial" w:hAnsi="Arial" w:cs="Arial"/>
          <w:b/>
        </w:rPr>
      </w:pPr>
    </w:p>
    <w:p w:rsidR="003917B6" w:rsidP="006C2D21" w:rsidRDefault="00E752C9" w14:paraId="283222A4" w14:textId="31A01A88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C6315">
        <w:rPr>
          <w:rFonts w:ascii="Arial" w:hAnsi="Arial" w:cs="Arial"/>
        </w:rPr>
        <w:t>8th</w:t>
      </w:r>
      <w:r w:rsidR="00885B79">
        <w:rPr>
          <w:rFonts w:ascii="Arial" w:hAnsi="Arial" w:cs="Arial"/>
        </w:rPr>
        <w:t xml:space="preserve"> </w:t>
      </w:r>
      <w:r w:rsidR="006C6315">
        <w:rPr>
          <w:rFonts w:ascii="Arial" w:hAnsi="Arial" w:cs="Arial"/>
        </w:rPr>
        <w:t>April</w:t>
      </w:r>
      <w:r w:rsidR="00C94B05">
        <w:rPr>
          <w:rFonts w:ascii="Arial" w:hAnsi="Arial" w:cs="Arial"/>
        </w:rPr>
        <w:t xml:space="preserve"> 2022</w:t>
      </w:r>
    </w:p>
    <w:p w:rsidR="0084218F" w:rsidP="006C2D21" w:rsidRDefault="006C2D21" w14:paraId="1F19596D" w14:textId="2EF5D78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:rsidRPr="006C2D21" w:rsidR="006C2D21" w:rsidP="006C2D21" w:rsidRDefault="00885B79" w14:paraId="28594549" w14:textId="7EA0B5B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F1</w:t>
      </w:r>
      <w:r w:rsidR="00C94B05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C94B05">
        <w:rPr>
          <w:rFonts w:ascii="Arial" w:hAnsi="Arial" w:cs="Arial"/>
        </w:rPr>
        <w:t>/</w:t>
      </w:r>
      <w:r w:rsidR="006C2D21">
        <w:rPr>
          <w:rFonts w:ascii="Arial" w:hAnsi="Arial" w:cs="Arial"/>
        </w:rPr>
        <w:t xml:space="preserve"> Teams</w:t>
      </w:r>
    </w:p>
    <w:sectPr w:rsidRPr="006C2D21" w:rsidR="006C2D21" w:rsidSect="0040216F">
      <w:headerReference w:type="default" r:id="rId11"/>
      <w:pgSz w:w="11909" w:h="16834" w:orient="portrait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D9" w:rsidP="00657F7D" w:rsidRDefault="00FD49D9" w14:paraId="09A6064E" w14:textId="77777777">
      <w:r>
        <w:separator/>
      </w:r>
    </w:p>
  </w:endnote>
  <w:endnote w:type="continuationSeparator" w:id="0">
    <w:p w:rsidR="00FD49D9" w:rsidP="00657F7D" w:rsidRDefault="00FD49D9" w14:paraId="09A606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D9" w:rsidP="00657F7D" w:rsidRDefault="00FD49D9" w14:paraId="09A6064C" w14:textId="77777777">
      <w:r>
        <w:separator/>
      </w:r>
    </w:p>
  </w:footnote>
  <w:footnote w:type="continuationSeparator" w:id="0">
    <w:p w:rsidR="00FD49D9" w:rsidP="00657F7D" w:rsidRDefault="00FD49D9" w14:paraId="09A606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p14">
  <w:p w:rsidR="00FD49D9" w:rsidRDefault="00FD49D9" w14:paraId="09A60650" w14:textId="77777777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1" style="position:absolute;margin-left:-1.5pt;margin-top:0;width:599.25pt;height:141.7pt;z-index:-251656704;mso-position-horizontal-relative:page;mso-position-vertical-relative:page" coordsize="11985,2835" o:spid="_x0000_s1026" w14:anchorId="3DB1AAB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o:title="" r:id="rId2"/>
                <v:path arrowok="t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alignment="center" w:relativeTo="margin" w:leader="none"/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4C00"/>
    <w:multiLevelType w:val="hybridMultilevel"/>
    <w:tmpl w:val="CC5A15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93878B2"/>
    <w:multiLevelType w:val="hybridMultilevel"/>
    <w:tmpl w:val="C03E97BA"/>
    <w:lvl w:ilvl="0" w:tplc="A57860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26E7"/>
    <w:multiLevelType w:val="hybridMultilevel"/>
    <w:tmpl w:val="AE7EC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3445F"/>
    <w:multiLevelType w:val="hybridMultilevel"/>
    <w:tmpl w:val="660C4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10378"/>
    <w:multiLevelType w:val="hybridMultilevel"/>
    <w:tmpl w:val="1AB4A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2519D"/>
    <w:multiLevelType w:val="hybridMultilevel"/>
    <w:tmpl w:val="C346E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26996"/>
    <w:multiLevelType w:val="hybridMultilevel"/>
    <w:tmpl w:val="E53E1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506EA"/>
    <w:multiLevelType w:val="hybridMultilevel"/>
    <w:tmpl w:val="31225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3931"/>
    <w:multiLevelType w:val="hybridMultilevel"/>
    <w:tmpl w:val="BD3400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C73B3D"/>
    <w:multiLevelType w:val="hybridMultilevel"/>
    <w:tmpl w:val="AB66F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E6931C4"/>
    <w:multiLevelType w:val="hybridMultilevel"/>
    <w:tmpl w:val="320E899A"/>
    <w:lvl w:ilvl="0" w:tplc="FB3C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57C"/>
    <w:multiLevelType w:val="hybridMultilevel"/>
    <w:tmpl w:val="BCB852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91A03"/>
    <w:multiLevelType w:val="hybridMultilevel"/>
    <w:tmpl w:val="AB36C42A"/>
    <w:lvl w:ilvl="0" w:tplc="14BCC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96F48"/>
    <w:multiLevelType w:val="hybridMultilevel"/>
    <w:tmpl w:val="9BB4F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34A2D"/>
    <w:multiLevelType w:val="hybridMultilevel"/>
    <w:tmpl w:val="9AE60F4E"/>
    <w:lvl w:ilvl="0" w:tplc="C5421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4"/>
  </w:num>
  <w:num w:numId="2">
    <w:abstractNumId w:val="35"/>
  </w:num>
  <w:num w:numId="3">
    <w:abstractNumId w:val="10"/>
  </w:num>
  <w:num w:numId="4">
    <w:abstractNumId w:val="17"/>
  </w:num>
  <w:num w:numId="5">
    <w:abstractNumId w:val="45"/>
  </w:num>
  <w:num w:numId="6">
    <w:abstractNumId w:val="7"/>
  </w:num>
  <w:num w:numId="7">
    <w:abstractNumId w:val="16"/>
  </w:num>
  <w:num w:numId="8">
    <w:abstractNumId w:val="24"/>
  </w:num>
  <w:num w:numId="9">
    <w:abstractNumId w:val="20"/>
  </w:num>
  <w:num w:numId="10">
    <w:abstractNumId w:val="6"/>
  </w:num>
  <w:num w:numId="11">
    <w:abstractNumId w:val="0"/>
  </w:num>
  <w:num w:numId="12">
    <w:abstractNumId w:val="1"/>
  </w:num>
  <w:num w:numId="13">
    <w:abstractNumId w:val="32"/>
  </w:num>
  <w:num w:numId="14">
    <w:abstractNumId w:val="43"/>
  </w:num>
  <w:num w:numId="15">
    <w:abstractNumId w:val="41"/>
  </w:num>
  <w:num w:numId="16">
    <w:abstractNumId w:val="30"/>
  </w:num>
  <w:num w:numId="17">
    <w:abstractNumId w:val="18"/>
  </w:num>
  <w:num w:numId="18">
    <w:abstractNumId w:val="42"/>
  </w:num>
  <w:num w:numId="19">
    <w:abstractNumId w:val="15"/>
  </w:num>
  <w:num w:numId="20">
    <w:abstractNumId w:val="19"/>
  </w:num>
  <w:num w:numId="21">
    <w:abstractNumId w:val="38"/>
  </w:num>
  <w:num w:numId="22">
    <w:abstractNumId w:val="21"/>
  </w:num>
  <w:num w:numId="23">
    <w:abstractNumId w:val="22"/>
  </w:num>
  <w:num w:numId="24">
    <w:abstractNumId w:val="33"/>
  </w:num>
  <w:num w:numId="25">
    <w:abstractNumId w:val="9"/>
  </w:num>
  <w:num w:numId="26">
    <w:abstractNumId w:val="8"/>
  </w:num>
  <w:num w:numId="27">
    <w:abstractNumId w:val="3"/>
  </w:num>
  <w:num w:numId="28">
    <w:abstractNumId w:val="26"/>
  </w:num>
  <w:num w:numId="29">
    <w:abstractNumId w:val="39"/>
  </w:num>
  <w:num w:numId="30">
    <w:abstractNumId w:val="2"/>
  </w:num>
  <w:num w:numId="31">
    <w:abstractNumId w:val="13"/>
  </w:num>
  <w:num w:numId="32">
    <w:abstractNumId w:val="5"/>
  </w:num>
  <w:num w:numId="33">
    <w:abstractNumId w:val="36"/>
  </w:num>
  <w:num w:numId="34">
    <w:abstractNumId w:val="23"/>
  </w:num>
  <w:num w:numId="35">
    <w:abstractNumId w:val="25"/>
  </w:num>
  <w:num w:numId="36">
    <w:abstractNumId w:val="37"/>
  </w:num>
  <w:num w:numId="37">
    <w:abstractNumId w:val="28"/>
  </w:num>
  <w:num w:numId="38">
    <w:abstractNumId w:val="12"/>
  </w:num>
  <w:num w:numId="39">
    <w:abstractNumId w:val="34"/>
  </w:num>
  <w:num w:numId="40">
    <w:abstractNumId w:val="14"/>
  </w:num>
  <w:num w:numId="41">
    <w:abstractNumId w:val="40"/>
  </w:num>
  <w:num w:numId="42">
    <w:abstractNumId w:val="3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9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D7"/>
    <w:rsid w:val="000002D7"/>
    <w:rsid w:val="00020D6E"/>
    <w:rsid w:val="00033943"/>
    <w:rsid w:val="00076E4E"/>
    <w:rsid w:val="0009233E"/>
    <w:rsid w:val="00095241"/>
    <w:rsid w:val="000A187F"/>
    <w:rsid w:val="000C302A"/>
    <w:rsid w:val="00103A57"/>
    <w:rsid w:val="00145084"/>
    <w:rsid w:val="001465B7"/>
    <w:rsid w:val="00163910"/>
    <w:rsid w:val="00194E01"/>
    <w:rsid w:val="0019534D"/>
    <w:rsid w:val="001A5384"/>
    <w:rsid w:val="0021026F"/>
    <w:rsid w:val="00216A07"/>
    <w:rsid w:val="0022024C"/>
    <w:rsid w:val="0022197D"/>
    <w:rsid w:val="00233B8B"/>
    <w:rsid w:val="00270632"/>
    <w:rsid w:val="00274686"/>
    <w:rsid w:val="002A40D6"/>
    <w:rsid w:val="00321B12"/>
    <w:rsid w:val="00340011"/>
    <w:rsid w:val="00347CF1"/>
    <w:rsid w:val="003807F3"/>
    <w:rsid w:val="00380893"/>
    <w:rsid w:val="003917B6"/>
    <w:rsid w:val="00395601"/>
    <w:rsid w:val="003B4D97"/>
    <w:rsid w:val="003B7EA1"/>
    <w:rsid w:val="003D3B29"/>
    <w:rsid w:val="003D4624"/>
    <w:rsid w:val="003E57A2"/>
    <w:rsid w:val="0040216F"/>
    <w:rsid w:val="00412B84"/>
    <w:rsid w:val="004265C9"/>
    <w:rsid w:val="00472E8F"/>
    <w:rsid w:val="00477379"/>
    <w:rsid w:val="005A075D"/>
    <w:rsid w:val="005A3C9F"/>
    <w:rsid w:val="00603DA6"/>
    <w:rsid w:val="00604FA0"/>
    <w:rsid w:val="00613F65"/>
    <w:rsid w:val="006313D6"/>
    <w:rsid w:val="00657F7D"/>
    <w:rsid w:val="006670D8"/>
    <w:rsid w:val="0067102E"/>
    <w:rsid w:val="006C2D21"/>
    <w:rsid w:val="006C6315"/>
    <w:rsid w:val="00703B84"/>
    <w:rsid w:val="00761FF4"/>
    <w:rsid w:val="00786A38"/>
    <w:rsid w:val="00790716"/>
    <w:rsid w:val="007930A4"/>
    <w:rsid w:val="007B3294"/>
    <w:rsid w:val="007B5AD3"/>
    <w:rsid w:val="007C2F34"/>
    <w:rsid w:val="007C55E1"/>
    <w:rsid w:val="007D5007"/>
    <w:rsid w:val="007E7161"/>
    <w:rsid w:val="008022BB"/>
    <w:rsid w:val="008027EA"/>
    <w:rsid w:val="00812AD3"/>
    <w:rsid w:val="008406B8"/>
    <w:rsid w:val="0084218F"/>
    <w:rsid w:val="00847694"/>
    <w:rsid w:val="00874764"/>
    <w:rsid w:val="00885B79"/>
    <w:rsid w:val="008A14DF"/>
    <w:rsid w:val="008B3EE4"/>
    <w:rsid w:val="008C5F75"/>
    <w:rsid w:val="008F7BEC"/>
    <w:rsid w:val="00987A16"/>
    <w:rsid w:val="009A399F"/>
    <w:rsid w:val="009E796E"/>
    <w:rsid w:val="00A00338"/>
    <w:rsid w:val="00A04603"/>
    <w:rsid w:val="00A04C3B"/>
    <w:rsid w:val="00A1780A"/>
    <w:rsid w:val="00A248E6"/>
    <w:rsid w:val="00A265FC"/>
    <w:rsid w:val="00A46DAC"/>
    <w:rsid w:val="00AF39A1"/>
    <w:rsid w:val="00AF5DA0"/>
    <w:rsid w:val="00B012D8"/>
    <w:rsid w:val="00B13D3B"/>
    <w:rsid w:val="00BB3185"/>
    <w:rsid w:val="00BC1917"/>
    <w:rsid w:val="00BD7AAE"/>
    <w:rsid w:val="00C1377C"/>
    <w:rsid w:val="00C551C5"/>
    <w:rsid w:val="00C94B05"/>
    <w:rsid w:val="00C9635D"/>
    <w:rsid w:val="00CB3FEA"/>
    <w:rsid w:val="00CB6CB8"/>
    <w:rsid w:val="00CC666F"/>
    <w:rsid w:val="00CF2170"/>
    <w:rsid w:val="00D3405A"/>
    <w:rsid w:val="00D57E0A"/>
    <w:rsid w:val="00D6196A"/>
    <w:rsid w:val="00D65C81"/>
    <w:rsid w:val="00DA3B4E"/>
    <w:rsid w:val="00DB1512"/>
    <w:rsid w:val="00DD162B"/>
    <w:rsid w:val="00DD31D0"/>
    <w:rsid w:val="00DE1ADA"/>
    <w:rsid w:val="00E07BE9"/>
    <w:rsid w:val="00E103B1"/>
    <w:rsid w:val="00E752C9"/>
    <w:rsid w:val="00E84AA8"/>
    <w:rsid w:val="00EB0F7E"/>
    <w:rsid w:val="00F01DDC"/>
    <w:rsid w:val="00F13F1A"/>
    <w:rsid w:val="00F25356"/>
    <w:rsid w:val="00F56C8A"/>
    <w:rsid w:val="00FD49D9"/>
    <w:rsid w:val="400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40D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rsid w:val="00A04C3B"/>
    <w:rPr>
      <w:rFonts w:ascii="Calibri" w:hAnsi="Calibri" w:cs="Calibri" w:eastAsiaTheme="minorHAnsi"/>
    </w:rPr>
  </w:style>
  <w:style w:type="character" w:styleId="markma67a7hjj" w:customStyle="1">
    <w:name w:val="markma67a7hjj"/>
    <w:basedOn w:val="DefaultParagraphFont"/>
    <w:rsid w:val="00A04C3B"/>
  </w:style>
  <w:style w:type="character" w:styleId="markqg4ay33po" w:customStyle="1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purl.org/dc/terms/"/>
    <ds:schemaRef ds:uri="http://schemas.microsoft.com/office/2006/documentManagement/types"/>
    <ds:schemaRef ds:uri="317093ed-1cd6-4ccb-9e4b-f7afc11c7130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fa46009-9536-425e-99c7-4fbd45beaa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Bournemouth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Mata Durkin</dc:creator>
  <lastModifiedBy>Fatmata Durkin</lastModifiedBy>
  <revision>4</revision>
  <lastPrinted>2020-11-04T16:21:00.0000000Z</lastPrinted>
  <dcterms:created xsi:type="dcterms:W3CDTF">2022-03-15T19:22:00.0000000Z</dcterms:created>
  <dcterms:modified xsi:type="dcterms:W3CDTF">2022-04-19T13:12:54.3913915Z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