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0608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09A6060A" w14:textId="26493D9F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Executive Committee Meeting </w:t>
      </w:r>
      <w:r w:rsidR="006313D6">
        <w:rPr>
          <w:rFonts w:ascii="Arial" w:hAnsi="Arial" w:cs="Arial"/>
          <w:b/>
        </w:rPr>
        <w:t>0</w:t>
      </w:r>
      <w:r w:rsidR="00562BCA">
        <w:rPr>
          <w:rFonts w:ascii="Arial" w:hAnsi="Arial" w:cs="Arial"/>
          <w:b/>
        </w:rPr>
        <w:t>6</w:t>
      </w:r>
    </w:p>
    <w:p w14:paraId="09A6060B" w14:textId="77777777" w:rsidR="000002D7" w:rsidRPr="006313D6" w:rsidRDefault="00395601" w:rsidP="00BD7AAE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AGENDA</w:t>
      </w:r>
    </w:p>
    <w:p w14:paraId="09A6060C" w14:textId="0B2FCBD6" w:rsidR="000002D7" w:rsidRPr="006313D6" w:rsidRDefault="00562BCA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26</w:t>
      </w:r>
      <w:r w:rsidR="00703B84">
        <w:rPr>
          <w:rFonts w:ascii="Arial" w:hAnsi="Arial" w:cs="Arial"/>
          <w:i/>
        </w:rPr>
        <w:t>/</w:t>
      </w:r>
      <w:r w:rsidR="00554A3C">
        <w:rPr>
          <w:rFonts w:ascii="Arial" w:hAnsi="Arial" w:cs="Arial"/>
          <w:i/>
        </w:rPr>
        <w:t>01/</w:t>
      </w:r>
      <w:r w:rsidR="00703B84">
        <w:rPr>
          <w:rFonts w:ascii="Arial" w:hAnsi="Arial" w:cs="Arial"/>
          <w:i/>
        </w:rPr>
        <w:t>20</w:t>
      </w:r>
      <w:r w:rsidR="0080165A">
        <w:rPr>
          <w:rFonts w:ascii="Arial" w:hAnsi="Arial" w:cs="Arial"/>
          <w:i/>
        </w:rPr>
        <w:t>2</w:t>
      </w:r>
      <w:r w:rsidR="00554A3C">
        <w:rPr>
          <w:rFonts w:ascii="Arial" w:hAnsi="Arial" w:cs="Arial"/>
          <w:i/>
        </w:rPr>
        <w:t>3</w:t>
      </w:r>
      <w:r w:rsidR="00657F7D" w:rsidRPr="006313D6">
        <w:rPr>
          <w:rFonts w:ascii="Arial" w:hAnsi="Arial" w:cs="Arial"/>
          <w:i/>
        </w:rPr>
        <w:t xml:space="preserve">, </w:t>
      </w:r>
      <w:r w:rsidR="0080165A">
        <w:rPr>
          <w:rFonts w:ascii="Arial" w:hAnsi="Arial" w:cs="Arial"/>
          <w:i/>
        </w:rPr>
        <w:t>F</w:t>
      </w:r>
      <w:r w:rsidR="00554A3C">
        <w:rPr>
          <w:rFonts w:ascii="Arial" w:hAnsi="Arial" w:cs="Arial"/>
          <w:i/>
        </w:rPr>
        <w:t>309</w:t>
      </w:r>
      <w:r w:rsidR="0080165A">
        <w:rPr>
          <w:rFonts w:ascii="Arial" w:hAnsi="Arial" w:cs="Arial"/>
          <w:i/>
        </w:rPr>
        <w:t>/</w:t>
      </w:r>
      <w:r w:rsidR="0040216F" w:rsidRPr="006313D6">
        <w:rPr>
          <w:rFonts w:ascii="Arial" w:hAnsi="Arial" w:cs="Arial"/>
          <w:i/>
        </w:rPr>
        <w:t>Teams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09A6060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0F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0E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09A60610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9A60611" w14:textId="4439D3FB" w:rsidR="00395601" w:rsidRPr="00B012D8" w:rsidRDefault="00DD31D0" w:rsidP="00BD7AA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</w:t>
      </w:r>
      <w:r w:rsidR="00C05E39">
        <w:rPr>
          <w:rFonts w:ascii="Arial" w:hAnsi="Arial" w:cs="Arial"/>
          <w:sz w:val="21"/>
          <w:szCs w:val="21"/>
        </w:rPr>
        <w:t>es</w:t>
      </w:r>
      <w:r w:rsidRPr="00B012D8">
        <w:rPr>
          <w:rFonts w:ascii="Arial" w:hAnsi="Arial" w:cs="Arial"/>
          <w:sz w:val="21"/>
          <w:szCs w:val="21"/>
        </w:rPr>
        <w:t xml:space="preserve"> for absences</w:t>
      </w:r>
    </w:p>
    <w:p w14:paraId="4A24E998" w14:textId="47FC68D2" w:rsidR="00270632" w:rsidRDefault="00270632" w:rsidP="0040216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37864A8A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67C624FF" w14:textId="17BDB41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2F5B52BC" w14:textId="77777777" w:rsidR="00BB3185" w:rsidRDefault="00BB3185" w:rsidP="00BB3185">
      <w:pPr>
        <w:pStyle w:val="ListParagraph"/>
        <w:spacing w:line="360" w:lineRule="auto"/>
        <w:rPr>
          <w:rFonts w:ascii="Arial" w:hAnsi="Arial" w:cs="Arial"/>
        </w:rPr>
      </w:pPr>
    </w:p>
    <w:p w14:paraId="739ED4E4" w14:textId="6409CE45" w:rsidR="00BB3185" w:rsidRPr="00B012D8" w:rsidRDefault="00554A3C" w:rsidP="00233B8B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Outstanding m</w:t>
      </w:r>
      <w:r w:rsidR="007862AF">
        <w:rPr>
          <w:rFonts w:ascii="Arial" w:hAnsi="Arial" w:cs="Arial"/>
          <w:sz w:val="21"/>
          <w:szCs w:val="21"/>
        </w:rPr>
        <w:t>inutes have been moved to the next meeting</w:t>
      </w:r>
      <w:r w:rsidR="00BB3185" w:rsidRPr="00B012D8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2D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2C" w14:textId="54B39F72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0CDF5708" w14:textId="336862D1" w:rsidR="008C5F75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President</w:t>
      </w:r>
    </w:p>
    <w:p w14:paraId="46A3B1C2" w14:textId="131B89AC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Education</w:t>
      </w:r>
    </w:p>
    <w:p w14:paraId="227D59F0" w14:textId="7C7A4102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Student Opportunities</w:t>
      </w:r>
    </w:p>
    <w:p w14:paraId="791CD94B" w14:textId="51AE10D9" w:rsidR="0080165A" w:rsidRPr="0080165A" w:rsidRDefault="0080165A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80165A">
        <w:rPr>
          <w:rFonts w:ascii="Arial" w:hAnsi="Arial" w:cs="Arial"/>
        </w:rPr>
        <w:t>Vice President Welfare and Community</w:t>
      </w:r>
    </w:p>
    <w:p w14:paraId="6F1A8580" w14:textId="77777777" w:rsidR="008C5F75" w:rsidRPr="006313D6" w:rsidRDefault="008C5F75" w:rsidP="00BD7AAE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1A732FF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4730AE9A" w14:textId="36AC3474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07650FCD" w14:textId="45A2619B" w:rsidR="008C5F75" w:rsidRPr="00FE31E0" w:rsidRDefault="00FE31E0" w:rsidP="00BD7AAE">
      <w:pPr>
        <w:spacing w:line="360" w:lineRule="auto"/>
        <w:rPr>
          <w:rFonts w:ascii="Arial" w:hAnsi="Arial" w:cs="Arial"/>
        </w:rPr>
      </w:pPr>
      <w:r w:rsidRPr="00FE31E0">
        <w:rPr>
          <w:rFonts w:ascii="Arial" w:hAnsi="Arial" w:cs="Arial"/>
        </w:rPr>
        <w:t>No action log</w:t>
      </w:r>
      <w:r>
        <w:rPr>
          <w:rFonts w:ascii="Arial" w:hAnsi="Arial" w:cs="Arial"/>
        </w:rPr>
        <w:t xml:space="preserve"> – all actions completed</w:t>
      </w:r>
      <w:r w:rsidRPr="00FE31E0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579C43AE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71D6C6F9" w14:textId="74032893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63E64C7F" w14:textId="1C783F42" w:rsidR="000D45A4" w:rsidRDefault="00E40AC7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January:</w:t>
      </w:r>
    </w:p>
    <w:p w14:paraId="4C1F925B" w14:textId="3111B4DC" w:rsidR="00E40AC7" w:rsidRDefault="00E40AC7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E40AC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Full-Time Officer Election applications open!</w:t>
      </w:r>
    </w:p>
    <w:p w14:paraId="0F5422E2" w14:textId="5B8D96E4" w:rsidR="00E40AC7" w:rsidRDefault="00562BCA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31</w:t>
      </w:r>
      <w:r w:rsidRPr="00562BCA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– Mature Student Cheese and Wine</w:t>
      </w:r>
    </w:p>
    <w:p w14:paraId="61E29A0B" w14:textId="4D3C8371" w:rsidR="00562BCA" w:rsidRDefault="00562BCA" w:rsidP="00BD7AAE">
      <w:pPr>
        <w:spacing w:line="360" w:lineRule="auto"/>
        <w:rPr>
          <w:rFonts w:ascii="Arial" w:hAnsi="Arial" w:cs="Arial"/>
        </w:rPr>
      </w:pPr>
    </w:p>
    <w:p w14:paraId="258B7206" w14:textId="5C234AA7" w:rsidR="00562BCA" w:rsidRDefault="00562BCA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February:</w:t>
      </w:r>
    </w:p>
    <w:p w14:paraId="50F3D29E" w14:textId="78AC796B" w:rsidR="00562BCA" w:rsidRDefault="00562BCA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All month – LGBTQ+ History Month</w:t>
      </w:r>
    </w:p>
    <w:p w14:paraId="0BBB00C6" w14:textId="05373550" w:rsidR="00562BCA" w:rsidRDefault="00562BCA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562BCA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– Want to be a Full-Time Officer? info session</w:t>
      </w:r>
    </w:p>
    <w:p w14:paraId="3204DEE2" w14:textId="163BF46E" w:rsidR="00562BCA" w:rsidRDefault="00562BCA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562BC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International Speed Friending</w:t>
      </w:r>
    </w:p>
    <w:p w14:paraId="151CD0BE" w14:textId="2EE92408" w:rsidR="00562BCA" w:rsidRDefault="00562BCA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562BC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Refreshers Fair</w:t>
      </w:r>
    </w:p>
    <w:p w14:paraId="4118155B" w14:textId="1CC3C031" w:rsidR="00562BCA" w:rsidRDefault="00562BCA" w:rsidP="00BD7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562BC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FTO Election applications close!</w:t>
      </w:r>
    </w:p>
    <w:p w14:paraId="27793C8C" w14:textId="77777777" w:rsidR="00E40AC7" w:rsidRDefault="00E40AC7" w:rsidP="00BD7AAE">
      <w:pPr>
        <w:spacing w:line="360" w:lineRule="auto"/>
        <w:rPr>
          <w:rFonts w:ascii="Arial" w:hAnsi="Arial" w:cs="Arial"/>
        </w:rPr>
      </w:pPr>
    </w:p>
    <w:p w14:paraId="775C756C" w14:textId="77777777" w:rsidR="00E40AC7" w:rsidRPr="006313D6" w:rsidRDefault="00E40AC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3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1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Agenda items</w:t>
            </w:r>
          </w:p>
        </w:tc>
      </w:tr>
    </w:tbl>
    <w:p w14:paraId="09A60633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348C426E" w14:textId="69E04542" w:rsidR="00554A3C" w:rsidRDefault="00395601" w:rsidP="00BD7AAE">
      <w:pPr>
        <w:spacing w:line="360" w:lineRule="auto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TO </w:t>
      </w:r>
      <w:r w:rsidR="00554A3C">
        <w:rPr>
          <w:rFonts w:ascii="Arial" w:hAnsi="Arial" w:cs="Arial"/>
          <w:b/>
        </w:rPr>
        <w:t>DECIDE</w:t>
      </w:r>
    </w:p>
    <w:p w14:paraId="5BCDEBA9" w14:textId="032A2A0F" w:rsidR="00554A3C" w:rsidRDefault="00554A3C" w:rsidP="00554A3C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Policy Review (Mata Durkin)</w:t>
      </w:r>
    </w:p>
    <w:p w14:paraId="039C2C76" w14:textId="7A0701A6" w:rsidR="00554A3C" w:rsidRPr="00554A3C" w:rsidRDefault="00554A3C" w:rsidP="00554A3C">
      <w:pPr>
        <w:pStyle w:val="ListParagraph"/>
        <w:numPr>
          <w:ilvl w:val="1"/>
          <w:numId w:val="3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To review current active </w:t>
      </w:r>
      <w:proofErr w:type="gramStart"/>
      <w:r>
        <w:rPr>
          <w:rFonts w:ascii="Arial" w:hAnsi="Arial" w:cs="Arial"/>
          <w:bCs/>
        </w:rPr>
        <w:t>policies, and</w:t>
      </w:r>
      <w:proofErr w:type="gramEnd"/>
      <w:r>
        <w:rPr>
          <w:rFonts w:ascii="Arial" w:hAnsi="Arial" w:cs="Arial"/>
          <w:bCs/>
        </w:rPr>
        <w:t xml:space="preserve"> see if there are any that should be recommended to be lapsed early.</w:t>
      </w:r>
    </w:p>
    <w:p w14:paraId="79D743B9" w14:textId="1CB0E80D" w:rsidR="00554A3C" w:rsidRDefault="00E40AC7" w:rsidP="00554A3C">
      <w:pPr>
        <w:pStyle w:val="ListParagraph"/>
        <w:numPr>
          <w:ilvl w:val="1"/>
          <w:numId w:val="39"/>
        </w:numPr>
        <w:spacing w:line="360" w:lineRule="auto"/>
        <w:rPr>
          <w:rFonts w:ascii="Arial" w:hAnsi="Arial" w:cs="Arial"/>
          <w:bCs/>
        </w:rPr>
      </w:pPr>
      <w:r w:rsidRPr="00E40AC7">
        <w:rPr>
          <w:rFonts w:ascii="Arial" w:hAnsi="Arial" w:cs="Arial"/>
          <w:bCs/>
        </w:rPr>
        <w:t xml:space="preserve">You can access the policy book at: </w:t>
      </w:r>
      <w:hyperlink r:id="rId10" w:anchor="tracker" w:history="1">
        <w:r w:rsidRPr="001E75FF">
          <w:rPr>
            <w:rStyle w:val="Hyperlink"/>
            <w:rFonts w:ascii="Arial" w:hAnsi="Arial" w:cs="Arial"/>
            <w:bCs/>
          </w:rPr>
          <w:t>https://www.subu.org.uk/represented/svandp/policybook/#tracker</w:t>
        </w:r>
      </w:hyperlink>
      <w:r>
        <w:rPr>
          <w:rFonts w:ascii="Arial" w:hAnsi="Arial" w:cs="Arial"/>
          <w:bCs/>
        </w:rPr>
        <w:t xml:space="preserve"> </w:t>
      </w:r>
    </w:p>
    <w:p w14:paraId="49C302CE" w14:textId="66B20E5A" w:rsidR="00562BCA" w:rsidRPr="00562BCA" w:rsidRDefault="00562BCA" w:rsidP="00562BCA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Clubs and Societies Awarding Committee (Mata Durkin)</w:t>
      </w:r>
    </w:p>
    <w:p w14:paraId="4A03E33D" w14:textId="2A161A17" w:rsidR="00C70127" w:rsidRPr="00554A3C" w:rsidRDefault="00C70127" w:rsidP="00554A3C">
      <w:pPr>
        <w:spacing w:line="360" w:lineRule="auto"/>
        <w:rPr>
          <w:rFonts w:ascii="Arial" w:hAnsi="Arial" w:cs="Arial"/>
        </w:rPr>
      </w:pPr>
    </w:p>
    <w:p w14:paraId="47A9DED1" w14:textId="350684FC" w:rsidR="003917B6" w:rsidRDefault="003917B6" w:rsidP="003917B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14:paraId="788F7259" w14:textId="5BBC23C0" w:rsidR="00554A3C" w:rsidRPr="00554A3C" w:rsidRDefault="00562BCA" w:rsidP="000578FB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Full-Time Officer Elections </w:t>
      </w:r>
      <w:r w:rsidR="00554A3C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Mata Durkin</w:t>
      </w:r>
      <w:r w:rsidR="00554A3C">
        <w:rPr>
          <w:rFonts w:ascii="Arial" w:hAnsi="Arial" w:cs="Arial"/>
          <w:b/>
        </w:rPr>
        <w:t>)</w:t>
      </w:r>
    </w:p>
    <w:p w14:paraId="6FF0C218" w14:textId="5B359BF7" w:rsidR="00554A3C" w:rsidRPr="00562BCA" w:rsidRDefault="00562BCA" w:rsidP="00554A3C">
      <w:pPr>
        <w:pStyle w:val="ListParagraph"/>
        <w:numPr>
          <w:ilvl w:val="1"/>
          <w:numId w:val="38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Applications for the Full-Time Officer Elections are </w:t>
      </w:r>
      <w:proofErr w:type="gramStart"/>
      <w:r>
        <w:rPr>
          <w:rFonts w:ascii="Arial" w:hAnsi="Arial" w:cs="Arial"/>
          <w:bCs/>
        </w:rPr>
        <w:t>open, and</w:t>
      </w:r>
      <w:proofErr w:type="gramEnd"/>
      <w:r>
        <w:rPr>
          <w:rFonts w:ascii="Arial" w:hAnsi="Arial" w:cs="Arial"/>
          <w:bCs/>
        </w:rPr>
        <w:t xml:space="preserve"> will close on February 10</w:t>
      </w:r>
      <w:r w:rsidRPr="00562BCA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>. If you want to represent BU students, then apply for a position!</w:t>
      </w:r>
    </w:p>
    <w:p w14:paraId="60497B6E" w14:textId="29D0ED6A" w:rsidR="00562BCA" w:rsidRPr="00562BCA" w:rsidRDefault="00562BCA" w:rsidP="00554A3C">
      <w:pPr>
        <w:pStyle w:val="ListParagraph"/>
        <w:numPr>
          <w:ilvl w:val="1"/>
          <w:numId w:val="38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lastRenderedPageBreak/>
        <w:t>You can also apply to represent BU at the NUS National Conference, as one of our NUS Delegates!</w:t>
      </w:r>
    </w:p>
    <w:p w14:paraId="4F30CF94" w14:textId="5FF13D5F" w:rsidR="00562BCA" w:rsidRPr="00554A3C" w:rsidRDefault="00562BCA" w:rsidP="00554A3C">
      <w:pPr>
        <w:pStyle w:val="ListParagraph"/>
        <w:numPr>
          <w:ilvl w:val="1"/>
          <w:numId w:val="38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If you have any questions about any of the roles or the election, contact Kayleigh or Mata.</w:t>
      </w:r>
    </w:p>
    <w:p w14:paraId="7FED8BFF" w14:textId="77777777" w:rsidR="00554A3C" w:rsidRDefault="00554A3C" w:rsidP="00554A3C">
      <w:pPr>
        <w:pStyle w:val="ListParagraph"/>
        <w:spacing w:line="360" w:lineRule="auto"/>
        <w:ind w:left="1440"/>
        <w:rPr>
          <w:rFonts w:ascii="Arial" w:hAnsi="Arial" w:cs="Arial"/>
          <w:b/>
        </w:rPr>
      </w:pPr>
    </w:p>
    <w:p w14:paraId="18B65168" w14:textId="2A4D8C28" w:rsidR="000578FB" w:rsidRDefault="00562BCA" w:rsidP="000578FB">
      <w:pPr>
        <w:pStyle w:val="ListParagraph"/>
        <w:numPr>
          <w:ilvl w:val="0"/>
          <w:numId w:val="38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Officer Election Conduct</w:t>
      </w:r>
      <w:r w:rsidR="002F709C">
        <w:rPr>
          <w:rFonts w:ascii="Arial" w:hAnsi="Arial" w:cs="Arial"/>
          <w:b/>
        </w:rPr>
        <w:t xml:space="preserve"> </w:t>
      </w:r>
      <w:r w:rsidR="000578FB">
        <w:rPr>
          <w:rFonts w:ascii="Arial" w:hAnsi="Arial" w:cs="Arial"/>
          <w:b/>
        </w:rPr>
        <w:t>(Mata Durkin)</w:t>
      </w:r>
    </w:p>
    <w:p w14:paraId="180EEB3D" w14:textId="0B38D2E2" w:rsidR="002F709C" w:rsidRDefault="00562BCA" w:rsidP="00C02C29">
      <w:pPr>
        <w:pStyle w:val="ListParagraph"/>
        <w:numPr>
          <w:ilvl w:val="1"/>
          <w:numId w:val="38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Refer to EC-2223-06-04</w:t>
      </w:r>
    </w:p>
    <w:p w14:paraId="3C9DAAB0" w14:textId="77777777" w:rsidR="00380893" w:rsidRPr="00380893" w:rsidRDefault="00380893" w:rsidP="00380893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40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3F" w14:textId="77777777" w:rsidR="007930A4" w:rsidRPr="006313D6" w:rsidRDefault="007930A4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5DB41EB2" w14:textId="77777777" w:rsidR="0064526B" w:rsidRPr="006313D6" w:rsidRDefault="0064526B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09A60644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09A60643" w14:textId="22C65EA8" w:rsidR="00395601" w:rsidRPr="006313D6" w:rsidRDefault="00395601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09A60645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283222A4" w14:textId="207108AB" w:rsidR="003917B6" w:rsidRDefault="00562BCA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562BCA">
        <w:rPr>
          <w:rFonts w:ascii="Arial" w:hAnsi="Arial" w:cs="Arial"/>
          <w:vertAlign w:val="superscript"/>
        </w:rPr>
        <w:t>th</w:t>
      </w:r>
      <w:r w:rsidR="007D1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February</w:t>
      </w:r>
      <w:r w:rsidR="0022008E">
        <w:rPr>
          <w:rFonts w:ascii="Arial" w:hAnsi="Arial" w:cs="Arial"/>
        </w:rPr>
        <w:t xml:space="preserve"> 202</w:t>
      </w:r>
      <w:r w:rsidR="00E40AC7">
        <w:rPr>
          <w:rFonts w:ascii="Arial" w:hAnsi="Arial" w:cs="Arial"/>
        </w:rPr>
        <w:t>3</w:t>
      </w:r>
    </w:p>
    <w:p w14:paraId="1F19596D" w14:textId="2EF5D781" w:rsidR="0084218F" w:rsidRDefault="006C2D21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4pm – 5pm</w:t>
      </w:r>
    </w:p>
    <w:p w14:paraId="28594549" w14:textId="6BDE1EC7" w:rsidR="006C2D21" w:rsidRPr="006C2D21" w:rsidRDefault="0022008E" w:rsidP="006C2D2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7862AF">
        <w:rPr>
          <w:rFonts w:ascii="Arial" w:hAnsi="Arial" w:cs="Arial"/>
        </w:rPr>
        <w:t>309</w:t>
      </w:r>
      <w:r>
        <w:rPr>
          <w:rFonts w:ascii="Arial" w:hAnsi="Arial" w:cs="Arial"/>
        </w:rPr>
        <w:t>/</w:t>
      </w:r>
      <w:r w:rsidR="006C2D21">
        <w:rPr>
          <w:rFonts w:ascii="Arial" w:hAnsi="Arial" w:cs="Arial"/>
        </w:rPr>
        <w:t>Microsoft Teams</w:t>
      </w:r>
    </w:p>
    <w:sectPr w:rsidR="006C2D21" w:rsidRPr="006C2D21" w:rsidSect="0040216F">
      <w:headerReference w:type="default" r:id="rId11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E784" w14:textId="77777777" w:rsidR="004B68C3" w:rsidRDefault="004B68C3" w:rsidP="00657F7D">
      <w:r>
        <w:separator/>
      </w:r>
    </w:p>
  </w:endnote>
  <w:endnote w:type="continuationSeparator" w:id="0">
    <w:p w14:paraId="5B6EBB19" w14:textId="77777777" w:rsidR="004B68C3" w:rsidRDefault="004B68C3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7F2AB" w14:textId="77777777" w:rsidR="004B68C3" w:rsidRDefault="004B68C3" w:rsidP="00657F7D">
      <w:r>
        <w:separator/>
      </w:r>
    </w:p>
  </w:footnote>
  <w:footnote w:type="continuationSeparator" w:id="0">
    <w:p w14:paraId="78FA9D3B" w14:textId="77777777" w:rsidR="004B68C3" w:rsidRDefault="004B68C3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0650" w14:textId="32E9A962" w:rsidR="009E796E" w:rsidRDefault="00562BC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177905B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0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*/ 172 w 425"/>
                            <a:gd name="T1" fmla="*/ 1431 h 262"/>
                            <a:gd name="T2" fmla="*/ 75 w 425"/>
                            <a:gd name="T3" fmla="*/ 1431 h 262"/>
                            <a:gd name="T4" fmla="*/ 75 w 425"/>
                            <a:gd name="T5" fmla="*/ 1401 h 262"/>
                            <a:gd name="T6" fmla="*/ 161 w 425"/>
                            <a:gd name="T7" fmla="*/ 1401 h 262"/>
                            <a:gd name="T8" fmla="*/ 161 w 425"/>
                            <a:gd name="T9" fmla="*/ 1333 h 262"/>
                            <a:gd name="T10" fmla="*/ 75 w 425"/>
                            <a:gd name="T11" fmla="*/ 1333 h 262"/>
                            <a:gd name="T12" fmla="*/ 75 w 425"/>
                            <a:gd name="T13" fmla="*/ 1305 h 262"/>
                            <a:gd name="T14" fmla="*/ 170 w 425"/>
                            <a:gd name="T15" fmla="*/ 1305 h 262"/>
                            <a:gd name="T16" fmla="*/ 170 w 425"/>
                            <a:gd name="T17" fmla="*/ 1237 h 262"/>
                            <a:gd name="T18" fmla="*/ 0 w 425"/>
                            <a:gd name="T19" fmla="*/ 1237 h 262"/>
                            <a:gd name="T20" fmla="*/ 0 w 425"/>
                            <a:gd name="T21" fmla="*/ 1305 h 262"/>
                            <a:gd name="T22" fmla="*/ 0 w 425"/>
                            <a:gd name="T23" fmla="*/ 1333 h 262"/>
                            <a:gd name="T24" fmla="*/ 0 w 425"/>
                            <a:gd name="T25" fmla="*/ 1401 h 262"/>
                            <a:gd name="T26" fmla="*/ 0 w 425"/>
                            <a:gd name="T27" fmla="*/ 1431 h 262"/>
                            <a:gd name="T28" fmla="*/ 0 w 425"/>
                            <a:gd name="T29" fmla="*/ 1499 h 262"/>
                            <a:gd name="T30" fmla="*/ 172 w 425"/>
                            <a:gd name="T31" fmla="*/ 1499 h 262"/>
                            <a:gd name="T32" fmla="*/ 172 w 425"/>
                            <a:gd name="T33" fmla="*/ 1431 h 262"/>
                            <a:gd name="T34" fmla="*/ 425 w 425"/>
                            <a:gd name="T35" fmla="*/ 1238 h 262"/>
                            <a:gd name="T36" fmla="*/ 350 w 425"/>
                            <a:gd name="T37" fmla="*/ 1238 h 262"/>
                            <a:gd name="T38" fmla="*/ 350 w 425"/>
                            <a:gd name="T39" fmla="*/ 1357 h 262"/>
                            <a:gd name="T40" fmla="*/ 269 w 425"/>
                            <a:gd name="T41" fmla="*/ 1238 h 262"/>
                            <a:gd name="T42" fmla="*/ 209 w 425"/>
                            <a:gd name="T43" fmla="*/ 1238 h 262"/>
                            <a:gd name="T44" fmla="*/ 209 w 425"/>
                            <a:gd name="T45" fmla="*/ 1498 h 262"/>
                            <a:gd name="T46" fmla="*/ 283 w 425"/>
                            <a:gd name="T47" fmla="*/ 1498 h 262"/>
                            <a:gd name="T48" fmla="*/ 283 w 425"/>
                            <a:gd name="T49" fmla="*/ 1379 h 262"/>
                            <a:gd name="T50" fmla="*/ 365 w 425"/>
                            <a:gd name="T51" fmla="*/ 1498 h 262"/>
                            <a:gd name="T52" fmla="*/ 425 w 425"/>
                            <a:gd name="T53" fmla="*/ 1498 h 262"/>
                            <a:gd name="T54" fmla="*/ 425 w 425"/>
                            <a:gd name="T55" fmla="*/ 1238 h 262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*/ 80 w 1135"/>
                            <a:gd name="T1" fmla="*/ 1147 h 1134"/>
                            <a:gd name="T2" fmla="*/ 4 w 1135"/>
                            <a:gd name="T3" fmla="*/ 1249 h 1134"/>
                            <a:gd name="T4" fmla="*/ 1 w 1135"/>
                            <a:gd name="T5" fmla="*/ 2143 h 1134"/>
                            <a:gd name="T6" fmla="*/ 76 w 1135"/>
                            <a:gd name="T7" fmla="*/ 2253 h 1134"/>
                            <a:gd name="T8" fmla="*/ 1014 w 1135"/>
                            <a:gd name="T9" fmla="*/ 2268 h 1134"/>
                            <a:gd name="T10" fmla="*/ 1097 w 1135"/>
                            <a:gd name="T11" fmla="*/ 2226 h 1134"/>
                            <a:gd name="T12" fmla="*/ 1134 w 1135"/>
                            <a:gd name="T13" fmla="*/ 2128 h 1134"/>
                            <a:gd name="T14" fmla="*/ 111 w 1135"/>
                            <a:gd name="T15" fmla="*/ 2109 h 1134"/>
                            <a:gd name="T16" fmla="*/ 131 w 1135"/>
                            <a:gd name="T17" fmla="*/ 2020 h 1134"/>
                            <a:gd name="T18" fmla="*/ 166 w 1135"/>
                            <a:gd name="T19" fmla="*/ 2008 h 1134"/>
                            <a:gd name="T20" fmla="*/ 93 w 1135"/>
                            <a:gd name="T21" fmla="*/ 1963 h 1134"/>
                            <a:gd name="T22" fmla="*/ 88 w 1135"/>
                            <a:gd name="T23" fmla="*/ 1882 h 1134"/>
                            <a:gd name="T24" fmla="*/ 160 w 1135"/>
                            <a:gd name="T25" fmla="*/ 1831 h 1134"/>
                            <a:gd name="T26" fmla="*/ 1127 w 1135"/>
                            <a:gd name="T27" fmla="*/ 1226 h 1134"/>
                            <a:gd name="T28" fmla="*/ 1011 w 1135"/>
                            <a:gd name="T29" fmla="*/ 1135 h 1134"/>
                            <a:gd name="T30" fmla="*/ 172 w 1135"/>
                            <a:gd name="T31" fmla="*/ 1899 h 1134"/>
                            <a:gd name="T32" fmla="*/ 158 w 1135"/>
                            <a:gd name="T33" fmla="*/ 1929 h 1134"/>
                            <a:gd name="T34" fmla="*/ 203 w 1135"/>
                            <a:gd name="T35" fmla="*/ 1949 h 1134"/>
                            <a:gd name="T36" fmla="*/ 255 w 1135"/>
                            <a:gd name="T37" fmla="*/ 1969 h 1134"/>
                            <a:gd name="T38" fmla="*/ 294 w 1135"/>
                            <a:gd name="T39" fmla="*/ 2036 h 1134"/>
                            <a:gd name="T40" fmla="*/ 278 w 1135"/>
                            <a:gd name="T41" fmla="*/ 2091 h 1134"/>
                            <a:gd name="T42" fmla="*/ 186 w 1135"/>
                            <a:gd name="T43" fmla="*/ 2128 h 1134"/>
                            <a:gd name="T44" fmla="*/ 353 w 1135"/>
                            <a:gd name="T45" fmla="*/ 2101 h 1134"/>
                            <a:gd name="T46" fmla="*/ 322 w 1135"/>
                            <a:gd name="T47" fmla="*/ 1931 h 1134"/>
                            <a:gd name="T48" fmla="*/ 181 w 1135"/>
                            <a:gd name="T49" fmla="*/ 1899 h 1134"/>
                            <a:gd name="T50" fmla="*/ 541 w 1135"/>
                            <a:gd name="T51" fmla="*/ 2068 h 1134"/>
                            <a:gd name="T52" fmla="*/ 459 w 1135"/>
                            <a:gd name="T53" fmla="*/ 2126 h 1134"/>
                            <a:gd name="T54" fmla="*/ 593 w 1135"/>
                            <a:gd name="T55" fmla="*/ 2122 h 1134"/>
                            <a:gd name="T56" fmla="*/ 1064 w 1135"/>
                            <a:gd name="T57" fmla="*/ 2049 h 1134"/>
                            <a:gd name="T58" fmla="*/ 999 w 1135"/>
                            <a:gd name="T59" fmla="*/ 2121 h 1134"/>
                            <a:gd name="T60" fmla="*/ 840 w 1135"/>
                            <a:gd name="T61" fmla="*/ 1835 h 1134"/>
                            <a:gd name="T62" fmla="*/ 775 w 1135"/>
                            <a:gd name="T63" fmla="*/ 1857 h 1134"/>
                            <a:gd name="T64" fmla="*/ 801 w 1135"/>
                            <a:gd name="T65" fmla="*/ 1918 h 1134"/>
                            <a:gd name="T66" fmla="*/ 790 w 1135"/>
                            <a:gd name="T67" fmla="*/ 1986 h 1134"/>
                            <a:gd name="T68" fmla="*/ 809 w 1135"/>
                            <a:gd name="T69" fmla="*/ 2056 h 1134"/>
                            <a:gd name="T70" fmla="*/ 770 w 1135"/>
                            <a:gd name="T71" fmla="*/ 2109 h 1134"/>
                            <a:gd name="T72" fmla="*/ 907 w 1135"/>
                            <a:gd name="T73" fmla="*/ 2121 h 1134"/>
                            <a:gd name="T74" fmla="*/ 842 w 1135"/>
                            <a:gd name="T75" fmla="*/ 2049 h 1134"/>
                            <a:gd name="T76" fmla="*/ 141 w 1135"/>
                            <a:gd name="T77" fmla="*/ 2037 h 1134"/>
                            <a:gd name="T78" fmla="*/ 221 w 1135"/>
                            <a:gd name="T79" fmla="*/ 2052 h 1134"/>
                            <a:gd name="T80" fmla="*/ 395 w 1135"/>
                            <a:gd name="T81" fmla="*/ 1835 h 1134"/>
                            <a:gd name="T82" fmla="*/ 435 w 1135"/>
                            <a:gd name="T83" fmla="*/ 2057 h 1134"/>
                            <a:gd name="T84" fmla="*/ 475 w 1135"/>
                            <a:gd name="T85" fmla="*/ 1835 h 1134"/>
                            <a:gd name="T86" fmla="*/ 923 w 1135"/>
                            <a:gd name="T87" fmla="*/ 2048 h 1134"/>
                            <a:gd name="T88" fmla="*/ 991 w 1135"/>
                            <a:gd name="T89" fmla="*/ 2036 h 1134"/>
                            <a:gd name="T90" fmla="*/ 667 w 1135"/>
                            <a:gd name="T91" fmla="*/ 2056 h 1134"/>
                            <a:gd name="T92" fmla="*/ 737 w 1135"/>
                            <a:gd name="T93" fmla="*/ 2025 h 1134"/>
                            <a:gd name="T94" fmla="*/ 667 w 1135"/>
                            <a:gd name="T95" fmla="*/ 1901 h 1134"/>
                            <a:gd name="T96" fmla="*/ 728 w 1135"/>
                            <a:gd name="T97" fmla="*/ 1931 h 1134"/>
                            <a:gd name="T98" fmla="*/ 1134 w 1135"/>
                            <a:gd name="T99" fmla="*/ 1829 h 1134"/>
                            <a:gd name="T100" fmla="*/ 244 w 1135"/>
                            <a:gd name="T101" fmla="*/ 1846 h 1134"/>
                            <a:gd name="T102" fmla="*/ 225 w 1135"/>
                            <a:gd name="T103" fmla="*/ 1931 h 1134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9B59C4" id="Group 21" o:spid="_x0000_s1026" style="position:absolute;margin-left:-1.5pt;margin-top:0;width:599.25pt;height:141.7pt;z-index:-251658240;mso-position-horizontal-relative:page;mso-position-vertical-relative:page" coordsize="11985,28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">
              <v:rect id="Rectangle 25" o:spid="_x0000_s1027" style="position:absolute;width:11985;height:28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" fillcolor="#0057d9" stroked="f">
                <v:path arrowok="t"/>
              </v:rect>
              <v:shape id="AutoShape 24" o:spid="_x0000_s1028" style="position:absolute;left:3122;top:1236;width:425;height:262;visibility:visible;mso-wrap-style:square;v-text-anchor:top" coordsize="425,2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" path="m172,194r-97,l75,164r86,l161,96r-86,l75,68r95,l170,,,,,68,,96r,68l,194r,68l172,262r,-68xm425,1r-75,l350,120,269,1r-60,l209,261r74,l283,142r82,119l425,261,425,1xe" stroked="f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9" type="#_x0000_t75" style="position:absolute;left:2172;top:1231;width:1916;height:93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">
                <v:imagedata r:id="rId2" o:title=""/>
                <o:lock v:ext="edit" aspectratio="f"/>
              </v:shape>
              <v:shape id="AutoShape 22" o:spid="_x0000_s1030" style="position:absolute;left:850;top:1133;width:1135;height:1134;visibility:visible;mso-wrap-style:square;v-text-anchor:top" coordsize="1135,11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stroked="f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9E796E">
      <w:ptab w:relativeTo="margin" w:alignment="center" w:leader="none"/>
    </w:r>
    <w:r w:rsidR="009E796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37"/>
  </w:num>
  <w:num w:numId="2" w16cid:durableId="323313736">
    <w:abstractNumId w:val="29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38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2"/>
  </w:num>
  <w:num w:numId="9" w16cid:durableId="1666282723">
    <w:abstractNumId w:val="19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7"/>
  </w:num>
  <w:num w:numId="14" w16cid:durableId="900749464">
    <w:abstractNumId w:val="36"/>
  </w:num>
  <w:num w:numId="15" w16cid:durableId="890462751">
    <w:abstractNumId w:val="34"/>
  </w:num>
  <w:num w:numId="16" w16cid:durableId="231892570">
    <w:abstractNumId w:val="24"/>
  </w:num>
  <w:num w:numId="17" w16cid:durableId="1799761327">
    <w:abstractNumId w:val="17"/>
  </w:num>
  <w:num w:numId="18" w16cid:durableId="1919707041">
    <w:abstractNumId w:val="35"/>
  </w:num>
  <w:num w:numId="19" w16cid:durableId="672297733">
    <w:abstractNumId w:val="13"/>
  </w:num>
  <w:num w:numId="20" w16cid:durableId="1709915202">
    <w:abstractNumId w:val="18"/>
  </w:num>
  <w:num w:numId="21" w16cid:durableId="1244297252">
    <w:abstractNumId w:val="32"/>
  </w:num>
  <w:num w:numId="22" w16cid:durableId="1795908617">
    <w:abstractNumId w:val="20"/>
  </w:num>
  <w:num w:numId="23" w16cid:durableId="725422432">
    <w:abstractNumId w:val="21"/>
  </w:num>
  <w:num w:numId="24" w16cid:durableId="177156151">
    <w:abstractNumId w:val="28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3"/>
  </w:num>
  <w:num w:numId="29" w16cid:durableId="1364552373">
    <w:abstractNumId w:val="33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0"/>
  </w:num>
  <w:num w:numId="34" w16cid:durableId="1378050606">
    <w:abstractNumId w:val="11"/>
  </w:num>
  <w:num w:numId="35" w16cid:durableId="1609310343">
    <w:abstractNumId w:val="26"/>
  </w:num>
  <w:num w:numId="36" w16cid:durableId="883445869">
    <w:abstractNumId w:val="14"/>
  </w:num>
  <w:num w:numId="37" w16cid:durableId="333534166">
    <w:abstractNumId w:val="31"/>
  </w:num>
  <w:num w:numId="38" w16cid:durableId="106045082">
    <w:abstractNumId w:val="25"/>
  </w:num>
  <w:num w:numId="39" w16cid:durableId="199322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20D6E"/>
    <w:rsid w:val="000262F5"/>
    <w:rsid w:val="00055FED"/>
    <w:rsid w:val="000578FB"/>
    <w:rsid w:val="00076E4E"/>
    <w:rsid w:val="0009233E"/>
    <w:rsid w:val="000B44C0"/>
    <w:rsid w:val="000B659E"/>
    <w:rsid w:val="000C302A"/>
    <w:rsid w:val="000D45A4"/>
    <w:rsid w:val="00103A57"/>
    <w:rsid w:val="00163412"/>
    <w:rsid w:val="00163910"/>
    <w:rsid w:val="00194E01"/>
    <w:rsid w:val="0019534D"/>
    <w:rsid w:val="001A5384"/>
    <w:rsid w:val="0021026F"/>
    <w:rsid w:val="0022008E"/>
    <w:rsid w:val="0022024C"/>
    <w:rsid w:val="0022197D"/>
    <w:rsid w:val="00233B8B"/>
    <w:rsid w:val="00270632"/>
    <w:rsid w:val="00274686"/>
    <w:rsid w:val="002A40D6"/>
    <w:rsid w:val="002F709C"/>
    <w:rsid w:val="00321B12"/>
    <w:rsid w:val="00340011"/>
    <w:rsid w:val="00347CF1"/>
    <w:rsid w:val="003741D2"/>
    <w:rsid w:val="003807F3"/>
    <w:rsid w:val="00380893"/>
    <w:rsid w:val="003917B6"/>
    <w:rsid w:val="00395601"/>
    <w:rsid w:val="003B4D97"/>
    <w:rsid w:val="003B7EA1"/>
    <w:rsid w:val="003D4624"/>
    <w:rsid w:val="003E57A2"/>
    <w:rsid w:val="0040216F"/>
    <w:rsid w:val="00412B84"/>
    <w:rsid w:val="004265C9"/>
    <w:rsid w:val="00477379"/>
    <w:rsid w:val="00491169"/>
    <w:rsid w:val="004B68C3"/>
    <w:rsid w:val="00554A3C"/>
    <w:rsid w:val="00562BCA"/>
    <w:rsid w:val="005A3C9F"/>
    <w:rsid w:val="00603DA6"/>
    <w:rsid w:val="00604FA0"/>
    <w:rsid w:val="00613F65"/>
    <w:rsid w:val="00625DC8"/>
    <w:rsid w:val="006313D6"/>
    <w:rsid w:val="0064526B"/>
    <w:rsid w:val="00657F7D"/>
    <w:rsid w:val="006C2D21"/>
    <w:rsid w:val="00703B84"/>
    <w:rsid w:val="00761FF4"/>
    <w:rsid w:val="007862AF"/>
    <w:rsid w:val="00786A38"/>
    <w:rsid w:val="00790716"/>
    <w:rsid w:val="007930A4"/>
    <w:rsid w:val="007C2F34"/>
    <w:rsid w:val="007C55E1"/>
    <w:rsid w:val="007D1771"/>
    <w:rsid w:val="007D5007"/>
    <w:rsid w:val="007E7161"/>
    <w:rsid w:val="0080165A"/>
    <w:rsid w:val="008027EA"/>
    <w:rsid w:val="0080756A"/>
    <w:rsid w:val="00812AD3"/>
    <w:rsid w:val="00833852"/>
    <w:rsid w:val="0084218F"/>
    <w:rsid w:val="00847694"/>
    <w:rsid w:val="008A14DF"/>
    <w:rsid w:val="008B3EE4"/>
    <w:rsid w:val="008C5F75"/>
    <w:rsid w:val="008F7BEC"/>
    <w:rsid w:val="00987A16"/>
    <w:rsid w:val="009E796E"/>
    <w:rsid w:val="00A00338"/>
    <w:rsid w:val="00A04C3B"/>
    <w:rsid w:val="00A248E6"/>
    <w:rsid w:val="00A265FC"/>
    <w:rsid w:val="00A46DAC"/>
    <w:rsid w:val="00A66446"/>
    <w:rsid w:val="00AB742D"/>
    <w:rsid w:val="00AF39A1"/>
    <w:rsid w:val="00AF5DA0"/>
    <w:rsid w:val="00B012D8"/>
    <w:rsid w:val="00B13D3B"/>
    <w:rsid w:val="00BB3185"/>
    <w:rsid w:val="00BD7AAE"/>
    <w:rsid w:val="00C02C29"/>
    <w:rsid w:val="00C05E39"/>
    <w:rsid w:val="00C1377C"/>
    <w:rsid w:val="00C25DF7"/>
    <w:rsid w:val="00C551C5"/>
    <w:rsid w:val="00C70127"/>
    <w:rsid w:val="00C9635D"/>
    <w:rsid w:val="00CB3FEA"/>
    <w:rsid w:val="00CC666F"/>
    <w:rsid w:val="00CF2170"/>
    <w:rsid w:val="00D3405A"/>
    <w:rsid w:val="00D42565"/>
    <w:rsid w:val="00D65C81"/>
    <w:rsid w:val="00DB1512"/>
    <w:rsid w:val="00DD31D0"/>
    <w:rsid w:val="00DE77F7"/>
    <w:rsid w:val="00DF459F"/>
    <w:rsid w:val="00E07BE9"/>
    <w:rsid w:val="00E40AC7"/>
    <w:rsid w:val="00E84AA8"/>
    <w:rsid w:val="00F01DDC"/>
    <w:rsid w:val="00F12044"/>
    <w:rsid w:val="00F13F1A"/>
    <w:rsid w:val="00F56C8A"/>
    <w:rsid w:val="00FA2834"/>
    <w:rsid w:val="00FE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60608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ubu.org.uk/represented/svandp/policyboo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2" ma:contentTypeDescription="Create a new document." ma:contentTypeScope="" ma:versionID="7dcd50ec9115d7d8a3627c024ba46655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bb794e8c6adca813bbb2a9f028410b8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AAB8D5-3025-4B5D-B577-C1882E0C2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Fatmata Durkin</cp:lastModifiedBy>
  <cp:revision>3</cp:revision>
  <cp:lastPrinted>2020-11-04T16:21:00Z</cp:lastPrinted>
  <dcterms:created xsi:type="dcterms:W3CDTF">2023-01-25T15:05:00Z</dcterms:created>
  <dcterms:modified xsi:type="dcterms:W3CDTF">2023-01-25T15:05:00Z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</Properties>
</file>