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C6E6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691C3919" w14:textId="23DF7C2F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8B0599">
        <w:rPr>
          <w:rFonts w:ascii="Arial" w:hAnsi="Arial" w:cs="Arial"/>
          <w:b/>
        </w:rPr>
        <w:t>8</w:t>
      </w:r>
    </w:p>
    <w:p w14:paraId="7AC76239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4E10255C" w14:textId="3F3CAC8B" w:rsidR="000002D7" w:rsidRPr="006313D6" w:rsidRDefault="006C5B9E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10/05</w:t>
      </w:r>
      <w:r w:rsidR="00554A3C">
        <w:rPr>
          <w:rFonts w:ascii="Arial" w:hAnsi="Arial" w:cs="Arial"/>
          <w:i/>
        </w:rPr>
        <w:t>/</w:t>
      </w:r>
      <w:r w:rsidR="00703B84">
        <w:rPr>
          <w:rFonts w:ascii="Arial" w:hAnsi="Arial" w:cs="Arial"/>
          <w:i/>
        </w:rPr>
        <w:t>20</w:t>
      </w:r>
      <w:r w:rsidR="0080165A">
        <w:rPr>
          <w:rFonts w:ascii="Arial" w:hAnsi="Arial" w:cs="Arial"/>
          <w:i/>
        </w:rPr>
        <w:t>2</w:t>
      </w:r>
      <w:r w:rsidR="00554A3C">
        <w:rPr>
          <w:rFonts w:ascii="Arial" w:hAnsi="Arial" w:cs="Arial"/>
          <w:i/>
        </w:rPr>
        <w:t>3</w:t>
      </w:r>
      <w:r w:rsidR="00657F7D" w:rsidRPr="006313D6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>F310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5C760F9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6F0D8C56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6D53B6E8" w14:textId="2797A13C" w:rsidR="00270632" w:rsidRPr="006C5B9E" w:rsidRDefault="00DD31D0" w:rsidP="0040216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  <w:r w:rsidR="006C5B9E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7777777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68C6FD0F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44AF4CE2" w14:textId="2E7EB74E" w:rsidR="003B26A7" w:rsidRPr="003B26A7" w:rsidRDefault="004F608C" w:rsidP="003B26A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Outstanding minutes </w:t>
      </w:r>
      <w:r w:rsidR="00A132CD">
        <w:rPr>
          <w:rFonts w:ascii="Arial" w:hAnsi="Arial" w:cs="Arial"/>
          <w:sz w:val="21"/>
          <w:szCs w:val="21"/>
        </w:rPr>
        <w:t>will</w:t>
      </w:r>
      <w:r>
        <w:rPr>
          <w:rFonts w:ascii="Arial" w:hAnsi="Arial" w:cs="Arial"/>
          <w:sz w:val="21"/>
          <w:szCs w:val="21"/>
        </w:rPr>
        <w:t xml:space="preserve"> be taken to the next meeting</w:t>
      </w:r>
      <w:r w:rsidR="00BB3185"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7777777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1B96750F" w14:textId="77777777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761575B8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305219AB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6545713B" w14:textId="2A3E7E21" w:rsidR="003B26A7" w:rsidRDefault="0080165A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p w14:paraId="3A7977D4" w14:textId="77777777" w:rsidR="003B26A7" w:rsidRPr="003B26A7" w:rsidRDefault="003B26A7" w:rsidP="003B26A7">
      <w:pPr>
        <w:pStyle w:val="ListParagraph"/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77777777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2D3C21E5" w14:textId="77777777" w:rsidR="00562BCA" w:rsidRDefault="00562BCA" w:rsidP="00BD7AAE">
      <w:pPr>
        <w:spacing w:line="360" w:lineRule="auto"/>
        <w:rPr>
          <w:rFonts w:ascii="Arial" w:hAnsi="Arial" w:cs="Arial"/>
        </w:rPr>
      </w:pPr>
    </w:p>
    <w:p w14:paraId="5D87D029" w14:textId="561970D3" w:rsidR="00E40AC7" w:rsidRDefault="00630F0E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May:</w:t>
      </w:r>
    </w:p>
    <w:p w14:paraId="290A4018" w14:textId="51DA6558" w:rsidR="00477901" w:rsidRDefault="0047790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477901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Agenda setting meeting for Student Members Meeting</w:t>
      </w:r>
    </w:p>
    <w:p w14:paraId="05D1AE9B" w14:textId="0E1BDDFD" w:rsidR="00630F0E" w:rsidRDefault="0047790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4779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Student Leader Elections nominations close</w:t>
      </w:r>
    </w:p>
    <w:p w14:paraId="5E1FF778" w14:textId="43023D7A" w:rsidR="004301AE" w:rsidRDefault="004301AE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4301A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Student Members Meeting draft agenda published and Amendments Period opens</w:t>
      </w:r>
    </w:p>
    <w:p w14:paraId="47FD4F6E" w14:textId="0D623EC3" w:rsidR="004301AE" w:rsidRDefault="004301AE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Pr="004301A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Executive Committee</w:t>
      </w:r>
    </w:p>
    <w:p w14:paraId="70430616" w14:textId="4D514CF5" w:rsidR="004301AE" w:rsidRDefault="004301AE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4301A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Amendments period for Student Members’ Meeting opens</w:t>
      </w:r>
    </w:p>
    <w:p w14:paraId="19EC90F4" w14:textId="4C64CF1F" w:rsidR="00477901" w:rsidRDefault="0047790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4779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Voting for Student Leader Elections open at 10am</w:t>
      </w:r>
    </w:p>
    <w:p w14:paraId="526AC282" w14:textId="59777045" w:rsidR="004301AE" w:rsidRDefault="004301AE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4301A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Final agenda for Student Members’ Meeting published, and proxy voting opens</w:t>
      </w:r>
    </w:p>
    <w:p w14:paraId="1E36E7B8" w14:textId="2B8C2EA4" w:rsidR="00477901" w:rsidRDefault="0047790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4779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Voting for Student Leader Elections close at 4pm</w:t>
      </w:r>
    </w:p>
    <w:p w14:paraId="3BE61807" w14:textId="561B0000" w:rsidR="00477901" w:rsidRDefault="0047790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4779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Results announced for Student Leader Elections</w:t>
      </w:r>
    </w:p>
    <w:p w14:paraId="2C356200" w14:textId="007BA309" w:rsidR="003B26A7" w:rsidRDefault="004301AE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4301AE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– Proxy voting for Student Members’ Meeting closes at 11.59pm</w:t>
      </w:r>
      <w:r w:rsidR="003B26A7">
        <w:rPr>
          <w:rFonts w:ascii="Arial" w:hAnsi="Arial" w:cs="Arial"/>
        </w:rPr>
        <w:br/>
      </w:r>
      <w:r w:rsidR="003B26A7">
        <w:rPr>
          <w:rFonts w:ascii="Arial" w:hAnsi="Arial" w:cs="Arial"/>
        </w:rPr>
        <w:tab/>
        <w:t>Exam Season starts</w:t>
      </w:r>
    </w:p>
    <w:p w14:paraId="5EE1ABE9" w14:textId="21F1981A" w:rsidR="004301AE" w:rsidRDefault="004301AE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Pr="004301AE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Student Members’ Meeting</w:t>
      </w:r>
    </w:p>
    <w:p w14:paraId="7C673490" w14:textId="50161C8D" w:rsidR="004301AE" w:rsidRDefault="004301AE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Pr="004301A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Executive Committee</w:t>
      </w:r>
      <w:r w:rsidR="008655C1">
        <w:rPr>
          <w:rFonts w:ascii="Arial" w:hAnsi="Arial" w:cs="Arial"/>
        </w:rPr>
        <w:t xml:space="preserve"> and social!</w:t>
      </w:r>
    </w:p>
    <w:p w14:paraId="7B522184" w14:textId="77777777" w:rsidR="009C7647" w:rsidRPr="006313D6" w:rsidRDefault="009C764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76CA0529" w14:textId="77777777" w:rsidR="00FA3A17" w:rsidRDefault="00FA3A17" w:rsidP="00BD7AAE">
      <w:pPr>
        <w:spacing w:line="360" w:lineRule="auto"/>
        <w:rPr>
          <w:rFonts w:ascii="Arial" w:hAnsi="Arial" w:cs="Arial"/>
          <w:b/>
        </w:rPr>
      </w:pPr>
    </w:p>
    <w:p w14:paraId="4D27F240" w14:textId="30E865BC" w:rsidR="00554A3C" w:rsidRDefault="00FA3A17" w:rsidP="00BD7AA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108551CD" w14:textId="77777777" w:rsidR="00554A3C" w:rsidRDefault="00554A3C" w:rsidP="00554A3C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Policy Review (Mata Durkin)</w:t>
      </w:r>
    </w:p>
    <w:p w14:paraId="659FE310" w14:textId="2A53334D" w:rsidR="00554A3C" w:rsidRPr="00FA3A17" w:rsidRDefault="00554A3C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To review current active </w:t>
      </w:r>
      <w:proofErr w:type="gramStart"/>
      <w:r>
        <w:rPr>
          <w:rFonts w:ascii="Arial" w:hAnsi="Arial" w:cs="Arial"/>
          <w:bCs/>
        </w:rPr>
        <w:t>policies, and</w:t>
      </w:r>
      <w:proofErr w:type="gramEnd"/>
      <w:r>
        <w:rPr>
          <w:rFonts w:ascii="Arial" w:hAnsi="Arial" w:cs="Arial"/>
          <w:bCs/>
        </w:rPr>
        <w:t xml:space="preserve"> see if there are any that should be recommended to be lapsed early.</w:t>
      </w:r>
    </w:p>
    <w:p w14:paraId="54E3D202" w14:textId="0D33A9F6" w:rsidR="00FA3A17" w:rsidRPr="00FA3A17" w:rsidRDefault="00FA3A17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policies to discuss:</w:t>
      </w:r>
    </w:p>
    <w:p w14:paraId="120BFE63" w14:textId="42CFBB5F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the government to secure tuition fee rebates?</w:t>
      </w:r>
    </w:p>
    <w:p w14:paraId="365401AE" w14:textId="6D4DD2AE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to eliminate printing costs?</w:t>
      </w:r>
    </w:p>
    <w:p w14:paraId="5D984390" w14:textId="7A182065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BU to create a SUBU page or tab on Brightspace?</w:t>
      </w:r>
    </w:p>
    <w:p w14:paraId="0A9FC572" w14:textId="5607963B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BU to change MUSE to allow mid and end of unit feedback?</w:t>
      </w:r>
    </w:p>
    <w:p w14:paraId="7C1B30D8" w14:textId="78D0530D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BU to increase the reassessment limit for students across all years?</w:t>
      </w:r>
    </w:p>
    <w:p w14:paraId="6B0F228A" w14:textId="435CA2F3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lastRenderedPageBreak/>
        <w:t>Should SUBU lobby BU to amend the 6C policy to allow unit leaders more control over their unit assessment?</w:t>
      </w:r>
    </w:p>
    <w:p w14:paraId="53E4236F" w14:textId="6F1A2A19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for better support for healthcare students and improved course cost transparency?</w:t>
      </w:r>
    </w:p>
    <w:p w14:paraId="59CDFEA9" w14:textId="5AEF7A66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SUBU should allow for the creation of free clubs and societies</w:t>
      </w:r>
    </w:p>
    <w:p w14:paraId="3037768B" w14:textId="26E85448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SUBU to lobby BU and Beryl Bike to provide a Student Discount</w:t>
      </w:r>
    </w:p>
    <w:p w14:paraId="39F619FC" w14:textId="11BE48D2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support student sex workers?</w:t>
      </w:r>
    </w:p>
    <w:p w14:paraId="4BFC6D17" w14:textId="24412128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advocate that students should not be liable to pay for halls that they are unable to live in due to COVID?</w:t>
      </w:r>
    </w:p>
    <w:p w14:paraId="71A1B440" w14:textId="17C1D59A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Rename the Students with Disabilities Officer and Campaign to the Disabilities, Accessibility and Neuro-Diverse Officer and Campaign</w:t>
      </w:r>
    </w:p>
    <w:p w14:paraId="022C39A9" w14:textId="7B4190FC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Rename the Lesbian, Gay, bisexual Plus Officer and Group, and the Tran and Non-Binary Officer and Group to be more inclusive</w:t>
      </w:r>
    </w:p>
    <w:p w14:paraId="365FAD30" w14:textId="4FF64467" w:rsidR="00FA3A17" w:rsidRPr="00FA3A17" w:rsidRDefault="00FA3A17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All policies can be found on the Policy Book.</w:t>
      </w:r>
    </w:p>
    <w:p w14:paraId="25519BB9" w14:textId="5EA52C82" w:rsidR="00C70127" w:rsidRPr="009C7647" w:rsidRDefault="009C7647" w:rsidP="00554A3C">
      <w:pPr>
        <w:spacing w:line="360" w:lineRule="auto"/>
        <w:rPr>
          <w:rFonts w:ascii="Arial" w:hAnsi="Arial" w:cs="Arial"/>
          <w:b/>
          <w:bCs/>
        </w:rPr>
      </w:pPr>
      <w:r w:rsidRPr="009C7647">
        <w:rPr>
          <w:rFonts w:ascii="Arial" w:hAnsi="Arial" w:cs="Arial"/>
          <w:b/>
          <w:bCs/>
        </w:rPr>
        <w:t>TO NOTE</w:t>
      </w:r>
    </w:p>
    <w:p w14:paraId="01A94DB3" w14:textId="1E0C8E63" w:rsidR="009C7647" w:rsidRPr="009C7647" w:rsidRDefault="009C7647" w:rsidP="009C7647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b/>
          <w:bCs/>
        </w:rPr>
      </w:pPr>
      <w:r w:rsidRPr="009C7647">
        <w:rPr>
          <w:rFonts w:ascii="Arial" w:hAnsi="Arial" w:cs="Arial"/>
          <w:b/>
          <w:bCs/>
        </w:rPr>
        <w:t>Student Members’ Meeting (Mata Durkin)</w:t>
      </w:r>
    </w:p>
    <w:p w14:paraId="62BF2210" w14:textId="3325E6DB" w:rsidR="009C7647" w:rsidRDefault="009C7647" w:rsidP="009C7647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Student Members’ Meeting is taking place on May 23</w:t>
      </w:r>
      <w:r w:rsidRPr="009C7647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>.</w:t>
      </w:r>
    </w:p>
    <w:p w14:paraId="28DBF695" w14:textId="47847E6F" w:rsidR="009C7647" w:rsidRPr="009C7647" w:rsidRDefault="009C7647" w:rsidP="009C7647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Verbal update to be given</w:t>
      </w:r>
    </w:p>
    <w:p w14:paraId="691D7F18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74A51612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BA1AE36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C4CA32D" w14:textId="107D4F3B" w:rsidR="0064526B" w:rsidRDefault="0064526B" w:rsidP="00BD7AAE">
      <w:pPr>
        <w:spacing w:line="360" w:lineRule="auto"/>
        <w:rPr>
          <w:rFonts w:ascii="Arial" w:hAnsi="Arial" w:cs="Arial"/>
        </w:rPr>
      </w:pPr>
    </w:p>
    <w:p w14:paraId="3255543D" w14:textId="77777777" w:rsidR="003B26A7" w:rsidRPr="006313D6" w:rsidRDefault="003B26A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88679A9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31CF241" w14:textId="77777777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49F61E43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01F3D054" w14:textId="0A2DA85C" w:rsidR="003917B6" w:rsidRDefault="00630F0E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562BCA" w:rsidRPr="00562BCA">
        <w:rPr>
          <w:rFonts w:ascii="Arial" w:hAnsi="Arial" w:cs="Arial"/>
          <w:vertAlign w:val="superscript"/>
        </w:rPr>
        <w:t>th</w:t>
      </w:r>
      <w:r w:rsidR="007D1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</w:t>
      </w:r>
      <w:r w:rsidR="0022008E">
        <w:rPr>
          <w:rFonts w:ascii="Arial" w:hAnsi="Arial" w:cs="Arial"/>
        </w:rPr>
        <w:t xml:space="preserve"> 202</w:t>
      </w:r>
      <w:r w:rsidR="00E40AC7">
        <w:rPr>
          <w:rFonts w:ascii="Arial" w:hAnsi="Arial" w:cs="Arial"/>
        </w:rPr>
        <w:t>3</w:t>
      </w:r>
    </w:p>
    <w:p w14:paraId="018BCDC8" w14:textId="77777777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6B622C07" w14:textId="2B44F118" w:rsidR="006C2D21" w:rsidRPr="006C2D21" w:rsidRDefault="00630F0E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TBC</w:t>
      </w:r>
      <w:r w:rsidR="0022008E">
        <w:rPr>
          <w:rFonts w:ascii="Arial" w:hAnsi="Arial" w:cs="Arial"/>
        </w:rPr>
        <w:t>/</w:t>
      </w:r>
      <w:r w:rsidR="006C2D21">
        <w:rPr>
          <w:rFonts w:ascii="Arial" w:hAnsi="Arial" w:cs="Arial"/>
        </w:rPr>
        <w:t>Microsoft Teams</w:t>
      </w:r>
    </w:p>
    <w:sectPr w:rsidR="006C2D21" w:rsidRPr="006C2D21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8F8D" w14:textId="77777777" w:rsidR="0021535A" w:rsidRDefault="0021535A" w:rsidP="00657F7D">
      <w:r>
        <w:separator/>
      </w:r>
    </w:p>
  </w:endnote>
  <w:endnote w:type="continuationSeparator" w:id="0">
    <w:p w14:paraId="4EC3F92E" w14:textId="77777777" w:rsidR="0021535A" w:rsidRDefault="0021535A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AA06" w14:textId="77777777" w:rsidR="0021535A" w:rsidRDefault="0021535A" w:rsidP="00657F7D">
      <w:r>
        <w:separator/>
      </w:r>
    </w:p>
  </w:footnote>
  <w:footnote w:type="continuationSeparator" w:id="0">
    <w:p w14:paraId="4F3F27DE" w14:textId="77777777" w:rsidR="0021535A" w:rsidRDefault="0021535A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DEE" w14:textId="77777777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9B59C4" id="Group 21" o:spid="_x0000_s1026" style="position:absolute;margin-left:-1.5pt;margin-top:0;width:599.25pt;height:141.7pt;z-index:-251658240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">
              <v:rect id="Rectangle 25" o:spid="_x0000_s1027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">
                <v:imagedata r:id="rId2" o:title="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126416"/>
    <w:multiLevelType w:val="hybridMultilevel"/>
    <w:tmpl w:val="A18E5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4"/>
  </w:num>
  <w:num w:numId="9" w16cid:durableId="1666282723">
    <w:abstractNumId w:val="20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8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9"/>
  </w:num>
  <w:num w:numId="21" w16cid:durableId="1244297252">
    <w:abstractNumId w:val="34"/>
  </w:num>
  <w:num w:numId="22" w16cid:durableId="1795908617">
    <w:abstractNumId w:val="22"/>
  </w:num>
  <w:num w:numId="23" w16cid:durableId="725422432">
    <w:abstractNumId w:val="23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5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1"/>
  </w:num>
  <w:num w:numId="41" w16cid:durableId="14738656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0D45A4"/>
    <w:rsid w:val="00103A57"/>
    <w:rsid w:val="00163412"/>
    <w:rsid w:val="00163910"/>
    <w:rsid w:val="00194E01"/>
    <w:rsid w:val="0019534D"/>
    <w:rsid w:val="001A5384"/>
    <w:rsid w:val="0021026F"/>
    <w:rsid w:val="0021535A"/>
    <w:rsid w:val="0022008E"/>
    <w:rsid w:val="0022024C"/>
    <w:rsid w:val="0022197D"/>
    <w:rsid w:val="00233B8B"/>
    <w:rsid w:val="00270632"/>
    <w:rsid w:val="00274686"/>
    <w:rsid w:val="002A40D6"/>
    <w:rsid w:val="002F709C"/>
    <w:rsid w:val="00321B12"/>
    <w:rsid w:val="00340011"/>
    <w:rsid w:val="00347CF1"/>
    <w:rsid w:val="003741D2"/>
    <w:rsid w:val="003807F3"/>
    <w:rsid w:val="00380893"/>
    <w:rsid w:val="003917B6"/>
    <w:rsid w:val="00395601"/>
    <w:rsid w:val="003B26A7"/>
    <w:rsid w:val="003B4D97"/>
    <w:rsid w:val="003B7EA1"/>
    <w:rsid w:val="003D4624"/>
    <w:rsid w:val="003E57A2"/>
    <w:rsid w:val="0040216F"/>
    <w:rsid w:val="004032F7"/>
    <w:rsid w:val="00412B84"/>
    <w:rsid w:val="004265C9"/>
    <w:rsid w:val="004301AE"/>
    <w:rsid w:val="00456EED"/>
    <w:rsid w:val="00477379"/>
    <w:rsid w:val="00477901"/>
    <w:rsid w:val="00491169"/>
    <w:rsid w:val="004B68C3"/>
    <w:rsid w:val="004F608C"/>
    <w:rsid w:val="00554A3C"/>
    <w:rsid w:val="00562BCA"/>
    <w:rsid w:val="005A3C9F"/>
    <w:rsid w:val="005F3C4E"/>
    <w:rsid w:val="00603DA6"/>
    <w:rsid w:val="00604FA0"/>
    <w:rsid w:val="00613F65"/>
    <w:rsid w:val="00625DC8"/>
    <w:rsid w:val="00630F0E"/>
    <w:rsid w:val="006313D6"/>
    <w:rsid w:val="0064526B"/>
    <w:rsid w:val="00657F7D"/>
    <w:rsid w:val="006C2D21"/>
    <w:rsid w:val="006C5B9E"/>
    <w:rsid w:val="00703B84"/>
    <w:rsid w:val="00761FF4"/>
    <w:rsid w:val="007862AF"/>
    <w:rsid w:val="007865F9"/>
    <w:rsid w:val="00786A38"/>
    <w:rsid w:val="00790716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655C1"/>
    <w:rsid w:val="008A14DF"/>
    <w:rsid w:val="008B0599"/>
    <w:rsid w:val="008B3EE4"/>
    <w:rsid w:val="008C5F75"/>
    <w:rsid w:val="008F7BEC"/>
    <w:rsid w:val="00987A16"/>
    <w:rsid w:val="009C7647"/>
    <w:rsid w:val="009E796E"/>
    <w:rsid w:val="00A00338"/>
    <w:rsid w:val="00A04C3B"/>
    <w:rsid w:val="00A132CD"/>
    <w:rsid w:val="00A248E6"/>
    <w:rsid w:val="00A265FC"/>
    <w:rsid w:val="00A46DAC"/>
    <w:rsid w:val="00A66446"/>
    <w:rsid w:val="00AB742D"/>
    <w:rsid w:val="00AF39A1"/>
    <w:rsid w:val="00AF5DA0"/>
    <w:rsid w:val="00B012D8"/>
    <w:rsid w:val="00B13D3B"/>
    <w:rsid w:val="00B41FD0"/>
    <w:rsid w:val="00BB3185"/>
    <w:rsid w:val="00BC2B81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3405A"/>
    <w:rsid w:val="00D42565"/>
    <w:rsid w:val="00D65C81"/>
    <w:rsid w:val="00DB1512"/>
    <w:rsid w:val="00DD31D0"/>
    <w:rsid w:val="00DE77F7"/>
    <w:rsid w:val="00DF459F"/>
    <w:rsid w:val="00E07BE9"/>
    <w:rsid w:val="00E40AC7"/>
    <w:rsid w:val="00E84AA8"/>
    <w:rsid w:val="00F01DDC"/>
    <w:rsid w:val="00F12044"/>
    <w:rsid w:val="00F13F1A"/>
    <w:rsid w:val="00F56C8A"/>
    <w:rsid w:val="00FA2834"/>
    <w:rsid w:val="00FA3A17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Fatmata Durkin</cp:lastModifiedBy>
  <cp:revision>8</cp:revision>
  <cp:lastPrinted>2020-11-04T16:21:00Z</cp:lastPrinted>
  <dcterms:created xsi:type="dcterms:W3CDTF">2023-02-22T10:52:00Z</dcterms:created>
  <dcterms:modified xsi:type="dcterms:W3CDTF">2023-05-03T13:51:00Z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