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C6E6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691C3919" w14:textId="3753C832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Executive Committee Meeting</w:t>
      </w:r>
    </w:p>
    <w:p w14:paraId="7AC76239" w14:textId="265292EA" w:rsidR="000002D7" w:rsidRPr="006313D6" w:rsidRDefault="00395601" w:rsidP="4F6CE358">
      <w:pPr>
        <w:spacing w:line="360" w:lineRule="auto"/>
        <w:jc w:val="center"/>
        <w:rPr>
          <w:rFonts w:ascii="Arial" w:hAnsi="Arial" w:cs="Arial"/>
          <w:b/>
          <w:bCs/>
        </w:rPr>
      </w:pPr>
      <w:r w:rsidRPr="4F6CE358">
        <w:rPr>
          <w:rFonts w:ascii="Arial" w:hAnsi="Arial" w:cs="Arial"/>
          <w:b/>
          <w:bCs/>
        </w:rPr>
        <w:t>AGEND</w:t>
      </w:r>
      <w:r w:rsidR="4FDB10A0" w:rsidRPr="4F6CE358">
        <w:rPr>
          <w:rFonts w:ascii="Arial" w:hAnsi="Arial" w:cs="Arial"/>
          <w:b/>
          <w:bCs/>
        </w:rPr>
        <w:t>A</w:t>
      </w:r>
    </w:p>
    <w:p w14:paraId="4E10255C" w14:textId="4AB54639" w:rsidR="000002D7" w:rsidRPr="006313D6" w:rsidRDefault="00986AC3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07/02/</w:t>
      </w:r>
      <w:r w:rsidR="00F12E21">
        <w:rPr>
          <w:rFonts w:ascii="Arial" w:hAnsi="Arial" w:cs="Arial"/>
          <w:i/>
        </w:rPr>
        <w:t>2024</w:t>
      </w:r>
      <w:r w:rsidR="00657F7D" w:rsidRPr="006313D6">
        <w:rPr>
          <w:rFonts w:ascii="Arial" w:hAnsi="Arial" w:cs="Arial"/>
          <w:i/>
        </w:rPr>
        <w:t xml:space="preserve">, </w:t>
      </w:r>
      <w:r w:rsidR="0080165A">
        <w:rPr>
          <w:rFonts w:ascii="Arial" w:hAnsi="Arial" w:cs="Arial"/>
          <w:i/>
        </w:rPr>
        <w:t>F</w:t>
      </w:r>
      <w:r w:rsidR="00554A3C">
        <w:rPr>
          <w:rFonts w:ascii="Arial" w:hAnsi="Arial" w:cs="Arial"/>
          <w:i/>
        </w:rPr>
        <w:t>30</w:t>
      </w:r>
      <w:r w:rsidR="00D465DC">
        <w:rPr>
          <w:rFonts w:ascii="Arial" w:hAnsi="Arial" w:cs="Arial"/>
          <w:i/>
        </w:rPr>
        <w:t>4</w:t>
      </w:r>
      <w:r w:rsidR="0080165A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5C760F9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6D53B6E8" w14:textId="4CBD82C9" w:rsidR="00270632" w:rsidRPr="00F12E21" w:rsidRDefault="00DD31D0" w:rsidP="0040216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  <w:r w:rsidR="009F3640">
        <w:rPr>
          <w:rFonts w:ascii="Arial" w:hAnsi="Arial" w:cs="Arial"/>
          <w:sz w:val="21"/>
          <w:szCs w:val="21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7777777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68C6FD0F" w14:textId="77777777" w:rsidR="00BB3185" w:rsidRDefault="00BB3185" w:rsidP="00BB3185">
      <w:pPr>
        <w:pStyle w:val="ListParagraph"/>
        <w:spacing w:line="360" w:lineRule="auto"/>
        <w:rPr>
          <w:rFonts w:ascii="Arial" w:hAnsi="Arial" w:cs="Arial"/>
        </w:rPr>
      </w:pPr>
    </w:p>
    <w:p w14:paraId="34E70D61" w14:textId="57689ADD" w:rsidR="00BB3185" w:rsidRPr="009F3640" w:rsidRDefault="00FA3A17" w:rsidP="009F3640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Refer to </w:t>
      </w:r>
      <w:r w:rsidR="00F12E21">
        <w:rPr>
          <w:rFonts w:ascii="Arial" w:hAnsi="Arial" w:cs="Arial"/>
          <w:i/>
          <w:iCs/>
          <w:sz w:val="21"/>
          <w:szCs w:val="21"/>
        </w:rPr>
        <w:t>EC-2324-06-02</w:t>
      </w:r>
      <w:r w:rsidR="00BB3185" w:rsidRPr="009F3640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7777777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1B96750F" w14:textId="77777777" w:rsidR="008C5F75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14:paraId="761575B8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14:paraId="305219AB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14:paraId="5EADEBD6" w14:textId="2D46D3A6" w:rsidR="008C5F75" w:rsidRPr="00F12E21" w:rsidRDefault="0080165A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Welfare and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77777777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4F709CD6" w14:textId="77777777" w:rsidR="008C5F75" w:rsidRPr="00FE31E0" w:rsidRDefault="00FE31E0" w:rsidP="00BD7AAE">
      <w:pPr>
        <w:spacing w:line="360" w:lineRule="auto"/>
        <w:rPr>
          <w:rFonts w:ascii="Arial" w:hAnsi="Arial" w:cs="Arial"/>
        </w:rPr>
      </w:pPr>
      <w:r w:rsidRPr="00FE31E0">
        <w:rPr>
          <w:rFonts w:ascii="Arial" w:hAnsi="Arial" w:cs="Arial"/>
        </w:rPr>
        <w:t>No action log</w:t>
      </w:r>
      <w:r>
        <w:rPr>
          <w:rFonts w:ascii="Arial" w:hAnsi="Arial" w:cs="Arial"/>
        </w:rPr>
        <w:t xml:space="preserve"> – all actions completed</w:t>
      </w:r>
      <w:r w:rsidRPr="00FE31E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77777777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5D87D029" w14:textId="0CD4EDBC" w:rsidR="00E40AC7" w:rsidRDefault="001B6B9B" w:rsidP="00BD7AAE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February </w:t>
      </w:r>
    </w:p>
    <w:p w14:paraId="23083852" w14:textId="39D4C744" w:rsidR="001B6B9B" w:rsidRDefault="001B6B9B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Month – LGBT History Month</w:t>
      </w:r>
    </w:p>
    <w:p w14:paraId="568460D4" w14:textId="2A271E75" w:rsidR="001B6B9B" w:rsidRDefault="001B6B9B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1B6B9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– SUBU Summit</w:t>
      </w:r>
    </w:p>
    <w:p w14:paraId="53E82580" w14:textId="78BE8EF5" w:rsidR="001B6B9B" w:rsidRDefault="007B3A12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7B3A1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– FTO Elections : Manifesto Workshop</w:t>
      </w:r>
    </w:p>
    <w:p w14:paraId="4CF82E08" w14:textId="5A576928" w:rsidR="007B3A12" w:rsidRDefault="00485C82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485C8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– FTO Elections : Who wants to be an FTO?</w:t>
      </w:r>
    </w:p>
    <w:p w14:paraId="0E7CD0E8" w14:textId="79F6A25B" w:rsidR="00485C82" w:rsidRDefault="00485C82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14</w:t>
      </w:r>
      <w:r w:rsidRPr="00485C8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– Independent Students ‘Pal-entines’ event</w:t>
      </w:r>
    </w:p>
    <w:p w14:paraId="1B77E4A5" w14:textId="4685B32B" w:rsidR="00485C82" w:rsidRDefault="00485C82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485C8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– Parliamentary Candidate Debate</w:t>
      </w:r>
    </w:p>
    <w:p w14:paraId="24DC8440" w14:textId="2A6A4CE9" w:rsidR="003A409E" w:rsidRDefault="003A409E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3A409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– FTO Elections: Applications Close</w:t>
      </w:r>
    </w:p>
    <w:p w14:paraId="0C9983F1" w14:textId="0D90DC85" w:rsidR="003A409E" w:rsidRPr="001B6B9B" w:rsidRDefault="003A409E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3A409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– One World Day</w:t>
      </w: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47D4E37C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40A8585" w14:textId="5E939FC2" w:rsidR="00FA3A17" w:rsidRDefault="00395601" w:rsidP="00BD7AAE">
      <w:pPr>
        <w:spacing w:line="360" w:lineRule="auto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TO </w:t>
      </w:r>
      <w:r w:rsidR="00FA3A17">
        <w:rPr>
          <w:rFonts w:ascii="Arial" w:hAnsi="Arial" w:cs="Arial"/>
          <w:b/>
        </w:rPr>
        <w:t>DISCUSS</w:t>
      </w:r>
    </w:p>
    <w:p w14:paraId="76CA0529" w14:textId="77777777" w:rsidR="00FA3A17" w:rsidRDefault="00FA3A17" w:rsidP="00BD7AAE">
      <w:pPr>
        <w:spacing w:line="360" w:lineRule="auto"/>
        <w:rPr>
          <w:rFonts w:ascii="Arial" w:hAnsi="Arial" w:cs="Arial"/>
          <w:b/>
        </w:rPr>
      </w:pPr>
    </w:p>
    <w:p w14:paraId="4D27F240" w14:textId="30E865BC" w:rsidR="00554A3C" w:rsidRDefault="00FA3A17" w:rsidP="00BD7AA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554A3C">
        <w:rPr>
          <w:rFonts w:ascii="Arial" w:hAnsi="Arial" w:cs="Arial"/>
          <w:b/>
        </w:rPr>
        <w:t>DECIDE</w:t>
      </w:r>
    </w:p>
    <w:p w14:paraId="25519BB9" w14:textId="77777777" w:rsidR="00C70127" w:rsidRPr="00554A3C" w:rsidRDefault="00C70127" w:rsidP="00554A3C">
      <w:pPr>
        <w:spacing w:line="360" w:lineRule="auto"/>
        <w:rPr>
          <w:rFonts w:ascii="Arial" w:hAnsi="Arial" w:cs="Arial"/>
        </w:rPr>
      </w:pPr>
    </w:p>
    <w:p w14:paraId="46CFC4E6" w14:textId="77777777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43334ED8" w14:textId="0968AA07" w:rsidR="004579CA" w:rsidRPr="000F61C1" w:rsidRDefault="000F61C1" w:rsidP="004579CA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  <w:u w:val="single"/>
        </w:rPr>
        <w:t>LGBT History Month Update (HB/CL)</w:t>
      </w:r>
    </w:p>
    <w:p w14:paraId="79BA1A49" w14:textId="37310070" w:rsidR="000F61C1" w:rsidRPr="00081E93" w:rsidRDefault="000F61C1" w:rsidP="000F61C1">
      <w:pPr>
        <w:pStyle w:val="ListParagraph"/>
        <w:numPr>
          <w:ilvl w:val="1"/>
          <w:numId w:val="4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Committee to receive an update about ongoing LGBT History</w:t>
      </w:r>
      <w:r w:rsidR="00D0204A">
        <w:rPr>
          <w:rFonts w:ascii="Arial" w:hAnsi="Arial" w:cs="Arial"/>
          <w:bCs/>
        </w:rPr>
        <w:t xml:space="preserve"> </w:t>
      </w:r>
      <w:r w:rsidR="00081E93">
        <w:rPr>
          <w:rFonts w:ascii="Arial" w:hAnsi="Arial" w:cs="Arial"/>
          <w:bCs/>
        </w:rPr>
        <w:t>events and activities.</w:t>
      </w:r>
    </w:p>
    <w:p w14:paraId="5B8CBC2E" w14:textId="67EB16B2" w:rsidR="00081E93" w:rsidRPr="00081E93" w:rsidRDefault="00081E93" w:rsidP="00081E93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  <w:u w:val="single"/>
        </w:rPr>
        <w:t>One World Day (HB)</w:t>
      </w:r>
    </w:p>
    <w:p w14:paraId="6B9BC7B5" w14:textId="01590880" w:rsidR="00081E93" w:rsidRPr="008929ED" w:rsidRDefault="00081E93" w:rsidP="00081E93">
      <w:pPr>
        <w:pStyle w:val="ListParagraph"/>
        <w:numPr>
          <w:ilvl w:val="1"/>
          <w:numId w:val="4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Receive an update on the plans</w:t>
      </w:r>
      <w:r w:rsidR="0001152A">
        <w:rPr>
          <w:rFonts w:ascii="Arial" w:hAnsi="Arial" w:cs="Arial"/>
          <w:bCs/>
        </w:rPr>
        <w:t xml:space="preserve"> for the upcoming One World Day.</w:t>
      </w:r>
    </w:p>
    <w:p w14:paraId="1A4DAE4B" w14:textId="2A4363A0" w:rsidR="008929ED" w:rsidRPr="00FE040B" w:rsidRDefault="008929ED" w:rsidP="008929ED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  <w:u w:val="single"/>
        </w:rPr>
        <w:t>Parliamentary Can</w:t>
      </w:r>
      <w:r w:rsidR="00FE040B">
        <w:rPr>
          <w:rFonts w:ascii="Arial" w:hAnsi="Arial" w:cs="Arial"/>
          <w:bCs/>
          <w:u w:val="single"/>
        </w:rPr>
        <w:t>didate</w:t>
      </w:r>
      <w:r w:rsidR="00123350">
        <w:rPr>
          <w:rFonts w:ascii="Arial" w:hAnsi="Arial" w:cs="Arial"/>
          <w:bCs/>
          <w:u w:val="single"/>
        </w:rPr>
        <w:t xml:space="preserve"> Debate Update</w:t>
      </w:r>
      <w:r w:rsidR="00FE040B">
        <w:rPr>
          <w:rFonts w:ascii="Arial" w:hAnsi="Arial" w:cs="Arial"/>
          <w:bCs/>
          <w:u w:val="single"/>
        </w:rPr>
        <w:t xml:space="preserve"> (ZB)</w:t>
      </w:r>
    </w:p>
    <w:p w14:paraId="2928B894" w14:textId="349769AD" w:rsidR="00FE040B" w:rsidRPr="004579CA" w:rsidRDefault="00FE040B" w:rsidP="00FE040B">
      <w:pPr>
        <w:pStyle w:val="ListParagraph"/>
        <w:numPr>
          <w:ilvl w:val="1"/>
          <w:numId w:val="4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Receive an update on the upcoming Parliamentary Candidate Debate.</w:t>
      </w:r>
    </w:p>
    <w:p w14:paraId="691D7F18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74A51612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BA1AE36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7C4CA32D" w14:textId="77777777" w:rsidR="0064526B" w:rsidRPr="006313D6" w:rsidRDefault="0064526B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88679A9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31CF241" w14:textId="77777777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49F61E43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6B622C07" w14:textId="2293D74A" w:rsidR="006C2D21" w:rsidRPr="009F3640" w:rsidRDefault="001B6B9B" w:rsidP="009F3640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1B6B9B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February 2024 – F304/Teams – 4pm-5pm</w:t>
      </w:r>
    </w:p>
    <w:sectPr w:rsidR="006C2D21" w:rsidRPr="009F3640" w:rsidSect="0040216F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CBD4" w14:textId="77777777" w:rsidR="006C6243" w:rsidRDefault="006C6243" w:rsidP="00657F7D">
      <w:r>
        <w:separator/>
      </w:r>
    </w:p>
  </w:endnote>
  <w:endnote w:type="continuationSeparator" w:id="0">
    <w:p w14:paraId="42BE8D73" w14:textId="77777777" w:rsidR="006C6243" w:rsidRDefault="006C6243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A1E4" w14:textId="77777777" w:rsidR="006C6243" w:rsidRDefault="006C6243" w:rsidP="00657F7D">
      <w:r>
        <w:separator/>
      </w:r>
    </w:p>
  </w:footnote>
  <w:footnote w:type="continuationSeparator" w:id="0">
    <w:p w14:paraId="25BBDBD7" w14:textId="77777777" w:rsidR="006C6243" w:rsidRDefault="006C6243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DEE" w14:textId="77777777" w:rsidR="009E796E" w:rsidRDefault="00562BC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F067AB" wp14:editId="0DC5E078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*/ 172 w 425"/>
                            <a:gd name="T1" fmla="*/ 1431 h 262"/>
                            <a:gd name="T2" fmla="*/ 75 w 425"/>
                            <a:gd name="T3" fmla="*/ 1431 h 262"/>
                            <a:gd name="T4" fmla="*/ 75 w 425"/>
                            <a:gd name="T5" fmla="*/ 1401 h 262"/>
                            <a:gd name="T6" fmla="*/ 161 w 425"/>
                            <a:gd name="T7" fmla="*/ 1401 h 262"/>
                            <a:gd name="T8" fmla="*/ 161 w 425"/>
                            <a:gd name="T9" fmla="*/ 1333 h 262"/>
                            <a:gd name="T10" fmla="*/ 75 w 425"/>
                            <a:gd name="T11" fmla="*/ 1333 h 262"/>
                            <a:gd name="T12" fmla="*/ 75 w 425"/>
                            <a:gd name="T13" fmla="*/ 1305 h 262"/>
                            <a:gd name="T14" fmla="*/ 170 w 425"/>
                            <a:gd name="T15" fmla="*/ 1305 h 262"/>
                            <a:gd name="T16" fmla="*/ 170 w 425"/>
                            <a:gd name="T17" fmla="*/ 1237 h 262"/>
                            <a:gd name="T18" fmla="*/ 0 w 425"/>
                            <a:gd name="T19" fmla="*/ 1237 h 262"/>
                            <a:gd name="T20" fmla="*/ 0 w 425"/>
                            <a:gd name="T21" fmla="*/ 1305 h 262"/>
                            <a:gd name="T22" fmla="*/ 0 w 425"/>
                            <a:gd name="T23" fmla="*/ 1333 h 262"/>
                            <a:gd name="T24" fmla="*/ 0 w 425"/>
                            <a:gd name="T25" fmla="*/ 1401 h 262"/>
                            <a:gd name="T26" fmla="*/ 0 w 425"/>
                            <a:gd name="T27" fmla="*/ 1431 h 262"/>
                            <a:gd name="T28" fmla="*/ 0 w 425"/>
                            <a:gd name="T29" fmla="*/ 1499 h 262"/>
                            <a:gd name="T30" fmla="*/ 172 w 425"/>
                            <a:gd name="T31" fmla="*/ 1499 h 262"/>
                            <a:gd name="T32" fmla="*/ 172 w 425"/>
                            <a:gd name="T33" fmla="*/ 1431 h 262"/>
                            <a:gd name="T34" fmla="*/ 425 w 425"/>
                            <a:gd name="T35" fmla="*/ 1238 h 262"/>
                            <a:gd name="T36" fmla="*/ 350 w 425"/>
                            <a:gd name="T37" fmla="*/ 1238 h 262"/>
                            <a:gd name="T38" fmla="*/ 350 w 425"/>
                            <a:gd name="T39" fmla="*/ 1357 h 262"/>
                            <a:gd name="T40" fmla="*/ 269 w 425"/>
                            <a:gd name="T41" fmla="*/ 1238 h 262"/>
                            <a:gd name="T42" fmla="*/ 209 w 425"/>
                            <a:gd name="T43" fmla="*/ 1238 h 262"/>
                            <a:gd name="T44" fmla="*/ 209 w 425"/>
                            <a:gd name="T45" fmla="*/ 1498 h 262"/>
                            <a:gd name="T46" fmla="*/ 283 w 425"/>
                            <a:gd name="T47" fmla="*/ 1498 h 262"/>
                            <a:gd name="T48" fmla="*/ 283 w 425"/>
                            <a:gd name="T49" fmla="*/ 1379 h 262"/>
                            <a:gd name="T50" fmla="*/ 365 w 425"/>
                            <a:gd name="T51" fmla="*/ 1498 h 262"/>
                            <a:gd name="T52" fmla="*/ 425 w 425"/>
                            <a:gd name="T53" fmla="*/ 1498 h 262"/>
                            <a:gd name="T54" fmla="*/ 425 w 425"/>
                            <a:gd name="T55" fmla="*/ 1238 h 26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*/ 80 w 1135"/>
                            <a:gd name="T1" fmla="*/ 1147 h 1134"/>
                            <a:gd name="T2" fmla="*/ 4 w 1135"/>
                            <a:gd name="T3" fmla="*/ 1249 h 1134"/>
                            <a:gd name="T4" fmla="*/ 1 w 1135"/>
                            <a:gd name="T5" fmla="*/ 2143 h 1134"/>
                            <a:gd name="T6" fmla="*/ 76 w 1135"/>
                            <a:gd name="T7" fmla="*/ 2253 h 1134"/>
                            <a:gd name="T8" fmla="*/ 1014 w 1135"/>
                            <a:gd name="T9" fmla="*/ 2268 h 1134"/>
                            <a:gd name="T10" fmla="*/ 1097 w 1135"/>
                            <a:gd name="T11" fmla="*/ 2226 h 1134"/>
                            <a:gd name="T12" fmla="*/ 1134 w 1135"/>
                            <a:gd name="T13" fmla="*/ 2128 h 1134"/>
                            <a:gd name="T14" fmla="*/ 111 w 1135"/>
                            <a:gd name="T15" fmla="*/ 2109 h 1134"/>
                            <a:gd name="T16" fmla="*/ 131 w 1135"/>
                            <a:gd name="T17" fmla="*/ 2020 h 1134"/>
                            <a:gd name="T18" fmla="*/ 166 w 1135"/>
                            <a:gd name="T19" fmla="*/ 2008 h 1134"/>
                            <a:gd name="T20" fmla="*/ 93 w 1135"/>
                            <a:gd name="T21" fmla="*/ 1963 h 1134"/>
                            <a:gd name="T22" fmla="*/ 88 w 1135"/>
                            <a:gd name="T23" fmla="*/ 1882 h 1134"/>
                            <a:gd name="T24" fmla="*/ 160 w 1135"/>
                            <a:gd name="T25" fmla="*/ 1831 h 1134"/>
                            <a:gd name="T26" fmla="*/ 1127 w 1135"/>
                            <a:gd name="T27" fmla="*/ 1226 h 1134"/>
                            <a:gd name="T28" fmla="*/ 1011 w 1135"/>
                            <a:gd name="T29" fmla="*/ 1135 h 1134"/>
                            <a:gd name="T30" fmla="*/ 172 w 1135"/>
                            <a:gd name="T31" fmla="*/ 1899 h 1134"/>
                            <a:gd name="T32" fmla="*/ 158 w 1135"/>
                            <a:gd name="T33" fmla="*/ 1929 h 1134"/>
                            <a:gd name="T34" fmla="*/ 203 w 1135"/>
                            <a:gd name="T35" fmla="*/ 1949 h 1134"/>
                            <a:gd name="T36" fmla="*/ 255 w 1135"/>
                            <a:gd name="T37" fmla="*/ 1969 h 1134"/>
                            <a:gd name="T38" fmla="*/ 294 w 1135"/>
                            <a:gd name="T39" fmla="*/ 2036 h 1134"/>
                            <a:gd name="T40" fmla="*/ 278 w 1135"/>
                            <a:gd name="T41" fmla="*/ 2091 h 1134"/>
                            <a:gd name="T42" fmla="*/ 186 w 1135"/>
                            <a:gd name="T43" fmla="*/ 2128 h 1134"/>
                            <a:gd name="T44" fmla="*/ 353 w 1135"/>
                            <a:gd name="T45" fmla="*/ 2101 h 1134"/>
                            <a:gd name="T46" fmla="*/ 322 w 1135"/>
                            <a:gd name="T47" fmla="*/ 1931 h 1134"/>
                            <a:gd name="T48" fmla="*/ 181 w 1135"/>
                            <a:gd name="T49" fmla="*/ 1899 h 1134"/>
                            <a:gd name="T50" fmla="*/ 541 w 1135"/>
                            <a:gd name="T51" fmla="*/ 2068 h 1134"/>
                            <a:gd name="T52" fmla="*/ 459 w 1135"/>
                            <a:gd name="T53" fmla="*/ 2126 h 1134"/>
                            <a:gd name="T54" fmla="*/ 593 w 1135"/>
                            <a:gd name="T55" fmla="*/ 2122 h 1134"/>
                            <a:gd name="T56" fmla="*/ 1064 w 1135"/>
                            <a:gd name="T57" fmla="*/ 2049 h 1134"/>
                            <a:gd name="T58" fmla="*/ 999 w 1135"/>
                            <a:gd name="T59" fmla="*/ 2121 h 1134"/>
                            <a:gd name="T60" fmla="*/ 840 w 1135"/>
                            <a:gd name="T61" fmla="*/ 1835 h 1134"/>
                            <a:gd name="T62" fmla="*/ 775 w 1135"/>
                            <a:gd name="T63" fmla="*/ 1857 h 1134"/>
                            <a:gd name="T64" fmla="*/ 801 w 1135"/>
                            <a:gd name="T65" fmla="*/ 1918 h 1134"/>
                            <a:gd name="T66" fmla="*/ 790 w 1135"/>
                            <a:gd name="T67" fmla="*/ 1986 h 1134"/>
                            <a:gd name="T68" fmla="*/ 809 w 1135"/>
                            <a:gd name="T69" fmla="*/ 2056 h 1134"/>
                            <a:gd name="T70" fmla="*/ 770 w 1135"/>
                            <a:gd name="T71" fmla="*/ 2109 h 1134"/>
                            <a:gd name="T72" fmla="*/ 907 w 1135"/>
                            <a:gd name="T73" fmla="*/ 2121 h 1134"/>
                            <a:gd name="T74" fmla="*/ 842 w 1135"/>
                            <a:gd name="T75" fmla="*/ 2049 h 1134"/>
                            <a:gd name="T76" fmla="*/ 141 w 1135"/>
                            <a:gd name="T77" fmla="*/ 2037 h 1134"/>
                            <a:gd name="T78" fmla="*/ 221 w 1135"/>
                            <a:gd name="T79" fmla="*/ 2052 h 1134"/>
                            <a:gd name="T80" fmla="*/ 395 w 1135"/>
                            <a:gd name="T81" fmla="*/ 1835 h 1134"/>
                            <a:gd name="T82" fmla="*/ 435 w 1135"/>
                            <a:gd name="T83" fmla="*/ 2057 h 1134"/>
                            <a:gd name="T84" fmla="*/ 475 w 1135"/>
                            <a:gd name="T85" fmla="*/ 1835 h 1134"/>
                            <a:gd name="T86" fmla="*/ 923 w 1135"/>
                            <a:gd name="T87" fmla="*/ 2048 h 1134"/>
                            <a:gd name="T88" fmla="*/ 991 w 1135"/>
                            <a:gd name="T89" fmla="*/ 2036 h 1134"/>
                            <a:gd name="T90" fmla="*/ 667 w 1135"/>
                            <a:gd name="T91" fmla="*/ 2056 h 1134"/>
                            <a:gd name="T92" fmla="*/ 737 w 1135"/>
                            <a:gd name="T93" fmla="*/ 2025 h 1134"/>
                            <a:gd name="T94" fmla="*/ 667 w 1135"/>
                            <a:gd name="T95" fmla="*/ 1901 h 1134"/>
                            <a:gd name="T96" fmla="*/ 728 w 1135"/>
                            <a:gd name="T97" fmla="*/ 1931 h 1134"/>
                            <a:gd name="T98" fmla="*/ 1134 w 1135"/>
                            <a:gd name="T99" fmla="*/ 1829 h 1134"/>
                            <a:gd name="T100" fmla="*/ 244 w 1135"/>
                            <a:gd name="T101" fmla="*/ 1846 h 1134"/>
                            <a:gd name="T102" fmla="*/ 225 w 1135"/>
                            <a:gd name="T103" fmla="*/ 1931 h 113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21" style="position:absolute;margin-left:-1.5pt;margin-top:0;width:599.25pt;height:141.7pt;z-index:-251658240;mso-position-horizontal-relative:page;mso-position-vertical-relative:page" coordsize="11985,2835" o:spid="_x0000_s1026" w14:anchorId="7C9B59C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">
              <v:rect id="Rectangle 25" style="position:absolute;width:11985;height:2835;visibility:visible;mso-wrap-style:square;v-text-anchor:top" o:spid="_x0000_s1027" fillcolor="#0057d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">
                <v:path arrowok="t"/>
              </v:rect>
              <v:shape id="AutoShape 24" style="position:absolute;left:3122;top:1236;width:425;height:262;visibility:visible;mso-wrap-style:square;v-text-anchor:top" coordsize="425,262" o:spid="_x0000_s1028" stroked="f" path="m172,194r-97,l75,164r86,l161,96r-86,l75,68r95,l170,,,,,68,,96r,68l,194r,68l172,262r,-68xm425,1r-75,l350,120,269,1r-60,l209,261r74,l283,142r82,119l425,261,425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3" style="position:absolute;left:2172;top:1231;width:1916;height:93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">
                <v:imagedata o:title="" r:id="rId2"/>
                <o:lock v:ext="edit" aspectratio="f"/>
              </v:shape>
              <v:shape id="AutoShape 22" style="position:absolute;left:850;top:1133;width:1135;height:1134;visibility:visible;mso-wrap-style:square;v-text-anchor:top" coordsize="1135,1134" o:spid="_x0000_s1030" stroked="f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B33E7"/>
    <w:multiLevelType w:val="hybridMultilevel"/>
    <w:tmpl w:val="3EDE3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1"/>
  </w:num>
  <w:num w:numId="4" w16cid:durableId="817961931">
    <w:abstractNumId w:val="17"/>
  </w:num>
  <w:num w:numId="5" w16cid:durableId="2126466148">
    <w:abstractNumId w:val="40"/>
  </w:num>
  <w:num w:numId="6" w16cid:durableId="1360815863">
    <w:abstractNumId w:val="7"/>
  </w:num>
  <w:num w:numId="7" w16cid:durableId="1302080817">
    <w:abstractNumId w:val="16"/>
  </w:num>
  <w:num w:numId="8" w16cid:durableId="1242326667">
    <w:abstractNumId w:val="24"/>
  </w:num>
  <w:num w:numId="9" w16cid:durableId="1666282723">
    <w:abstractNumId w:val="20"/>
  </w:num>
  <w:num w:numId="10" w16cid:durableId="367023632">
    <w:abstractNumId w:val="6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8"/>
  </w:num>
  <w:num w:numId="18" w16cid:durableId="1919707041">
    <w:abstractNumId w:val="37"/>
  </w:num>
  <w:num w:numId="19" w16cid:durableId="672297733">
    <w:abstractNumId w:val="14"/>
  </w:num>
  <w:num w:numId="20" w16cid:durableId="1709915202">
    <w:abstractNumId w:val="19"/>
  </w:num>
  <w:num w:numId="21" w16cid:durableId="1244297252">
    <w:abstractNumId w:val="34"/>
  </w:num>
  <w:num w:numId="22" w16cid:durableId="1795908617">
    <w:abstractNumId w:val="22"/>
  </w:num>
  <w:num w:numId="23" w16cid:durableId="725422432">
    <w:abstractNumId w:val="23"/>
  </w:num>
  <w:num w:numId="24" w16cid:durableId="177156151">
    <w:abstractNumId w:val="30"/>
  </w:num>
  <w:num w:numId="25" w16cid:durableId="425227243">
    <w:abstractNumId w:val="10"/>
  </w:num>
  <w:num w:numId="26" w16cid:durableId="1851144112">
    <w:abstractNumId w:val="9"/>
  </w:num>
  <w:num w:numId="27" w16cid:durableId="1070736101">
    <w:abstractNumId w:val="3"/>
  </w:num>
  <w:num w:numId="28" w16cid:durableId="188419428">
    <w:abstractNumId w:val="25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3"/>
  </w:num>
  <w:num w:numId="32" w16cid:durableId="828980385">
    <w:abstractNumId w:val="5"/>
  </w:num>
  <w:num w:numId="33" w16cid:durableId="1917279167">
    <w:abstractNumId w:val="32"/>
  </w:num>
  <w:num w:numId="34" w16cid:durableId="1378050606">
    <w:abstractNumId w:val="12"/>
  </w:num>
  <w:num w:numId="35" w16cid:durableId="1609310343">
    <w:abstractNumId w:val="28"/>
  </w:num>
  <w:num w:numId="36" w16cid:durableId="883445869">
    <w:abstractNumId w:val="15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8"/>
  </w:num>
  <w:num w:numId="40" w16cid:durableId="1199973651">
    <w:abstractNumId w:val="21"/>
  </w:num>
  <w:num w:numId="41" w16cid:durableId="1506091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52A"/>
    <w:rsid w:val="00020D6E"/>
    <w:rsid w:val="000262F5"/>
    <w:rsid w:val="00055FED"/>
    <w:rsid w:val="000578FB"/>
    <w:rsid w:val="00076E4E"/>
    <w:rsid w:val="00081E93"/>
    <w:rsid w:val="0009233E"/>
    <w:rsid w:val="000B44C0"/>
    <w:rsid w:val="000B659E"/>
    <w:rsid w:val="000C302A"/>
    <w:rsid w:val="000D45A4"/>
    <w:rsid w:val="000F61C1"/>
    <w:rsid w:val="00103A57"/>
    <w:rsid w:val="00123350"/>
    <w:rsid w:val="00163412"/>
    <w:rsid w:val="00163910"/>
    <w:rsid w:val="00194E01"/>
    <w:rsid w:val="0019534D"/>
    <w:rsid w:val="001A5384"/>
    <w:rsid w:val="001B6B9B"/>
    <w:rsid w:val="0021026F"/>
    <w:rsid w:val="0022008E"/>
    <w:rsid w:val="0022024C"/>
    <w:rsid w:val="0022197D"/>
    <w:rsid w:val="00233B8B"/>
    <w:rsid w:val="00270632"/>
    <w:rsid w:val="00274686"/>
    <w:rsid w:val="002A40D6"/>
    <w:rsid w:val="002F709C"/>
    <w:rsid w:val="00321B12"/>
    <w:rsid w:val="00340011"/>
    <w:rsid w:val="00347CF1"/>
    <w:rsid w:val="003741D2"/>
    <w:rsid w:val="003807F3"/>
    <w:rsid w:val="00380893"/>
    <w:rsid w:val="003917B6"/>
    <w:rsid w:val="00395601"/>
    <w:rsid w:val="003A409E"/>
    <w:rsid w:val="003B4D97"/>
    <w:rsid w:val="003B7EA1"/>
    <w:rsid w:val="003D4624"/>
    <w:rsid w:val="003E57A2"/>
    <w:rsid w:val="0040216F"/>
    <w:rsid w:val="00412B84"/>
    <w:rsid w:val="004265C9"/>
    <w:rsid w:val="00456EED"/>
    <w:rsid w:val="004579CA"/>
    <w:rsid w:val="00477379"/>
    <w:rsid w:val="00485C82"/>
    <w:rsid w:val="00491169"/>
    <w:rsid w:val="004B68C3"/>
    <w:rsid w:val="00554A3C"/>
    <w:rsid w:val="00562BCA"/>
    <w:rsid w:val="005A3C9F"/>
    <w:rsid w:val="00603DA6"/>
    <w:rsid w:val="00604FA0"/>
    <w:rsid w:val="00613F65"/>
    <w:rsid w:val="00625DC8"/>
    <w:rsid w:val="006313D6"/>
    <w:rsid w:val="0064526B"/>
    <w:rsid w:val="00657F7D"/>
    <w:rsid w:val="006C2D21"/>
    <w:rsid w:val="006C6243"/>
    <w:rsid w:val="00703B84"/>
    <w:rsid w:val="00761FF4"/>
    <w:rsid w:val="007862AF"/>
    <w:rsid w:val="00786A38"/>
    <w:rsid w:val="00790716"/>
    <w:rsid w:val="007930A4"/>
    <w:rsid w:val="007B3A12"/>
    <w:rsid w:val="007C2F34"/>
    <w:rsid w:val="007C55E1"/>
    <w:rsid w:val="007D1771"/>
    <w:rsid w:val="007D5007"/>
    <w:rsid w:val="007E7161"/>
    <w:rsid w:val="0080165A"/>
    <w:rsid w:val="008027EA"/>
    <w:rsid w:val="0080756A"/>
    <w:rsid w:val="00812AD3"/>
    <w:rsid w:val="00833852"/>
    <w:rsid w:val="0084218F"/>
    <w:rsid w:val="00847694"/>
    <w:rsid w:val="008929ED"/>
    <w:rsid w:val="008A14DF"/>
    <w:rsid w:val="008B3EE4"/>
    <w:rsid w:val="008C5F75"/>
    <w:rsid w:val="008F7BEC"/>
    <w:rsid w:val="00986AC3"/>
    <w:rsid w:val="00987A16"/>
    <w:rsid w:val="009A625B"/>
    <w:rsid w:val="009E796E"/>
    <w:rsid w:val="009F3640"/>
    <w:rsid w:val="00A00338"/>
    <w:rsid w:val="00A04C3B"/>
    <w:rsid w:val="00A248E6"/>
    <w:rsid w:val="00A265FC"/>
    <w:rsid w:val="00A46DAC"/>
    <w:rsid w:val="00A66446"/>
    <w:rsid w:val="00AB742D"/>
    <w:rsid w:val="00AF39A1"/>
    <w:rsid w:val="00AF5DA0"/>
    <w:rsid w:val="00B012D8"/>
    <w:rsid w:val="00B13D3B"/>
    <w:rsid w:val="00B41FD0"/>
    <w:rsid w:val="00BB3185"/>
    <w:rsid w:val="00BD7AAE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F2170"/>
    <w:rsid w:val="00D0204A"/>
    <w:rsid w:val="00D3405A"/>
    <w:rsid w:val="00D42565"/>
    <w:rsid w:val="00D465DC"/>
    <w:rsid w:val="00D65C81"/>
    <w:rsid w:val="00DB1512"/>
    <w:rsid w:val="00DD31D0"/>
    <w:rsid w:val="00DE77F7"/>
    <w:rsid w:val="00DF459F"/>
    <w:rsid w:val="00E07BE9"/>
    <w:rsid w:val="00E40AC7"/>
    <w:rsid w:val="00E84AA8"/>
    <w:rsid w:val="00F01DDC"/>
    <w:rsid w:val="00F12044"/>
    <w:rsid w:val="00F12E21"/>
    <w:rsid w:val="00F13F1A"/>
    <w:rsid w:val="00F56C8A"/>
    <w:rsid w:val="00FA2834"/>
    <w:rsid w:val="00FA3A17"/>
    <w:rsid w:val="00FE040B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customXml/itemProps2.xml><?xml version="1.0" encoding="utf-8"?>
<ds:datastoreItem xmlns:ds="http://schemas.openxmlformats.org/officeDocument/2006/customXml" ds:itemID="{B99D5679-8443-4DF5-93A0-F11B05D69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176</Words>
  <Characters>1007</Characters>
  <Application>Microsoft Office Word</Application>
  <DocSecurity>0</DocSecurity>
  <Lines>8</Lines>
  <Paragraphs>2</Paragraphs>
  <ScaleCrop>false</ScaleCrop>
  <Company>Bournemouth University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18</cp:revision>
  <cp:lastPrinted>2020-11-04T16:21:00Z</cp:lastPrinted>
  <dcterms:created xsi:type="dcterms:W3CDTF">2023-10-20T10:30:00Z</dcterms:created>
  <dcterms:modified xsi:type="dcterms:W3CDTF">2024-01-30T16:07:00Z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