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41120710" w:rsidR="000002D7" w:rsidRPr="006313D6" w:rsidRDefault="00BE3F03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17/04/2024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6567684F" w:rsidR="00270632" w:rsidRPr="00BE3F03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  <w:r w:rsidR="00BE3F03">
        <w:rPr>
          <w:rFonts w:ascii="Arial" w:hAnsi="Arial" w:cs="Arial"/>
          <w:sz w:val="21"/>
          <w:szCs w:val="21"/>
        </w:rPr>
        <w:t xml:space="preserve">Ridhika, </w:t>
      </w:r>
      <w:r w:rsidR="009A6255">
        <w:rPr>
          <w:rFonts w:ascii="Arial" w:hAnsi="Arial" w:cs="Arial"/>
          <w:sz w:val="21"/>
          <w:szCs w:val="21"/>
        </w:rPr>
        <w:t>Chike, Zainab, Julnar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08CBDB44" w:rsidR="00BB3185" w:rsidRPr="00BE3F03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BE3F03">
        <w:rPr>
          <w:rFonts w:ascii="Arial" w:hAnsi="Arial" w:cs="Arial"/>
          <w:i/>
          <w:iCs/>
          <w:sz w:val="21"/>
          <w:szCs w:val="21"/>
        </w:rPr>
        <w:t>EC-2324-11-02</w:t>
      </w:r>
    </w:p>
    <w:p w14:paraId="28F15B3E" w14:textId="03B59063" w:rsidR="00BE3F03" w:rsidRPr="009F3640" w:rsidRDefault="00AE73CD" w:rsidP="00BE3F03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last meeting did not meet quoracy so the committee are asked to review this in depth before ratifying.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26662168" w:rsidR="008C5F75" w:rsidRPr="0080165A" w:rsidRDefault="00AE73CD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AAEM Officer</w:t>
      </w:r>
    </w:p>
    <w:p w14:paraId="761575B8" w14:textId="1B741EE0" w:rsidR="0080165A" w:rsidRDefault="00AE73CD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Black Students Officer</w:t>
      </w:r>
    </w:p>
    <w:p w14:paraId="226730B0" w14:textId="56D6B1BE" w:rsidR="00146A72" w:rsidRPr="0080165A" w:rsidRDefault="00146A72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BUBS Officer</w:t>
      </w:r>
    </w:p>
    <w:p w14:paraId="305219AB" w14:textId="4335EC88" w:rsidR="0080165A" w:rsidRPr="0080165A" w:rsidRDefault="00AE73CD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DAND Officer</w:t>
      </w:r>
    </w:p>
    <w:p w14:paraId="58AF787B" w14:textId="711B2457" w:rsidR="0080165A" w:rsidRDefault="00146A72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FMC Officer</w:t>
      </w:r>
    </w:p>
    <w:p w14:paraId="0068132A" w14:textId="14E7844B" w:rsidR="00146A72" w:rsidRDefault="00146A72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HSS Officer</w:t>
      </w:r>
    </w:p>
    <w:p w14:paraId="525C42E3" w14:textId="2B6D67EA" w:rsidR="00146A72" w:rsidRDefault="00476C4E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SciTech Officer</w:t>
      </w:r>
    </w:p>
    <w:p w14:paraId="5EADEBD6" w14:textId="6C904E0E" w:rsidR="008C5F75" w:rsidRPr="00476C4E" w:rsidRDefault="00476C4E" w:rsidP="002D099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 w:rsidRPr="00476C4E">
        <w:rPr>
          <w:rFonts w:ascii="Arial" w:hAnsi="Arial" w:cs="Arial"/>
        </w:rPr>
        <w:t>TNBIGI+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3D6919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6918EDDA" w14:textId="5F85EC5D" w:rsidR="003D6919" w:rsidRPr="003D6919" w:rsidRDefault="003D6919" w:rsidP="003D6919">
      <w:pPr>
        <w:spacing w:line="360" w:lineRule="auto"/>
        <w:rPr>
          <w:rFonts w:ascii="Arial" w:hAnsi="Arial" w:cs="Arial"/>
          <w:u w:val="single"/>
        </w:rPr>
      </w:pPr>
      <w:r w:rsidRPr="004F5239">
        <w:rPr>
          <w:rFonts w:ascii="Arial" w:hAnsi="Arial" w:cs="Arial"/>
          <w:u w:val="single"/>
        </w:rPr>
        <w:t>April – AAEM History Month</w:t>
      </w:r>
    </w:p>
    <w:p w14:paraId="7BD20613" w14:textId="77777777" w:rsidR="003D6919" w:rsidRDefault="003D6919" w:rsidP="003D691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Final Agenda Published</w:t>
      </w:r>
    </w:p>
    <w:p w14:paraId="434005E8" w14:textId="77777777" w:rsidR="003D6919" w:rsidRDefault="003D6919" w:rsidP="003D691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24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Proxy Voting</w:t>
      </w:r>
    </w:p>
    <w:p w14:paraId="0A2F6AA1" w14:textId="77777777" w:rsidR="003D6919" w:rsidRDefault="003D6919" w:rsidP="003D691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</w:t>
      </w:r>
      <w:r w:rsidRPr="0023594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Student Pride</w:t>
      </w:r>
    </w:p>
    <w:p w14:paraId="5D87D029" w14:textId="2B24535C" w:rsidR="00E40AC7" w:rsidRPr="003D6919" w:rsidRDefault="003D6919" w:rsidP="00BD7AAE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F00A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Members Meeting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53E03F7" w14:textId="50E4E0D8" w:rsidR="003D6919" w:rsidRDefault="00395601" w:rsidP="003D6919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4C96AFA2" w14:textId="5AF4F513" w:rsidR="003D6919" w:rsidRDefault="0039370B" w:rsidP="003D6919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 Access &amp; Participation Plan (JdV + NVD)</w:t>
      </w:r>
    </w:p>
    <w:p w14:paraId="51BDBA5C" w14:textId="2D21ADF1" w:rsidR="0039370B" w:rsidRDefault="0039370B" w:rsidP="0039370B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Officers are invited to discuss and provide feedback on the first three</w:t>
      </w:r>
      <w:r w:rsidR="0064175B">
        <w:rPr>
          <w:rFonts w:ascii="Arial" w:hAnsi="Arial" w:cs="Arial"/>
          <w:bCs/>
        </w:rPr>
        <w:t xml:space="preserve"> intervention strategies outlined in the proposal for BU’s new Access &amp; Participation Plan.</w:t>
      </w:r>
    </w:p>
    <w:p w14:paraId="71502DE1" w14:textId="063DD476" w:rsidR="00151B49" w:rsidRDefault="00151B49" w:rsidP="00151B49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 of Year Exec Celebration</w:t>
      </w:r>
      <w:r w:rsidR="0076351F">
        <w:rPr>
          <w:rFonts w:ascii="Arial" w:hAnsi="Arial" w:cs="Arial"/>
          <w:bCs/>
        </w:rPr>
        <w:t xml:space="preserve"> (ZB)</w:t>
      </w:r>
    </w:p>
    <w:p w14:paraId="31AA9987" w14:textId="7CADC3A7" w:rsidR="0076351F" w:rsidRPr="003D6919" w:rsidRDefault="0076351F" w:rsidP="0076351F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Officers are invited to further discuss their desires for an end of year celebration to finalise plans.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25519BB9" w14:textId="7777777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5BF17A0A" w:rsidR="006C2D21" w:rsidRPr="009F3640" w:rsidRDefault="003A0B1F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0B1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2024 – F304/Teams – 4-5pm</w:t>
      </w:r>
    </w:p>
    <w:sectPr w:rsidR="006C2D21" w:rsidRPr="009F3640" w:rsidSect="001507A5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CAE2" w14:textId="77777777" w:rsidR="001507A5" w:rsidRDefault="001507A5" w:rsidP="00657F7D">
      <w:r>
        <w:separator/>
      </w:r>
    </w:p>
  </w:endnote>
  <w:endnote w:type="continuationSeparator" w:id="0">
    <w:p w14:paraId="278FEE71" w14:textId="77777777" w:rsidR="001507A5" w:rsidRDefault="001507A5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71EF" w14:textId="77777777" w:rsidR="001507A5" w:rsidRDefault="001507A5" w:rsidP="00657F7D">
      <w:r>
        <w:separator/>
      </w:r>
    </w:p>
  </w:footnote>
  <w:footnote w:type="continuationSeparator" w:id="0">
    <w:p w14:paraId="4304260C" w14:textId="77777777" w:rsidR="001507A5" w:rsidRDefault="001507A5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910"/>
    <w:multiLevelType w:val="hybridMultilevel"/>
    <w:tmpl w:val="33EC4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B35673"/>
    <w:multiLevelType w:val="hybridMultilevel"/>
    <w:tmpl w:val="8320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519D"/>
    <w:multiLevelType w:val="hybridMultilevel"/>
    <w:tmpl w:val="AE881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0"/>
  </w:num>
  <w:num w:numId="2" w16cid:durableId="323313736">
    <w:abstractNumId w:val="32"/>
  </w:num>
  <w:num w:numId="3" w16cid:durableId="866213460">
    <w:abstractNumId w:val="10"/>
  </w:num>
  <w:num w:numId="4" w16cid:durableId="817961931">
    <w:abstractNumId w:val="17"/>
  </w:num>
  <w:num w:numId="5" w16cid:durableId="2126466148">
    <w:abstractNumId w:val="41"/>
  </w:num>
  <w:num w:numId="6" w16cid:durableId="1360815863">
    <w:abstractNumId w:val="6"/>
  </w:num>
  <w:num w:numId="7" w16cid:durableId="1302080817">
    <w:abstractNumId w:val="16"/>
  </w:num>
  <w:num w:numId="8" w16cid:durableId="1242326667">
    <w:abstractNumId w:val="25"/>
  </w:num>
  <w:num w:numId="9" w16cid:durableId="1666282723">
    <w:abstractNumId w:val="21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30"/>
  </w:num>
  <w:num w:numId="14" w16cid:durableId="900749464">
    <w:abstractNumId w:val="39"/>
  </w:num>
  <w:num w:numId="15" w16cid:durableId="890462751">
    <w:abstractNumId w:val="37"/>
  </w:num>
  <w:num w:numId="16" w16cid:durableId="231892570">
    <w:abstractNumId w:val="27"/>
  </w:num>
  <w:num w:numId="17" w16cid:durableId="1799761327">
    <w:abstractNumId w:val="19"/>
  </w:num>
  <w:num w:numId="18" w16cid:durableId="1919707041">
    <w:abstractNumId w:val="38"/>
  </w:num>
  <w:num w:numId="19" w16cid:durableId="672297733">
    <w:abstractNumId w:val="14"/>
  </w:num>
  <w:num w:numId="20" w16cid:durableId="1709915202">
    <w:abstractNumId w:val="20"/>
  </w:num>
  <w:num w:numId="21" w16cid:durableId="1244297252">
    <w:abstractNumId w:val="35"/>
  </w:num>
  <w:num w:numId="22" w16cid:durableId="1795908617">
    <w:abstractNumId w:val="23"/>
  </w:num>
  <w:num w:numId="23" w16cid:durableId="725422432">
    <w:abstractNumId w:val="24"/>
  </w:num>
  <w:num w:numId="24" w16cid:durableId="177156151">
    <w:abstractNumId w:val="31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6"/>
  </w:num>
  <w:num w:numId="29" w16cid:durableId="1364552373">
    <w:abstractNumId w:val="36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3"/>
  </w:num>
  <w:num w:numId="34" w16cid:durableId="1378050606">
    <w:abstractNumId w:val="11"/>
  </w:num>
  <w:num w:numId="35" w16cid:durableId="1609310343">
    <w:abstractNumId w:val="29"/>
  </w:num>
  <w:num w:numId="36" w16cid:durableId="883445869">
    <w:abstractNumId w:val="15"/>
  </w:num>
  <w:num w:numId="37" w16cid:durableId="333534166">
    <w:abstractNumId w:val="34"/>
  </w:num>
  <w:num w:numId="38" w16cid:durableId="106045082">
    <w:abstractNumId w:val="28"/>
  </w:num>
  <w:num w:numId="39" w16cid:durableId="199322360">
    <w:abstractNumId w:val="7"/>
  </w:num>
  <w:num w:numId="40" w16cid:durableId="1199973651">
    <w:abstractNumId w:val="22"/>
  </w:num>
  <w:num w:numId="41" w16cid:durableId="370149160">
    <w:abstractNumId w:val="18"/>
  </w:num>
  <w:num w:numId="42" w16cid:durableId="9596488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46A72"/>
    <w:rsid w:val="001507A5"/>
    <w:rsid w:val="00151B49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370B"/>
    <w:rsid w:val="00395601"/>
    <w:rsid w:val="003A0B1F"/>
    <w:rsid w:val="003B4D97"/>
    <w:rsid w:val="003B7EA1"/>
    <w:rsid w:val="003D4624"/>
    <w:rsid w:val="003D6919"/>
    <w:rsid w:val="003E57A2"/>
    <w:rsid w:val="0040216F"/>
    <w:rsid w:val="00412B84"/>
    <w:rsid w:val="004265C9"/>
    <w:rsid w:val="00456EED"/>
    <w:rsid w:val="00476C4E"/>
    <w:rsid w:val="00477379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175B"/>
    <w:rsid w:val="0064526B"/>
    <w:rsid w:val="00657F7D"/>
    <w:rsid w:val="006C2D21"/>
    <w:rsid w:val="00703B84"/>
    <w:rsid w:val="00761FF4"/>
    <w:rsid w:val="0076351F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A6255"/>
    <w:rsid w:val="009A625B"/>
    <w:rsid w:val="009E796E"/>
    <w:rsid w:val="009F3640"/>
    <w:rsid w:val="00A00338"/>
    <w:rsid w:val="00A04C3B"/>
    <w:rsid w:val="00A248E6"/>
    <w:rsid w:val="00A265FC"/>
    <w:rsid w:val="00A46DAC"/>
    <w:rsid w:val="00A66446"/>
    <w:rsid w:val="00AB742D"/>
    <w:rsid w:val="00AE73CD"/>
    <w:rsid w:val="00AF39A1"/>
    <w:rsid w:val="00AF5DA0"/>
    <w:rsid w:val="00B012D8"/>
    <w:rsid w:val="00B13D3B"/>
    <w:rsid w:val="00B41FD0"/>
    <w:rsid w:val="00BB3185"/>
    <w:rsid w:val="00BD7AAE"/>
    <w:rsid w:val="00BE3F03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1D405-AA59-49D9-8382-D09FBDB46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972</Characters>
  <Application>Microsoft Office Word</Application>
  <DocSecurity>0</DocSecurity>
  <Lines>8</Lines>
  <Paragraphs>2</Paragraphs>
  <ScaleCrop>false</ScaleCrop>
  <Company>Bournemouth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14</cp:revision>
  <cp:lastPrinted>2020-11-04T16:21:00Z</cp:lastPrinted>
  <dcterms:created xsi:type="dcterms:W3CDTF">2023-10-20T10:30:00Z</dcterms:created>
  <dcterms:modified xsi:type="dcterms:W3CDTF">2024-04-17T15:02:00Z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