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C6E6" w14:textId="4DFEBCC8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2E31A6">
        <w:rPr>
          <w:rFonts w:asciiTheme="majorHAnsi" w:hAnsiTheme="majorHAnsi" w:cstheme="majorHAnsi"/>
          <w:bCs/>
          <w:sz w:val="18"/>
          <w:szCs w:val="18"/>
        </w:rPr>
        <w:t>10</w:t>
      </w:r>
      <w:r w:rsidR="002E31A6" w:rsidRPr="002E31A6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2E31A6">
        <w:rPr>
          <w:rFonts w:asciiTheme="majorHAnsi" w:hAnsiTheme="majorHAnsi" w:cstheme="majorHAnsi"/>
          <w:bCs/>
          <w:sz w:val="18"/>
          <w:szCs w:val="18"/>
        </w:rPr>
        <w:t xml:space="preserve"> December 2024</w:t>
      </w:r>
    </w:p>
    <w:p w14:paraId="23AE00AF" w14:textId="2C437A4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2E31A6">
        <w:rPr>
          <w:rFonts w:asciiTheme="majorHAnsi" w:hAnsiTheme="majorHAnsi" w:cstheme="majorHAnsi"/>
          <w:bCs/>
          <w:sz w:val="18"/>
          <w:szCs w:val="18"/>
        </w:rPr>
        <w:t>4</w:t>
      </w:r>
      <w:r w:rsidR="008C5AD8">
        <w:rPr>
          <w:rFonts w:asciiTheme="majorHAnsi" w:hAnsiTheme="majorHAnsi" w:cstheme="majorHAnsi"/>
          <w:bCs/>
          <w:sz w:val="18"/>
          <w:szCs w:val="18"/>
        </w:rPr>
        <w:t>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4FBCC421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6A4277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6A4277" w:rsidRPr="006A4277">
        <w:rPr>
          <w:rFonts w:asciiTheme="majorHAnsi" w:hAnsiTheme="majorHAnsi" w:cstheme="majorHAnsi"/>
          <w:bCs/>
          <w:sz w:val="18"/>
          <w:szCs w:val="18"/>
        </w:rPr>
        <w:t>F304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236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26B2E967" w:rsidR="00C438B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0" w:type="auto"/>
            <w:vAlign w:val="bottom"/>
          </w:tcPr>
          <w:p w14:paraId="1D0625A6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C7BDA7D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75E3B6A9" w14:textId="13B42FC2" w:rsidR="00B87F28" w:rsidRPr="000277BC" w:rsidRDefault="0087216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End of Semester Survey</w:t>
            </w:r>
          </w:p>
        </w:tc>
        <w:tc>
          <w:tcPr>
            <w:tcW w:w="0" w:type="auto"/>
            <w:vAlign w:val="bottom"/>
          </w:tcPr>
          <w:p w14:paraId="3BE367EF" w14:textId="33B5B1B5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02A86FEB" w:rsidR="00B87F28" w:rsidRPr="00011BC6" w:rsidRDefault="002E31A6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2CB4BE99" w14:textId="3E560478" w:rsidR="00B87F28" w:rsidRPr="000277BC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Queermas</w:t>
            </w:r>
          </w:p>
        </w:tc>
        <w:tc>
          <w:tcPr>
            <w:tcW w:w="0" w:type="auto"/>
            <w:vAlign w:val="bottom"/>
          </w:tcPr>
          <w:p w14:paraId="2D00CBC6" w14:textId="697C2865" w:rsidR="00B87F28" w:rsidRPr="000277BC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Rhys Smith</w:t>
            </w:r>
          </w:p>
        </w:tc>
      </w:tr>
      <w:tr w:rsidR="0042383B" w14:paraId="5C5B1FE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6A77B81F" w14:textId="6377864F" w:rsidR="0042383B" w:rsidRDefault="0042383B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0DDF6BEF" w14:textId="3A9E75A0" w:rsidR="0042383B" w:rsidRDefault="004238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Parents Xmas Party</w:t>
            </w:r>
          </w:p>
        </w:tc>
        <w:tc>
          <w:tcPr>
            <w:tcW w:w="0" w:type="auto"/>
            <w:vAlign w:val="bottom"/>
          </w:tcPr>
          <w:p w14:paraId="4F3C6E2A" w14:textId="0662A7B9" w:rsidR="0042383B" w:rsidRDefault="004238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42383B" w14:paraId="5C31588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1E7254BA" w14:textId="6EC31D02" w:rsidR="0042383B" w:rsidRDefault="0042383B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2329212A" w14:textId="7D9FEFC4" w:rsidR="0042383B" w:rsidRDefault="004238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Mature Students Festive Event</w:t>
            </w:r>
          </w:p>
        </w:tc>
        <w:tc>
          <w:tcPr>
            <w:tcW w:w="0" w:type="auto"/>
            <w:vAlign w:val="bottom"/>
          </w:tcPr>
          <w:p w14:paraId="7BEA0792" w14:textId="7D87FC8C" w:rsidR="0042383B" w:rsidRDefault="004238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Kayleigh Heckford</w:t>
            </w:r>
          </w:p>
        </w:tc>
      </w:tr>
      <w:tr w:rsidR="008D59C4" w14:paraId="48F121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AC9FFCA" w14:textId="15D2BD3F" w:rsidR="008D59C4" w:rsidRDefault="008D59C4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7266AF90" w14:textId="10DA1FF6" w:rsidR="008D59C4" w:rsidRDefault="008D59C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Speak Week/SimOn</w:t>
            </w:r>
          </w:p>
        </w:tc>
        <w:tc>
          <w:tcPr>
            <w:tcW w:w="0" w:type="auto"/>
            <w:vAlign w:val="bottom"/>
          </w:tcPr>
          <w:p w14:paraId="686A1694" w14:textId="3D2EBF65" w:rsidR="008D59C4" w:rsidRDefault="008D59C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Chris Millen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05905D1E" w:rsidR="002801BC" w:rsidRPr="00011BC6" w:rsidRDefault="009A7F2C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13EAB5D5" w:rsidR="00212950" w:rsidRDefault="000F4FB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2E31A6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16AD28BB" w:rsidR="00212950" w:rsidRDefault="000F4FB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01D43F92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F4FB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0866BEF4" w:rsidR="00680A33" w:rsidRP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EC-2324-</w:t>
      </w:r>
      <w:r w:rsidR="00A3717C">
        <w:rPr>
          <w:rFonts w:ascii="Arial" w:hAnsi="Arial" w:cs="Arial"/>
          <w:i/>
          <w:iCs/>
          <w:sz w:val="21"/>
          <w:szCs w:val="21"/>
        </w:rPr>
        <w:t>0</w:t>
      </w:r>
      <w:r w:rsidR="009A7F2C">
        <w:rPr>
          <w:rFonts w:ascii="Arial" w:hAnsi="Arial" w:cs="Arial"/>
          <w:i/>
          <w:iCs/>
          <w:sz w:val="21"/>
          <w:szCs w:val="21"/>
        </w:rPr>
        <w:t>4-02</w:t>
      </w:r>
    </w:p>
    <w:p w14:paraId="07E8715C" w14:textId="77777777" w:rsidR="003F2469" w:rsidRPr="003F2469" w:rsidRDefault="001C6764" w:rsidP="00A4324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Actions from previous meeting</w:t>
      </w:r>
    </w:p>
    <w:p w14:paraId="525B862E" w14:textId="77777777" w:rsidR="006655C1" w:rsidRDefault="00794E0E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The committee are invited to review the actions from previous meeting</w:t>
      </w:r>
      <w:r w:rsidR="006655C1">
        <w:rPr>
          <w:rFonts w:ascii="Arial" w:hAnsi="Arial" w:cs="Arial"/>
          <w:sz w:val="21"/>
          <w:szCs w:val="21"/>
        </w:rPr>
        <w:t xml:space="preserve"> noted on the rolling Action Log.</w:t>
      </w:r>
    </w:p>
    <w:p w14:paraId="75CDA584" w14:textId="245C71A0" w:rsidR="00395601" w:rsidRPr="00A43242" w:rsidRDefault="009E5EE5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EC-2425-AL</w:t>
      </w:r>
      <w:r w:rsidR="009F3640" w:rsidRPr="00A43242">
        <w:rPr>
          <w:rFonts w:ascii="Arial" w:hAnsi="Arial" w:cs="Arial"/>
          <w:sz w:val="21"/>
          <w:szCs w:val="21"/>
        </w:rPr>
        <w:t xml:space="preserve"> 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E70D61" w14:textId="688609A6" w:rsidR="00BB3185" w:rsidRPr="009A7F2C" w:rsidRDefault="003F19F2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9A7F2C">
        <w:rPr>
          <w:rFonts w:ascii="Arial" w:hAnsi="Arial" w:cs="Arial"/>
          <w:b/>
          <w:bCs/>
          <w:sz w:val="21"/>
          <w:szCs w:val="21"/>
        </w:rPr>
        <w:t>No items to decide</w:t>
      </w:r>
      <w:r w:rsidR="00BB3185" w:rsidRPr="009A7F2C">
        <w:rPr>
          <w:rFonts w:ascii="Arial" w:hAnsi="Arial" w:cs="Arial"/>
          <w:b/>
          <w:bCs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5DD5A37F" w14:textId="19C27B67" w:rsidR="00CA6C97" w:rsidRDefault="00E8655E" w:rsidP="009A7F2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End of Semester Survey (ZB)</w:t>
      </w:r>
    </w:p>
    <w:p w14:paraId="34C881DE" w14:textId="70A35F1C" w:rsidR="00E8655E" w:rsidRPr="009A7F2C" w:rsidRDefault="00E8655E" w:rsidP="00E8655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are invited to complete a quick 5 question survey on how they feel the first semester has gone in their role and as part of the committee.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0AC0056A" w14:textId="46C6D618" w:rsidR="00EF4C36" w:rsidRPr="00BC5D64" w:rsidRDefault="00EF4C36" w:rsidP="00EF4C3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BC5D64">
        <w:rPr>
          <w:rFonts w:ascii="Arial" w:hAnsi="Arial" w:cs="Arial"/>
          <w:b/>
          <w:bCs/>
          <w:sz w:val="21"/>
          <w:szCs w:val="21"/>
        </w:rPr>
        <w:t>Queermas (RS)</w:t>
      </w:r>
    </w:p>
    <w:p w14:paraId="11790076" w14:textId="7B49C85B" w:rsidR="00EF4C36" w:rsidRDefault="00EF4C36" w:rsidP="00EF4C36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Officers are invited to note </w:t>
      </w:r>
      <w:r w:rsidR="003A47B6">
        <w:rPr>
          <w:rFonts w:ascii="Arial" w:hAnsi="Arial" w:cs="Arial"/>
          <w:sz w:val="21"/>
          <w:szCs w:val="21"/>
        </w:rPr>
        <w:t>an update on how Queermas went</w:t>
      </w:r>
    </w:p>
    <w:p w14:paraId="252F41C6" w14:textId="18A2C722" w:rsidR="00EF4C36" w:rsidRPr="00BC5D64" w:rsidRDefault="00EF4C36" w:rsidP="00EF4C3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BC5D64">
        <w:rPr>
          <w:rFonts w:ascii="Arial" w:hAnsi="Arial" w:cs="Arial"/>
          <w:b/>
          <w:bCs/>
          <w:sz w:val="21"/>
          <w:szCs w:val="21"/>
        </w:rPr>
        <w:t>Student Parents Community (ZB)</w:t>
      </w:r>
    </w:p>
    <w:p w14:paraId="7E714B9F" w14:textId="61993C8D" w:rsidR="00A17CF8" w:rsidRDefault="00A17CF8" w:rsidP="00A17CF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Officers are invited to note </w:t>
      </w:r>
      <w:r w:rsidR="003A47B6">
        <w:rPr>
          <w:rFonts w:ascii="Arial" w:hAnsi="Arial" w:cs="Arial"/>
          <w:sz w:val="21"/>
          <w:szCs w:val="21"/>
        </w:rPr>
        <w:t xml:space="preserve">how the Student Parents Xmas Party </w:t>
      </w:r>
      <w:r w:rsidR="00E0111A">
        <w:rPr>
          <w:rFonts w:ascii="Arial" w:hAnsi="Arial" w:cs="Arial"/>
          <w:sz w:val="21"/>
          <w:szCs w:val="21"/>
        </w:rPr>
        <w:t>w</w:t>
      </w:r>
      <w:r w:rsidR="003A47B6">
        <w:rPr>
          <w:rFonts w:ascii="Arial" w:hAnsi="Arial" w:cs="Arial"/>
          <w:sz w:val="21"/>
          <w:szCs w:val="21"/>
        </w:rPr>
        <w:t>ent.</w:t>
      </w:r>
    </w:p>
    <w:p w14:paraId="1E59C80C" w14:textId="1A2BB3A1" w:rsidR="00E0111A" w:rsidRPr="009A7F2C" w:rsidRDefault="00E0111A" w:rsidP="00E0111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9A7F2C">
        <w:rPr>
          <w:rFonts w:ascii="Arial" w:hAnsi="Arial" w:cs="Arial"/>
          <w:b/>
          <w:bCs/>
          <w:sz w:val="21"/>
          <w:szCs w:val="21"/>
        </w:rPr>
        <w:t>Mature Students Festive Event (KH)</w:t>
      </w:r>
    </w:p>
    <w:p w14:paraId="6ABEBD20" w14:textId="72D79FA6" w:rsidR="00E0111A" w:rsidRDefault="00E0111A" w:rsidP="00E0111A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Officers are invited to note </w:t>
      </w:r>
      <w:r w:rsidR="00AE7194">
        <w:rPr>
          <w:rFonts w:ascii="Arial" w:hAnsi="Arial" w:cs="Arial"/>
          <w:sz w:val="21"/>
          <w:szCs w:val="21"/>
        </w:rPr>
        <w:t>an update on the Mature Students Event.</w:t>
      </w:r>
    </w:p>
    <w:p w14:paraId="7A79BBF6" w14:textId="5882DDB5" w:rsidR="00651C32" w:rsidRPr="009A7F2C" w:rsidRDefault="00651C32" w:rsidP="00651C3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9A7F2C">
        <w:rPr>
          <w:rFonts w:ascii="Arial" w:hAnsi="Arial" w:cs="Arial"/>
          <w:b/>
          <w:bCs/>
          <w:sz w:val="21"/>
          <w:szCs w:val="21"/>
        </w:rPr>
        <w:t>Speak Week/SimOn (Chris Millen)</w:t>
      </w:r>
    </w:p>
    <w:p w14:paraId="6798A69A" w14:textId="024ED962" w:rsidR="00651C32" w:rsidRPr="00651C32" w:rsidRDefault="00651C32" w:rsidP="00651C32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are invited to receive an update on how Speak Week went and SimOn figures for the semester.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lastRenderedPageBreak/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54F66" w14:textId="77777777" w:rsidR="001B3B77" w:rsidRDefault="001B3B77" w:rsidP="00657F7D">
      <w:r>
        <w:separator/>
      </w:r>
    </w:p>
  </w:endnote>
  <w:endnote w:type="continuationSeparator" w:id="0">
    <w:p w14:paraId="7CC812C0" w14:textId="77777777" w:rsidR="001B3B77" w:rsidRDefault="001B3B77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B02B4" w14:textId="77777777" w:rsidR="001B3B77" w:rsidRDefault="001B3B77" w:rsidP="00657F7D">
      <w:r>
        <w:separator/>
      </w:r>
    </w:p>
  </w:footnote>
  <w:footnote w:type="continuationSeparator" w:id="0">
    <w:p w14:paraId="61577EBA" w14:textId="77777777" w:rsidR="001B3B77" w:rsidRDefault="001B3B77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6757"/>
    <w:rsid w:val="000F4FBF"/>
    <w:rsid w:val="00103A57"/>
    <w:rsid w:val="00163412"/>
    <w:rsid w:val="00163910"/>
    <w:rsid w:val="00194E01"/>
    <w:rsid w:val="0019534D"/>
    <w:rsid w:val="001A5384"/>
    <w:rsid w:val="001B3B77"/>
    <w:rsid w:val="001C6764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63C9F"/>
    <w:rsid w:val="00270632"/>
    <w:rsid w:val="00272DFC"/>
    <w:rsid w:val="00274686"/>
    <w:rsid w:val="002801BC"/>
    <w:rsid w:val="0029653E"/>
    <w:rsid w:val="002A28EB"/>
    <w:rsid w:val="002A40D6"/>
    <w:rsid w:val="002E31A6"/>
    <w:rsid w:val="002F709C"/>
    <w:rsid w:val="003116B4"/>
    <w:rsid w:val="00321B12"/>
    <w:rsid w:val="00340011"/>
    <w:rsid w:val="0034016E"/>
    <w:rsid w:val="0034600A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A47B6"/>
    <w:rsid w:val="003B4D97"/>
    <w:rsid w:val="003B7D81"/>
    <w:rsid w:val="003B7EA1"/>
    <w:rsid w:val="003C1C34"/>
    <w:rsid w:val="003D4624"/>
    <w:rsid w:val="003E57A2"/>
    <w:rsid w:val="003F19F2"/>
    <w:rsid w:val="003F2469"/>
    <w:rsid w:val="00400542"/>
    <w:rsid w:val="0040216F"/>
    <w:rsid w:val="00412B84"/>
    <w:rsid w:val="0042383B"/>
    <w:rsid w:val="004265C9"/>
    <w:rsid w:val="00456EED"/>
    <w:rsid w:val="00477379"/>
    <w:rsid w:val="00477CB0"/>
    <w:rsid w:val="0048704B"/>
    <w:rsid w:val="00491169"/>
    <w:rsid w:val="00494C37"/>
    <w:rsid w:val="004B68C3"/>
    <w:rsid w:val="004D58B3"/>
    <w:rsid w:val="004E282C"/>
    <w:rsid w:val="004E772C"/>
    <w:rsid w:val="00516DE2"/>
    <w:rsid w:val="00554A3C"/>
    <w:rsid w:val="00562BCA"/>
    <w:rsid w:val="005A3C9F"/>
    <w:rsid w:val="005C6B06"/>
    <w:rsid w:val="005D79D9"/>
    <w:rsid w:val="00603DA6"/>
    <w:rsid w:val="00604FA0"/>
    <w:rsid w:val="00613F65"/>
    <w:rsid w:val="00625DC8"/>
    <w:rsid w:val="006313D6"/>
    <w:rsid w:val="00640C5D"/>
    <w:rsid w:val="0064526B"/>
    <w:rsid w:val="00651C32"/>
    <w:rsid w:val="00657F7D"/>
    <w:rsid w:val="006655C1"/>
    <w:rsid w:val="00680A33"/>
    <w:rsid w:val="006A4277"/>
    <w:rsid w:val="006C2D21"/>
    <w:rsid w:val="00703B84"/>
    <w:rsid w:val="007357ED"/>
    <w:rsid w:val="00752878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D1771"/>
    <w:rsid w:val="007D5007"/>
    <w:rsid w:val="007E2251"/>
    <w:rsid w:val="007E7161"/>
    <w:rsid w:val="007F0B4F"/>
    <w:rsid w:val="007F6324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71955"/>
    <w:rsid w:val="0087216E"/>
    <w:rsid w:val="00880797"/>
    <w:rsid w:val="008935B1"/>
    <w:rsid w:val="008A14DF"/>
    <w:rsid w:val="008B3EE4"/>
    <w:rsid w:val="008C5AD8"/>
    <w:rsid w:val="008C5F75"/>
    <w:rsid w:val="008D59C4"/>
    <w:rsid w:val="008F7BEC"/>
    <w:rsid w:val="00935B91"/>
    <w:rsid w:val="0094257C"/>
    <w:rsid w:val="009450C3"/>
    <w:rsid w:val="00975964"/>
    <w:rsid w:val="00987A16"/>
    <w:rsid w:val="009A625B"/>
    <w:rsid w:val="009A7F2C"/>
    <w:rsid w:val="009E5EE5"/>
    <w:rsid w:val="009E796E"/>
    <w:rsid w:val="009F3640"/>
    <w:rsid w:val="00A00338"/>
    <w:rsid w:val="00A04C3B"/>
    <w:rsid w:val="00A13394"/>
    <w:rsid w:val="00A17CF8"/>
    <w:rsid w:val="00A248E6"/>
    <w:rsid w:val="00A265FC"/>
    <w:rsid w:val="00A3717C"/>
    <w:rsid w:val="00A43242"/>
    <w:rsid w:val="00A46DAC"/>
    <w:rsid w:val="00A517FE"/>
    <w:rsid w:val="00A66446"/>
    <w:rsid w:val="00AB742D"/>
    <w:rsid w:val="00AC6AEF"/>
    <w:rsid w:val="00AE7194"/>
    <w:rsid w:val="00AF39A1"/>
    <w:rsid w:val="00AF41EB"/>
    <w:rsid w:val="00AF5973"/>
    <w:rsid w:val="00AF5DA0"/>
    <w:rsid w:val="00B012D8"/>
    <w:rsid w:val="00B13D3B"/>
    <w:rsid w:val="00B263CD"/>
    <w:rsid w:val="00B41FD0"/>
    <w:rsid w:val="00B82D27"/>
    <w:rsid w:val="00B87F28"/>
    <w:rsid w:val="00BB2518"/>
    <w:rsid w:val="00BB3185"/>
    <w:rsid w:val="00BC5D64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A6C97"/>
    <w:rsid w:val="00CB3FEA"/>
    <w:rsid w:val="00CC666F"/>
    <w:rsid w:val="00CF2170"/>
    <w:rsid w:val="00D3405A"/>
    <w:rsid w:val="00D42565"/>
    <w:rsid w:val="00D65C81"/>
    <w:rsid w:val="00D83A3B"/>
    <w:rsid w:val="00DB1512"/>
    <w:rsid w:val="00DD31D0"/>
    <w:rsid w:val="00DE77F7"/>
    <w:rsid w:val="00DF459F"/>
    <w:rsid w:val="00E0111A"/>
    <w:rsid w:val="00E07BE9"/>
    <w:rsid w:val="00E40AC7"/>
    <w:rsid w:val="00E84AA8"/>
    <w:rsid w:val="00E8655E"/>
    <w:rsid w:val="00E87589"/>
    <w:rsid w:val="00E87CD4"/>
    <w:rsid w:val="00EF4C36"/>
    <w:rsid w:val="00F01DDC"/>
    <w:rsid w:val="00F12044"/>
    <w:rsid w:val="00F13F1A"/>
    <w:rsid w:val="00F1531C"/>
    <w:rsid w:val="00F51596"/>
    <w:rsid w:val="00F56C8A"/>
    <w:rsid w:val="00F75DB2"/>
    <w:rsid w:val="00F86965"/>
    <w:rsid w:val="00FA2834"/>
    <w:rsid w:val="00FA3A17"/>
    <w:rsid w:val="00FA6667"/>
    <w:rsid w:val="00FB7F9E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317093ed-1cd6-4ccb-9e4b-f7afc11c7130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bfa46009-9536-425e-99c7-4fbd45beaac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85</cp:revision>
  <cp:lastPrinted>2020-11-04T16:21:00Z</cp:lastPrinted>
  <dcterms:created xsi:type="dcterms:W3CDTF">2023-10-20T10:30:00Z</dcterms:created>
  <dcterms:modified xsi:type="dcterms:W3CDTF">2024-12-03T15:39:00Z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