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2E2CDE86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C63926">
        <w:rPr>
          <w:rFonts w:asciiTheme="majorHAnsi" w:hAnsiTheme="majorHAnsi" w:cstheme="majorHAnsi"/>
          <w:bCs/>
          <w:sz w:val="18"/>
          <w:szCs w:val="18"/>
        </w:rPr>
        <w:t xml:space="preserve">April 2025 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331E987E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413A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413A" w:rsidRPr="00E3413A">
        <w:rPr>
          <w:rFonts w:asciiTheme="majorHAnsi" w:hAnsiTheme="majorHAnsi" w:cstheme="majorHAnsi"/>
          <w:bCs/>
          <w:sz w:val="18"/>
          <w:szCs w:val="18"/>
        </w:rPr>
        <w:t>F304, Talbot Campus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809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1F090F22" w:rsidR="00B87F28" w:rsidRPr="00011BC6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2CB4BE99" w14:textId="387CF41B" w:rsidR="00B87F28" w:rsidRPr="000277BC" w:rsidRDefault="00FE2D8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FB3C57">
              <w:rPr>
                <w:rFonts w:asciiTheme="majorHAnsi" w:hAnsiTheme="majorHAnsi" w:cstheme="majorHAnsi"/>
              </w:rPr>
              <w:t>ig Give</w:t>
            </w:r>
          </w:p>
        </w:tc>
        <w:tc>
          <w:tcPr>
            <w:tcW w:w="0" w:type="auto"/>
            <w:vAlign w:val="bottom"/>
          </w:tcPr>
          <w:p w14:paraId="2D00CBC6" w14:textId="76940BB8" w:rsidR="00B87F28" w:rsidRPr="000277BC" w:rsidRDefault="00DC29A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Gillian Lewis</w:t>
            </w:r>
          </w:p>
        </w:tc>
      </w:tr>
      <w:tr w:rsidR="0013766E" w14:paraId="192AA86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7570D43E" w14:textId="5399C8DB" w:rsidR="0013766E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048B5061" w14:textId="2C91D07D" w:rsidR="0013766E" w:rsidRDefault="00DC29A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Summit</w:t>
            </w:r>
          </w:p>
        </w:tc>
        <w:tc>
          <w:tcPr>
            <w:tcW w:w="0" w:type="auto"/>
            <w:vAlign w:val="bottom"/>
          </w:tcPr>
          <w:p w14:paraId="6F974478" w14:textId="17BF9989" w:rsidR="0013766E" w:rsidRDefault="00DC29A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DC29A6" w14:paraId="43C91F63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1CEFB23" w14:textId="39BC926D" w:rsidR="00DC29A6" w:rsidRDefault="000620E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1C8535B9" w14:textId="797C5C60" w:rsidR="00DC29A6" w:rsidRDefault="00EA739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Summer Ball Accessibility</w:t>
            </w:r>
          </w:p>
        </w:tc>
        <w:tc>
          <w:tcPr>
            <w:tcW w:w="0" w:type="auto"/>
            <w:vAlign w:val="bottom"/>
          </w:tcPr>
          <w:p w14:paraId="3D6AC30A" w14:textId="172D7EEA" w:rsidR="00DC29A6" w:rsidRDefault="00EA739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Andrew Carter/Hayley Butler</w:t>
            </w:r>
          </w:p>
        </w:tc>
      </w:tr>
      <w:tr w:rsidR="00DC29A6" w14:paraId="42F07BD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675C05B" w14:textId="0D8EB390" w:rsidR="00DC29A6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0" w:type="auto"/>
            <w:vAlign w:val="bottom"/>
          </w:tcPr>
          <w:p w14:paraId="0E611A5C" w14:textId="4BC25EAB" w:rsidR="00DC29A6" w:rsidRDefault="00EA739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Disability Fund</w:t>
            </w:r>
          </w:p>
        </w:tc>
        <w:tc>
          <w:tcPr>
            <w:tcW w:w="0" w:type="auto"/>
            <w:vAlign w:val="bottom"/>
          </w:tcPr>
          <w:p w14:paraId="3E3CF0D9" w14:textId="53CAFAE1" w:rsidR="00DC29A6" w:rsidRDefault="00EA739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Andrew Carter/Hayley Butler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5BEB5658" w:rsidR="002801BC" w:rsidRPr="00011BC6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3C0AB1CA" w:rsidR="00212950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5E964393" w:rsidR="00212950" w:rsidRDefault="00EA739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581A4BD8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739F">
              <w:rPr>
                <w:rFonts w:ascii="Arial" w:hAnsi="Arial" w:cs="Arial"/>
              </w:rPr>
              <w:t>0</w:t>
            </w:r>
            <w:r w:rsidR="006928E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0" w:type="auto"/>
            <w:vAlign w:val="bottom"/>
          </w:tcPr>
          <w:p w14:paraId="3EE3B2B5" w14:textId="0F2927C4" w:rsidR="00212950" w:rsidRPr="000277BC" w:rsidRDefault="005B320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6D53B6E8" w14:textId="352DEF65" w:rsidR="00270632" w:rsidRPr="00EA739F" w:rsidRDefault="00680A33" w:rsidP="004021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C777BD">
        <w:rPr>
          <w:rFonts w:ascii="Arial" w:hAnsi="Arial" w:cs="Arial"/>
          <w:i/>
          <w:iCs/>
          <w:sz w:val="21"/>
          <w:szCs w:val="21"/>
        </w:rPr>
        <w:t>425-0</w:t>
      </w:r>
      <w:r w:rsidR="00EA739F">
        <w:rPr>
          <w:rFonts w:ascii="Arial" w:hAnsi="Arial" w:cs="Arial"/>
          <w:i/>
          <w:iCs/>
          <w:sz w:val="21"/>
          <w:szCs w:val="21"/>
        </w:rPr>
        <w:t>9</w:t>
      </w:r>
      <w:r w:rsidR="00C777BD">
        <w:rPr>
          <w:rFonts w:ascii="Arial" w:hAnsi="Arial" w:cs="Arial"/>
          <w:i/>
          <w:iCs/>
          <w:sz w:val="21"/>
          <w:szCs w:val="21"/>
        </w:rPr>
        <w:t>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34E70D61" w14:textId="25848512" w:rsidR="00BB3185" w:rsidRPr="00EA739F" w:rsidRDefault="00BB3185" w:rsidP="00EA739F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Items for Discussion</w:t>
            </w:r>
          </w:p>
        </w:tc>
      </w:tr>
    </w:tbl>
    <w:p w14:paraId="3ADF2504" w14:textId="6ADF970D" w:rsidR="004B156A" w:rsidRPr="00EA739F" w:rsidRDefault="004B156A" w:rsidP="00EA739F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01277810" w:rsidR="008C5F75" w:rsidRPr="00DB1B67" w:rsidRDefault="00ED6FDA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B1B67">
        <w:rPr>
          <w:rFonts w:ascii="Arial" w:hAnsi="Arial" w:cs="Arial"/>
          <w:b/>
          <w:bCs/>
          <w:sz w:val="21"/>
          <w:szCs w:val="21"/>
        </w:rPr>
        <w:t>B</w:t>
      </w:r>
      <w:r w:rsidR="00EA739F">
        <w:rPr>
          <w:rFonts w:ascii="Arial" w:hAnsi="Arial" w:cs="Arial"/>
          <w:b/>
          <w:bCs/>
          <w:sz w:val="21"/>
          <w:szCs w:val="21"/>
        </w:rPr>
        <w:t>ig Give (GL)</w:t>
      </w:r>
    </w:p>
    <w:p w14:paraId="2ED476D3" w14:textId="326E078C" w:rsidR="00ED6FDA" w:rsidRDefault="00ED6FDA" w:rsidP="00ED6FD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is invited to note the </w:t>
      </w:r>
      <w:r w:rsidR="00EA739F">
        <w:rPr>
          <w:rFonts w:ascii="Arial" w:hAnsi="Arial" w:cs="Arial"/>
          <w:sz w:val="21"/>
          <w:szCs w:val="21"/>
        </w:rPr>
        <w:t>upcoming Big Give scheme.</w:t>
      </w:r>
    </w:p>
    <w:p w14:paraId="34A5CC2F" w14:textId="7980FFBA" w:rsidR="00042620" w:rsidRPr="00271B0C" w:rsidRDefault="00EA739F" w:rsidP="0004262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 (ZB)</w:t>
      </w:r>
    </w:p>
    <w:p w14:paraId="38DBC345" w14:textId="4BC2C6AF" w:rsidR="00750A73" w:rsidRDefault="00750A73" w:rsidP="00750A7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</w:t>
      </w:r>
      <w:r w:rsidR="00271B0C">
        <w:rPr>
          <w:rFonts w:ascii="Arial" w:hAnsi="Arial" w:cs="Arial"/>
          <w:sz w:val="21"/>
          <w:szCs w:val="21"/>
        </w:rPr>
        <w:t xml:space="preserve">Committee is invited to note the </w:t>
      </w:r>
      <w:r w:rsidR="00EA739F">
        <w:rPr>
          <w:rFonts w:ascii="Arial" w:hAnsi="Arial" w:cs="Arial"/>
          <w:sz w:val="21"/>
          <w:szCs w:val="21"/>
        </w:rPr>
        <w:t>upcoming SUBU Summit.</w:t>
      </w:r>
    </w:p>
    <w:p w14:paraId="48D9FE8E" w14:textId="2D8A20C7" w:rsidR="00EA739F" w:rsidRPr="005C7F3A" w:rsidRDefault="005C7F3A" w:rsidP="00EA739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Summer Ball Accessibility (AC/HB)</w:t>
      </w:r>
    </w:p>
    <w:p w14:paraId="693C10E2" w14:textId="2923D9D2" w:rsidR="005C7F3A" w:rsidRDefault="00A2205C" w:rsidP="005C7F3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is invited to </w:t>
      </w:r>
      <w:r w:rsidR="00107BBB">
        <w:rPr>
          <w:rFonts w:ascii="Arial" w:hAnsi="Arial" w:cs="Arial"/>
          <w:sz w:val="21"/>
          <w:szCs w:val="21"/>
        </w:rPr>
        <w:t>note an update on proposed Accessibility arrangements for the SUBU Summer Ball.</w:t>
      </w:r>
    </w:p>
    <w:p w14:paraId="35FA7978" w14:textId="7FEBDE3C" w:rsidR="00107BBB" w:rsidRPr="00107BBB" w:rsidRDefault="00107BBB" w:rsidP="00107B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107BBB">
        <w:rPr>
          <w:rFonts w:ascii="Arial" w:hAnsi="Arial" w:cs="Arial"/>
          <w:b/>
          <w:bCs/>
          <w:sz w:val="21"/>
          <w:szCs w:val="21"/>
        </w:rPr>
        <w:t>Disability Fund (AC/HB)</w:t>
      </w:r>
    </w:p>
    <w:p w14:paraId="6A4E4BBF" w14:textId="1D3E011B" w:rsidR="00107BBB" w:rsidRDefault="00107BBB" w:rsidP="00107BB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is invited to note an update on the Disability Fund.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563F" w14:textId="77777777" w:rsidR="00794A82" w:rsidRDefault="00794A82" w:rsidP="00657F7D">
      <w:r>
        <w:separator/>
      </w:r>
    </w:p>
  </w:endnote>
  <w:endnote w:type="continuationSeparator" w:id="0">
    <w:p w14:paraId="612AC247" w14:textId="77777777" w:rsidR="00794A82" w:rsidRDefault="00794A82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188" w14:textId="77777777" w:rsidR="00794A82" w:rsidRDefault="00794A82" w:rsidP="00657F7D">
      <w:r>
        <w:separator/>
      </w:r>
    </w:p>
  </w:footnote>
  <w:footnote w:type="continuationSeparator" w:id="0">
    <w:p w14:paraId="150E41C9" w14:textId="77777777" w:rsidR="00794A82" w:rsidRDefault="00794A82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322A"/>
    <w:rsid w:val="000262F5"/>
    <w:rsid w:val="000277BC"/>
    <w:rsid w:val="00042620"/>
    <w:rsid w:val="00042EFC"/>
    <w:rsid w:val="00055FED"/>
    <w:rsid w:val="000578FB"/>
    <w:rsid w:val="000620E0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07BBB"/>
    <w:rsid w:val="0013766E"/>
    <w:rsid w:val="00163412"/>
    <w:rsid w:val="00163910"/>
    <w:rsid w:val="00191ADB"/>
    <w:rsid w:val="00192114"/>
    <w:rsid w:val="00194E01"/>
    <w:rsid w:val="0019534D"/>
    <w:rsid w:val="001974F4"/>
    <w:rsid w:val="001A5384"/>
    <w:rsid w:val="001B2521"/>
    <w:rsid w:val="001C6764"/>
    <w:rsid w:val="001F3E97"/>
    <w:rsid w:val="00202FD2"/>
    <w:rsid w:val="0021026F"/>
    <w:rsid w:val="00212950"/>
    <w:rsid w:val="0022008E"/>
    <w:rsid w:val="0022024C"/>
    <w:rsid w:val="0022197D"/>
    <w:rsid w:val="00231F8F"/>
    <w:rsid w:val="0023392D"/>
    <w:rsid w:val="00233B8B"/>
    <w:rsid w:val="00236988"/>
    <w:rsid w:val="002532E1"/>
    <w:rsid w:val="00270632"/>
    <w:rsid w:val="00271B0C"/>
    <w:rsid w:val="00274686"/>
    <w:rsid w:val="002801BC"/>
    <w:rsid w:val="002A28EB"/>
    <w:rsid w:val="002A40D6"/>
    <w:rsid w:val="002B6CD9"/>
    <w:rsid w:val="002F709C"/>
    <w:rsid w:val="003116B4"/>
    <w:rsid w:val="00321B12"/>
    <w:rsid w:val="00327547"/>
    <w:rsid w:val="003315A6"/>
    <w:rsid w:val="00340011"/>
    <w:rsid w:val="0034016E"/>
    <w:rsid w:val="00347CF1"/>
    <w:rsid w:val="00353EB6"/>
    <w:rsid w:val="00365C5F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2152"/>
    <w:rsid w:val="003D4624"/>
    <w:rsid w:val="003E33FD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1994"/>
    <w:rsid w:val="0048704B"/>
    <w:rsid w:val="00491169"/>
    <w:rsid w:val="004B156A"/>
    <w:rsid w:val="004B68C3"/>
    <w:rsid w:val="004B77FB"/>
    <w:rsid w:val="004D58B3"/>
    <w:rsid w:val="004E772C"/>
    <w:rsid w:val="0051217C"/>
    <w:rsid w:val="00522BC8"/>
    <w:rsid w:val="00554A3C"/>
    <w:rsid w:val="00562BCA"/>
    <w:rsid w:val="00592248"/>
    <w:rsid w:val="005A1EB0"/>
    <w:rsid w:val="005A3C9F"/>
    <w:rsid w:val="005B3205"/>
    <w:rsid w:val="005C6B06"/>
    <w:rsid w:val="005C7F3A"/>
    <w:rsid w:val="005D6F87"/>
    <w:rsid w:val="005D733B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76ED4"/>
    <w:rsid w:val="00680A33"/>
    <w:rsid w:val="006928EA"/>
    <w:rsid w:val="006C2D21"/>
    <w:rsid w:val="00703B84"/>
    <w:rsid w:val="007357ED"/>
    <w:rsid w:val="00750A73"/>
    <w:rsid w:val="00754DB6"/>
    <w:rsid w:val="00761FF4"/>
    <w:rsid w:val="00764962"/>
    <w:rsid w:val="0078178F"/>
    <w:rsid w:val="007862AF"/>
    <w:rsid w:val="00786A38"/>
    <w:rsid w:val="00787D60"/>
    <w:rsid w:val="00790716"/>
    <w:rsid w:val="007930A4"/>
    <w:rsid w:val="00794A82"/>
    <w:rsid w:val="00794E0E"/>
    <w:rsid w:val="007A6CB0"/>
    <w:rsid w:val="007C2F34"/>
    <w:rsid w:val="007C3E90"/>
    <w:rsid w:val="007C55E1"/>
    <w:rsid w:val="007D1771"/>
    <w:rsid w:val="007D1B3D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B4C3B"/>
    <w:rsid w:val="008C5AD8"/>
    <w:rsid w:val="008C5F75"/>
    <w:rsid w:val="008E760F"/>
    <w:rsid w:val="008F7BEC"/>
    <w:rsid w:val="00935B91"/>
    <w:rsid w:val="009450C3"/>
    <w:rsid w:val="009638D3"/>
    <w:rsid w:val="00987A16"/>
    <w:rsid w:val="00992951"/>
    <w:rsid w:val="009A625B"/>
    <w:rsid w:val="009E5EE5"/>
    <w:rsid w:val="009E796E"/>
    <w:rsid w:val="009F3640"/>
    <w:rsid w:val="00A00338"/>
    <w:rsid w:val="00A04C3B"/>
    <w:rsid w:val="00A13394"/>
    <w:rsid w:val="00A2205C"/>
    <w:rsid w:val="00A248E6"/>
    <w:rsid w:val="00A265FC"/>
    <w:rsid w:val="00A43242"/>
    <w:rsid w:val="00A46DAC"/>
    <w:rsid w:val="00A616D8"/>
    <w:rsid w:val="00A66446"/>
    <w:rsid w:val="00A93439"/>
    <w:rsid w:val="00AB742D"/>
    <w:rsid w:val="00AC34FA"/>
    <w:rsid w:val="00AC6AEF"/>
    <w:rsid w:val="00AF39A1"/>
    <w:rsid w:val="00AF41EB"/>
    <w:rsid w:val="00AF5973"/>
    <w:rsid w:val="00AF5DA0"/>
    <w:rsid w:val="00AF6D14"/>
    <w:rsid w:val="00B012D8"/>
    <w:rsid w:val="00B13D3B"/>
    <w:rsid w:val="00B41FD0"/>
    <w:rsid w:val="00B45B30"/>
    <w:rsid w:val="00B82D27"/>
    <w:rsid w:val="00B87F28"/>
    <w:rsid w:val="00B9734B"/>
    <w:rsid w:val="00BB2518"/>
    <w:rsid w:val="00BB3185"/>
    <w:rsid w:val="00BD7AAE"/>
    <w:rsid w:val="00C02C29"/>
    <w:rsid w:val="00C053E5"/>
    <w:rsid w:val="00C05E39"/>
    <w:rsid w:val="00C1377C"/>
    <w:rsid w:val="00C1401C"/>
    <w:rsid w:val="00C25DF7"/>
    <w:rsid w:val="00C359BD"/>
    <w:rsid w:val="00C419D5"/>
    <w:rsid w:val="00C438B8"/>
    <w:rsid w:val="00C4679F"/>
    <w:rsid w:val="00C551C5"/>
    <w:rsid w:val="00C63926"/>
    <w:rsid w:val="00C70127"/>
    <w:rsid w:val="00C7260C"/>
    <w:rsid w:val="00C777BD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B1B67"/>
    <w:rsid w:val="00DC29A6"/>
    <w:rsid w:val="00DD31D0"/>
    <w:rsid w:val="00DE77F7"/>
    <w:rsid w:val="00DF0198"/>
    <w:rsid w:val="00DF459F"/>
    <w:rsid w:val="00E07BE9"/>
    <w:rsid w:val="00E13A3D"/>
    <w:rsid w:val="00E3413A"/>
    <w:rsid w:val="00E40AC7"/>
    <w:rsid w:val="00E84AA8"/>
    <w:rsid w:val="00E87589"/>
    <w:rsid w:val="00E87CD4"/>
    <w:rsid w:val="00E9017A"/>
    <w:rsid w:val="00E97443"/>
    <w:rsid w:val="00EA48D5"/>
    <w:rsid w:val="00EA739F"/>
    <w:rsid w:val="00EC537A"/>
    <w:rsid w:val="00ED6FDA"/>
    <w:rsid w:val="00EE0A43"/>
    <w:rsid w:val="00EF05E6"/>
    <w:rsid w:val="00F01DDC"/>
    <w:rsid w:val="00F12044"/>
    <w:rsid w:val="00F13F1A"/>
    <w:rsid w:val="00F1531C"/>
    <w:rsid w:val="00F40B75"/>
    <w:rsid w:val="00F51596"/>
    <w:rsid w:val="00F56C8A"/>
    <w:rsid w:val="00F75DB2"/>
    <w:rsid w:val="00F86965"/>
    <w:rsid w:val="00FA2834"/>
    <w:rsid w:val="00FA3A17"/>
    <w:rsid w:val="00FA6667"/>
    <w:rsid w:val="00FB3C57"/>
    <w:rsid w:val="00FB7F9E"/>
    <w:rsid w:val="00FC6180"/>
    <w:rsid w:val="00FE2D8C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57</cp:revision>
  <cp:lastPrinted>2020-11-04T16:21:00Z</cp:lastPrinted>
  <dcterms:created xsi:type="dcterms:W3CDTF">2025-03-26T09:10:00Z</dcterms:created>
  <dcterms:modified xsi:type="dcterms:W3CDTF">2025-04-08T13:58:00Z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