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55EC6" w14:textId="4BE78EC7" w:rsidR="009D3A42" w:rsidRPr="00BE47B9" w:rsidRDefault="009D3A42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Monday 9</w:t>
      </w:r>
      <w:r w:rsidRPr="00796A82">
        <w:rPr>
          <w:rFonts w:cs="Arial"/>
          <w:b/>
          <w:sz w:val="20"/>
          <w:szCs w:val="20"/>
          <w:vertAlign w:val="superscript"/>
        </w:rPr>
        <w:t>th</w:t>
      </w:r>
      <w:r>
        <w:rPr>
          <w:rFonts w:cs="Arial"/>
          <w:b/>
          <w:sz w:val="20"/>
          <w:szCs w:val="20"/>
        </w:rPr>
        <w:t xml:space="preserve"> November, 5pm – 6pm,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8944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</w:tblGrid>
      <w:tr w:rsidR="009D3A42" w:rsidRPr="00BE47B9" w14:paraId="36AAD10A" w14:textId="77777777" w:rsidTr="009D3A4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04/02/2021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9D3A42" w:rsidRPr="00BE47B9" w14:paraId="62091204" w14:textId="77777777" w:rsidTr="009D3A4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9D3A42" w:rsidRPr="00BE47B9" w14:paraId="436F2227" w14:textId="77777777" w:rsidTr="009D3A42">
        <w:trPr>
          <w:trHeight w:val="489"/>
        </w:trPr>
        <w:tc>
          <w:tcPr>
            <w:tcW w:w="2694" w:type="dxa"/>
          </w:tcPr>
          <w:p w14:paraId="4E2A9616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5B0DD11D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7DAD30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0DF1E9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AA57F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A1E88E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077B77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BC692D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BFB51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EB4EDAC" w14:textId="77777777" w:rsidTr="009D3A42">
        <w:trPr>
          <w:trHeight w:val="489"/>
        </w:trPr>
        <w:tc>
          <w:tcPr>
            <w:tcW w:w="2694" w:type="dxa"/>
          </w:tcPr>
          <w:p w14:paraId="197E196C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Chiko Bwalya | She/her</w:t>
            </w:r>
          </w:p>
          <w:p w14:paraId="15A20341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1471" w:type="dxa"/>
            <w:vAlign w:val="center"/>
          </w:tcPr>
          <w:p w14:paraId="03637EE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3C1C378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BB531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70302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F490A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25F196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5DAA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7431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58D745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ED291F3" w14:textId="77777777" w:rsidTr="009D3A42">
        <w:trPr>
          <w:trHeight w:val="489"/>
        </w:trPr>
        <w:tc>
          <w:tcPr>
            <w:tcW w:w="2694" w:type="dxa"/>
          </w:tcPr>
          <w:p w14:paraId="1E0E9E94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Atilade | She/Her</w:t>
            </w:r>
          </w:p>
          <w:p w14:paraId="31E644FF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218A0DE8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3E52D4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059A4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3FCB88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1404DB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AF144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4E4CF0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8E831F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B35B02" w14:textId="77777777" w:rsidTr="009D3A42">
        <w:trPr>
          <w:trHeight w:val="489"/>
        </w:trPr>
        <w:tc>
          <w:tcPr>
            <w:tcW w:w="2694" w:type="dxa"/>
          </w:tcPr>
          <w:p w14:paraId="2F35E55B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Ugo Andy-Eke | He/Him</w:t>
            </w:r>
          </w:p>
          <w:p w14:paraId="41AC91E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1471" w:type="dxa"/>
            <w:vAlign w:val="center"/>
          </w:tcPr>
          <w:p w14:paraId="1465129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UAE</w:t>
            </w:r>
          </w:p>
        </w:tc>
        <w:tc>
          <w:tcPr>
            <w:tcW w:w="531" w:type="dxa"/>
            <w:vAlign w:val="center"/>
          </w:tcPr>
          <w:p w14:paraId="0487315B" w14:textId="7152C54B" w:rsidR="009D3A42" w:rsidRPr="00921A54" w:rsidRDefault="00B32F5E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90B2D7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CDC1BE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32829F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6DDCA0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9C79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F514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B13E7E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4FDFD2" w14:textId="77777777" w:rsidTr="009D3A42">
        <w:trPr>
          <w:trHeight w:val="489"/>
        </w:trPr>
        <w:tc>
          <w:tcPr>
            <w:tcW w:w="2694" w:type="dxa"/>
          </w:tcPr>
          <w:p w14:paraId="2CB74561" w14:textId="35934B6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Alexandra </w:t>
            </w:r>
            <w:proofErr w:type="spellStart"/>
            <w:r>
              <w:rPr>
                <w:rFonts w:cs="Arial"/>
                <w:sz w:val="16"/>
                <w:szCs w:val="20"/>
              </w:rPr>
              <w:t>Cazacu</w:t>
            </w:r>
            <w:proofErr w:type="spellEnd"/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DED521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SUBU Summit Chair </w:t>
            </w:r>
          </w:p>
        </w:tc>
        <w:tc>
          <w:tcPr>
            <w:tcW w:w="1471" w:type="dxa"/>
            <w:vAlign w:val="center"/>
          </w:tcPr>
          <w:p w14:paraId="6471EFA6" w14:textId="7922DEB0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31" w:type="dxa"/>
            <w:vAlign w:val="center"/>
          </w:tcPr>
          <w:p w14:paraId="0203AA38" w14:textId="4844400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A5E3E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262D8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7AC8B0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5D505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3E1306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10A4B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068C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BEFB0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270B739" w14:textId="77777777" w:rsidTr="009D3A42">
        <w:trPr>
          <w:trHeight w:val="428"/>
        </w:trPr>
        <w:tc>
          <w:tcPr>
            <w:tcW w:w="2694" w:type="dxa"/>
          </w:tcPr>
          <w:p w14:paraId="444A6B28" w14:textId="2092AA1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Ayra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Syamsul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5FDBEA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9C60BC2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</w:t>
            </w:r>
          </w:p>
        </w:tc>
        <w:tc>
          <w:tcPr>
            <w:tcW w:w="531" w:type="dxa"/>
            <w:vAlign w:val="center"/>
          </w:tcPr>
          <w:p w14:paraId="3DF9C8EF" w14:textId="7D59B9C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DD640F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86261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86FC6D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732D51A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CA211B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08E6D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F2D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0EA127B" w14:textId="77777777" w:rsidTr="009D3A42">
        <w:trPr>
          <w:trHeight w:val="489"/>
        </w:trPr>
        <w:tc>
          <w:tcPr>
            <w:tcW w:w="2694" w:type="dxa"/>
          </w:tcPr>
          <w:p w14:paraId="5931DB93" w14:textId="0794B707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Nyasha Madhuku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68C1766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1471" w:type="dxa"/>
            <w:vAlign w:val="center"/>
          </w:tcPr>
          <w:p w14:paraId="60E78197" w14:textId="4DBDFB0D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NM</w:t>
            </w:r>
          </w:p>
        </w:tc>
        <w:tc>
          <w:tcPr>
            <w:tcW w:w="531" w:type="dxa"/>
            <w:vAlign w:val="center"/>
          </w:tcPr>
          <w:p w14:paraId="2C635E97" w14:textId="5086B65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0AEDF9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C3D4C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6C7CAD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9BD521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F02970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69494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F2DF3A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4EF3DF67" w14:textId="77777777" w:rsidTr="009D3A42">
        <w:trPr>
          <w:trHeight w:val="489"/>
        </w:trPr>
        <w:tc>
          <w:tcPr>
            <w:tcW w:w="2694" w:type="dxa"/>
          </w:tcPr>
          <w:p w14:paraId="0ED3EDCD" w14:textId="78840DAC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Luci Phalp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 w:rsidR="00E261EE">
              <w:rPr>
                <w:rFonts w:cs="Arial"/>
                <w:sz w:val="16"/>
                <w:szCs w:val="20"/>
              </w:rPr>
              <w:t xml:space="preserve"> </w:t>
            </w:r>
            <w:r w:rsidR="00B32F5E">
              <w:rPr>
                <w:rFonts w:cs="Arial"/>
                <w:sz w:val="16"/>
                <w:szCs w:val="20"/>
              </w:rPr>
              <w:t>They/She</w:t>
            </w:r>
          </w:p>
          <w:p w14:paraId="73568146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0C54F8F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LP</w:t>
            </w:r>
          </w:p>
        </w:tc>
        <w:tc>
          <w:tcPr>
            <w:tcW w:w="531" w:type="dxa"/>
            <w:vAlign w:val="center"/>
          </w:tcPr>
          <w:p w14:paraId="19BD121A" w14:textId="763870E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2D1CEE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5FAFFC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93283C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51F63C0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E692D4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3FC10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82358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57AA870" w14:textId="77777777" w:rsidTr="009D3A42">
        <w:trPr>
          <w:trHeight w:val="489"/>
        </w:trPr>
        <w:tc>
          <w:tcPr>
            <w:tcW w:w="2694" w:type="dxa"/>
          </w:tcPr>
          <w:p w14:paraId="7CCE3F5E" w14:textId="4F76DC4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Morgen Hake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F61E7E5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32DEF983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MH</w:t>
            </w:r>
          </w:p>
        </w:tc>
        <w:tc>
          <w:tcPr>
            <w:tcW w:w="531" w:type="dxa"/>
            <w:vAlign w:val="center"/>
          </w:tcPr>
          <w:p w14:paraId="2CE86604" w14:textId="6E4FA8D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80123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4700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4DC9E0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EA804B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EC95F2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536AD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36FC5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814753" w14:textId="77777777" w:rsidTr="009D3A42">
        <w:trPr>
          <w:trHeight w:val="489"/>
        </w:trPr>
        <w:tc>
          <w:tcPr>
            <w:tcW w:w="2694" w:type="dxa"/>
          </w:tcPr>
          <w:p w14:paraId="1D9C9194" w14:textId="09E3A54A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Lucy Fitzgerald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1A8999C8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B5D7539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6676B4B7" w14:textId="010CAA4E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5DF02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D26C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F88C3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CD26A8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F4E167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C1718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2D4A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6AC6161" w14:textId="77777777" w:rsidTr="009D3A42">
        <w:trPr>
          <w:trHeight w:val="489"/>
        </w:trPr>
        <w:tc>
          <w:tcPr>
            <w:tcW w:w="2694" w:type="dxa"/>
          </w:tcPr>
          <w:p w14:paraId="2B9A379C" w14:textId="58C63624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Shannon </w:t>
            </w:r>
            <w:proofErr w:type="spellStart"/>
            <w:r>
              <w:rPr>
                <w:rFonts w:cs="Arial"/>
                <w:sz w:val="16"/>
                <w:szCs w:val="20"/>
              </w:rPr>
              <w:t>McDavitt</w:t>
            </w:r>
            <w:proofErr w:type="spellEnd"/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56542A3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2F16E6C4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SM</w:t>
            </w:r>
          </w:p>
        </w:tc>
        <w:tc>
          <w:tcPr>
            <w:tcW w:w="531" w:type="dxa"/>
            <w:vAlign w:val="center"/>
          </w:tcPr>
          <w:p w14:paraId="39A8D23D" w14:textId="5DEE2B5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D9CAAE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E563C6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585AB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CFEC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E6685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483DA1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F7716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F6DFDC8" w14:textId="77777777" w:rsidTr="009D3A42">
        <w:trPr>
          <w:trHeight w:val="489"/>
        </w:trPr>
        <w:tc>
          <w:tcPr>
            <w:tcW w:w="2694" w:type="dxa"/>
          </w:tcPr>
          <w:p w14:paraId="6E208AF2" w14:textId="1BC1796D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Callum </w:t>
            </w:r>
            <w:proofErr w:type="spellStart"/>
            <w:r>
              <w:rPr>
                <w:rFonts w:cs="Arial"/>
                <w:sz w:val="16"/>
                <w:szCs w:val="20"/>
              </w:rPr>
              <w:t>Ovey</w:t>
            </w:r>
            <w:proofErr w:type="spellEnd"/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1C9FAE5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</w:t>
            </w:r>
          </w:p>
        </w:tc>
        <w:tc>
          <w:tcPr>
            <w:tcW w:w="531" w:type="dxa"/>
            <w:vAlign w:val="center"/>
          </w:tcPr>
          <w:p w14:paraId="384BA2E3" w14:textId="150224A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578DC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E78ED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95FD61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CA570F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1ECC06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29DFA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9154C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F84A009" w14:textId="77777777" w:rsidTr="009D3A42">
        <w:trPr>
          <w:trHeight w:val="489"/>
        </w:trPr>
        <w:tc>
          <w:tcPr>
            <w:tcW w:w="2694" w:type="dxa"/>
          </w:tcPr>
          <w:p w14:paraId="59ADB0EE" w14:textId="1FB577CF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Michelle Clark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 w:rsidR="00B32F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77697B0A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1471" w:type="dxa"/>
            <w:vAlign w:val="center"/>
          </w:tcPr>
          <w:p w14:paraId="24A23402" w14:textId="34EF2D5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MC</w:t>
            </w:r>
          </w:p>
        </w:tc>
        <w:tc>
          <w:tcPr>
            <w:tcW w:w="531" w:type="dxa"/>
            <w:vAlign w:val="center"/>
          </w:tcPr>
          <w:p w14:paraId="7DB1F07D" w14:textId="0E45749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63DB5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7E2F3C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8AEB1D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0EA81A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F7D45C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3EBAAA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2FEB91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10E5FF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137C62A" w14:textId="77777777" w:rsidTr="009D3A42">
        <w:trPr>
          <w:trHeight w:val="489"/>
        </w:trPr>
        <w:tc>
          <w:tcPr>
            <w:tcW w:w="2694" w:type="dxa"/>
          </w:tcPr>
          <w:p w14:paraId="0DFC452D" w14:textId="3B969CD9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Lauren Francis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1F682E7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B66E33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LF</w:t>
            </w:r>
            <w:r w:rsidR="00F36A33">
              <w:rPr>
                <w:rFonts w:cs="Arial"/>
                <w:sz w:val="16"/>
                <w:szCs w:val="20"/>
              </w:rPr>
              <w:t>r</w:t>
            </w:r>
            <w:proofErr w:type="spellEnd"/>
          </w:p>
        </w:tc>
        <w:tc>
          <w:tcPr>
            <w:tcW w:w="531" w:type="dxa"/>
            <w:vAlign w:val="center"/>
          </w:tcPr>
          <w:p w14:paraId="27AA756F" w14:textId="199573E2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BB8D95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76494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DE4FF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517B2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92CF8E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D564A2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268956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A17BF5F" w14:textId="77777777" w:rsidTr="009D3A42">
        <w:trPr>
          <w:trHeight w:val="489"/>
        </w:trPr>
        <w:tc>
          <w:tcPr>
            <w:tcW w:w="2694" w:type="dxa"/>
          </w:tcPr>
          <w:p w14:paraId="43BA12F2" w14:textId="1F3E53F7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Christian </w:t>
            </w:r>
            <w:proofErr w:type="spellStart"/>
            <w:r>
              <w:rPr>
                <w:rFonts w:cs="Arial"/>
                <w:sz w:val="16"/>
                <w:szCs w:val="20"/>
              </w:rPr>
              <w:t>Kuziara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55EA48B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CK</w:t>
            </w:r>
          </w:p>
        </w:tc>
        <w:tc>
          <w:tcPr>
            <w:tcW w:w="531" w:type="dxa"/>
            <w:vAlign w:val="center"/>
          </w:tcPr>
          <w:p w14:paraId="6ABD82AE" w14:textId="158B6817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9D7795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56B56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B79329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3978B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DCE35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200B575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E22049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9D3A42" w:rsidRPr="00921A54" w14:paraId="7984065C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3BF7BFC6" w14:textId="21BA6461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Morris-Davis</w:t>
            </w:r>
            <w:r w:rsidR="00670C7C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851" w:type="dxa"/>
            <w:vAlign w:val="center"/>
          </w:tcPr>
          <w:p w14:paraId="2A84EA45" w14:textId="31D1C444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481C1CA7" w14:textId="410FDA9A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  <w:tr w:rsidR="009D3A42" w:rsidRPr="00921A54" w14:paraId="57E5D6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8F4F380" w14:textId="06A9AC5E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Emily Cox</w:t>
            </w:r>
            <w:r w:rsidR="00670C7C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851" w:type="dxa"/>
            <w:vAlign w:val="center"/>
          </w:tcPr>
          <w:p w14:paraId="482E6DE9" w14:textId="00A1488C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EC</w:t>
            </w:r>
          </w:p>
        </w:tc>
        <w:tc>
          <w:tcPr>
            <w:tcW w:w="5512" w:type="dxa"/>
            <w:vAlign w:val="center"/>
          </w:tcPr>
          <w:p w14:paraId="383B5983" w14:textId="1C8F6F27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Liberation &amp; Campaigns Coordinator</w:t>
            </w:r>
            <w:r w:rsidRPr="00921A54">
              <w:rPr>
                <w:rFonts w:cs="Arial"/>
                <w:sz w:val="18"/>
                <w:szCs w:val="20"/>
              </w:rPr>
              <w:t xml:space="preserve"> (Committee Secretary)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66C23" w14:paraId="305EADB1" w14:textId="77777777" w:rsidTr="00492807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069A7FF" w14:textId="77777777" w:rsidR="00466C23" w:rsidRPr="0098531A" w:rsidRDefault="00466C23" w:rsidP="00492807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Glossary</w:t>
            </w:r>
          </w:p>
        </w:tc>
      </w:tr>
    </w:tbl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4008B5C8" w14:textId="77777777" w:rsidR="00466C23" w:rsidRDefault="00466C23" w:rsidP="00466C23">
      <w:pPr>
        <w:tabs>
          <w:tab w:val="left" w:pos="2400"/>
        </w:tabs>
        <w:spacing w:line="276" w:lineRule="auto"/>
      </w:pPr>
      <w:r>
        <w:t>FTO: Full Time Officer(s)</w:t>
      </w:r>
    </w:p>
    <w:p w14:paraId="29328FAD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3BEA768" w14:textId="77777777" w:rsidR="00466C23" w:rsidRDefault="00466C23" w:rsidP="00466C23">
      <w:pPr>
        <w:tabs>
          <w:tab w:val="left" w:pos="2400"/>
        </w:tabs>
        <w:spacing w:line="276" w:lineRule="auto"/>
      </w:pPr>
      <w:r>
        <w:t xml:space="preserve">IS: International Students </w:t>
      </w:r>
    </w:p>
    <w:p w14:paraId="1429062B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04DE5ABE" w14:textId="77777777" w:rsidR="00466C23" w:rsidRDefault="00466C23" w:rsidP="00466C23">
      <w:pPr>
        <w:tabs>
          <w:tab w:val="left" w:pos="2400"/>
        </w:tabs>
        <w:spacing w:line="276" w:lineRule="auto"/>
      </w:pPr>
      <w:r>
        <w:t>LO: Liberation Officer</w:t>
      </w:r>
    </w:p>
    <w:p w14:paraId="614BEA90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3872715A" w14:textId="77777777" w:rsidR="00466C23" w:rsidRDefault="00466C23" w:rsidP="00466C23">
      <w:pPr>
        <w:tabs>
          <w:tab w:val="left" w:pos="2400"/>
        </w:tabs>
        <w:spacing w:line="276" w:lineRule="auto"/>
      </w:pPr>
      <w:r>
        <w:t>FO: Faculty Officer</w:t>
      </w:r>
    </w:p>
    <w:p w14:paraId="197357C6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78FB04BE" w14:textId="77777777" w:rsidR="00466C23" w:rsidRDefault="00466C23" w:rsidP="00466C23">
      <w:pPr>
        <w:tabs>
          <w:tab w:val="left" w:pos="2400"/>
        </w:tabs>
        <w:spacing w:line="276" w:lineRule="auto"/>
      </w:pPr>
      <w:r>
        <w:t>BLM: Black Lives Matter</w:t>
      </w:r>
    </w:p>
    <w:p w14:paraId="50F1E79B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6B4F0570" w14:textId="77777777" w:rsidR="00466C23" w:rsidRDefault="00466C23" w:rsidP="00466C23">
      <w:pPr>
        <w:tabs>
          <w:tab w:val="left" w:pos="2400"/>
        </w:tabs>
        <w:spacing w:line="276" w:lineRule="auto"/>
      </w:pPr>
      <w:r>
        <w:t>SUBU: Student Union of Bournemouth University</w:t>
      </w:r>
    </w:p>
    <w:p w14:paraId="51909B9D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7D2F02D7" w14:textId="4F6FF81E" w:rsidR="009D3A42" w:rsidRDefault="00466C23" w:rsidP="00466C23">
      <w:pPr>
        <w:tabs>
          <w:tab w:val="left" w:pos="2400"/>
        </w:tabs>
        <w:spacing w:line="276" w:lineRule="auto"/>
      </w:pPr>
      <w:r>
        <w:t>BU: Bournemouth University</w:t>
      </w:r>
      <w:r w:rsidR="009D3A42">
        <w:br w:type="page"/>
      </w: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77777777" w:rsidR="0098531A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Welcomes, introductions and pronouns given by all</w:t>
      </w:r>
    </w:p>
    <w:p w14:paraId="15786CD7" w14:textId="7B2E5AEC" w:rsidR="009D3A42" w:rsidRPr="006845E5" w:rsidRDefault="0098531A" w:rsidP="002E4212">
      <w:pPr>
        <w:pStyle w:val="ListParagraph"/>
        <w:numPr>
          <w:ilvl w:val="0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Noted CB and TA were PTO Officers </w:t>
      </w:r>
      <w:r w:rsidR="0001464B">
        <w:rPr>
          <w:sz w:val="22"/>
          <w:szCs w:val="22"/>
        </w:rPr>
        <w:t>last year (Black &amp; Women’s)</w:t>
      </w:r>
      <w:r w:rsidR="00B32F5E">
        <w:rPr>
          <w:sz w:val="22"/>
          <w:szCs w:val="22"/>
        </w:rPr>
        <w:t xml:space="preserve"> </w:t>
      </w:r>
    </w:p>
    <w:p w14:paraId="4F9EF731" w14:textId="74E81E47" w:rsidR="00670C7C" w:rsidRDefault="00670C7C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0D30E01A" w14:textId="77777777" w:rsidR="00B32F5E" w:rsidRPr="00B32F5E" w:rsidRDefault="00B32F5E" w:rsidP="00830407">
      <w:pPr>
        <w:pStyle w:val="ListParagraph"/>
        <w:spacing w:line="276" w:lineRule="auto"/>
        <w:rPr>
          <w:sz w:val="22"/>
          <w:szCs w:val="22"/>
        </w:rPr>
      </w:pPr>
    </w:p>
    <w:p w14:paraId="2AE42374" w14:textId="481C73E4" w:rsidR="00B32F5E" w:rsidRPr="0001464B" w:rsidRDefault="00B32F5E" w:rsidP="002E4212">
      <w:pPr>
        <w:pStyle w:val="ListParagraph"/>
        <w:numPr>
          <w:ilvl w:val="0"/>
          <w:numId w:val="2"/>
        </w:numPr>
        <w:tabs>
          <w:tab w:val="left" w:pos="2400"/>
        </w:tabs>
        <w:spacing w:line="276" w:lineRule="auto"/>
        <w:rPr>
          <w:i/>
          <w:iCs/>
          <w:sz w:val="22"/>
          <w:szCs w:val="22"/>
        </w:rPr>
      </w:pPr>
      <w:r>
        <w:rPr>
          <w:sz w:val="22"/>
          <w:szCs w:val="22"/>
        </w:rPr>
        <w:t>NL</w:t>
      </w:r>
      <w:r w:rsidR="00D03ED1">
        <w:rPr>
          <w:sz w:val="22"/>
          <w:szCs w:val="22"/>
        </w:rPr>
        <w:t xml:space="preserve">: </w:t>
      </w:r>
      <w:r w:rsidR="00D03ED1" w:rsidRPr="0001464B">
        <w:rPr>
          <w:i/>
          <w:iCs/>
          <w:sz w:val="22"/>
          <w:szCs w:val="22"/>
        </w:rPr>
        <w:t>SUPresident@Bournemouth.ac.uk</w:t>
      </w:r>
    </w:p>
    <w:p w14:paraId="1CABDF01" w14:textId="58B9C127" w:rsidR="00B32F5E" w:rsidRDefault="00B32F5E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Clarification that Officer manifesto points have adapted to Covid-19</w:t>
      </w:r>
    </w:p>
    <w:p w14:paraId="57F6CD5E" w14:textId="0B72D178" w:rsidR="00B32F5E" w:rsidRDefault="00B32F5E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Creating communication between BU &amp; SUBU to increase student engagement and knowledge of what SUBU does/Who the FTOs are</w:t>
      </w:r>
    </w:p>
    <w:p w14:paraId="4EDAA762" w14:textId="20365E59" w:rsidR="00B32F5E" w:rsidRDefault="00B32F5E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Updated </w:t>
      </w:r>
      <w:proofErr w:type="spellStart"/>
      <w:r>
        <w:rPr>
          <w:sz w:val="22"/>
          <w:szCs w:val="22"/>
        </w:rPr>
        <w:t>iBU</w:t>
      </w:r>
      <w:proofErr w:type="spellEnd"/>
      <w:r>
        <w:rPr>
          <w:sz w:val="22"/>
          <w:szCs w:val="22"/>
        </w:rPr>
        <w:t xml:space="preserve"> app to include SUBU button to include relevant information </w:t>
      </w:r>
    </w:p>
    <w:p w14:paraId="60CE44A3" w14:textId="3406C2DD" w:rsidR="00B32F5E" w:rsidRDefault="00B32F5E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In discussions about subsidising grad fees dependant on household income </w:t>
      </w:r>
    </w:p>
    <w:p w14:paraId="026E568E" w14:textId="44F9FAD3" w:rsidR="00B32F5E" w:rsidRDefault="00B32F5E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way for students to feel supported </w:t>
      </w:r>
      <w:r w:rsidR="00830407">
        <w:rPr>
          <w:sz w:val="22"/>
          <w:szCs w:val="22"/>
        </w:rPr>
        <w:br/>
      </w:r>
    </w:p>
    <w:p w14:paraId="03BEAFB9" w14:textId="60C8E624" w:rsidR="00B32F5E" w:rsidRDefault="00B32F5E" w:rsidP="002E4212">
      <w:pPr>
        <w:pStyle w:val="ListParagraph"/>
        <w:numPr>
          <w:ilvl w:val="0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UAE</w:t>
      </w:r>
      <w:r w:rsidR="00D03ED1">
        <w:rPr>
          <w:sz w:val="22"/>
          <w:szCs w:val="22"/>
        </w:rPr>
        <w:t xml:space="preserve">: </w:t>
      </w:r>
      <w:r w:rsidR="00D03ED1" w:rsidRPr="0001464B">
        <w:rPr>
          <w:i/>
          <w:iCs/>
          <w:sz w:val="22"/>
          <w:szCs w:val="22"/>
        </w:rPr>
        <w:t>SU</w:t>
      </w:r>
      <w:r w:rsidR="0098531A" w:rsidRPr="0001464B">
        <w:rPr>
          <w:i/>
          <w:iCs/>
          <w:sz w:val="22"/>
          <w:szCs w:val="22"/>
        </w:rPr>
        <w:t>VPOpportunities@Bournemouth.ac.uk</w:t>
      </w:r>
    </w:p>
    <w:p w14:paraId="6E2BA172" w14:textId="6632DBE0" w:rsidR="00B32F5E" w:rsidRDefault="00B32F5E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Creating a hardship fund for students who want to be involved with C&amp;S</w:t>
      </w:r>
    </w:p>
    <w:p w14:paraId="00C3C64C" w14:textId="72EF0FBE" w:rsidR="00B32F5E" w:rsidRDefault="00B32F5E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Meeting with Santander to discuss sponsorships </w:t>
      </w:r>
    </w:p>
    <w:p w14:paraId="583BD4D9" w14:textId="23AC06D5" w:rsidR="00B32F5E" w:rsidRDefault="00B32F5E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Created an online space to see what activities are going on in SUBU</w:t>
      </w:r>
    </w:p>
    <w:p w14:paraId="198ED566" w14:textId="092AF8EA" w:rsidR="00B32F5E" w:rsidRDefault="00B32F5E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Available on SUBU website</w:t>
      </w:r>
    </w:p>
    <w:p w14:paraId="509BE2DA" w14:textId="22F8AE46" w:rsidR="00B32F5E" w:rsidRDefault="00B32F5E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Create wellbeing champions within C&amp;S to assist and support one another</w:t>
      </w:r>
    </w:p>
    <w:p w14:paraId="39427B49" w14:textId="1CCAAA04" w:rsidR="00B32F5E" w:rsidRDefault="00B32F5E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Making sure International students are getting the most out of their University journey </w:t>
      </w:r>
    </w:p>
    <w:p w14:paraId="0CCBCB0F" w14:textId="26CAC6F4" w:rsidR="00B32F5E" w:rsidRDefault="00B32F5E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survey for IS to complete </w:t>
      </w:r>
    </w:p>
    <w:p w14:paraId="2845DE9D" w14:textId="45185A9A" w:rsidR="009D3A42" w:rsidRDefault="00B32F5E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Elevating volunteering opportunities available on SUBU website for students to register with </w:t>
      </w:r>
      <w:r w:rsidR="00830407">
        <w:rPr>
          <w:sz w:val="22"/>
          <w:szCs w:val="22"/>
        </w:rPr>
        <w:br/>
      </w:r>
    </w:p>
    <w:p w14:paraId="11992EE9" w14:textId="5029AE3D" w:rsidR="00B32F5E" w:rsidRDefault="00B32F5E" w:rsidP="002E4212">
      <w:pPr>
        <w:pStyle w:val="ListParagraph"/>
        <w:numPr>
          <w:ilvl w:val="0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CB</w:t>
      </w:r>
      <w:r w:rsidR="00D03ED1">
        <w:rPr>
          <w:sz w:val="22"/>
          <w:szCs w:val="22"/>
        </w:rPr>
        <w:t xml:space="preserve">: </w:t>
      </w:r>
      <w:r w:rsidR="00D03ED1" w:rsidRPr="0001464B">
        <w:rPr>
          <w:i/>
          <w:iCs/>
          <w:sz w:val="22"/>
          <w:szCs w:val="22"/>
        </w:rPr>
        <w:t>SUVPEducation@Bournemouth.ac.uk</w:t>
      </w:r>
    </w:p>
    <w:p w14:paraId="6124C400" w14:textId="3ABDFAC8" w:rsidR="00B32F5E" w:rsidRDefault="00D03ED1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Education Council reinstation for marginalised groups on campus </w:t>
      </w:r>
    </w:p>
    <w:p w14:paraId="254A8B8C" w14:textId="3D47BF27" w:rsidR="00D03ED1" w:rsidRDefault="00D03ED1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Become a student forum of 10-15 to see what they are looking for </w:t>
      </w:r>
    </w:p>
    <w:p w14:paraId="047D15D6" w14:textId="6C379CB5" w:rsidR="00D03ED1" w:rsidRDefault="00D03ED1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Creating a space for student parents to meet and create social spaces </w:t>
      </w:r>
    </w:p>
    <w:p w14:paraId="14B83E91" w14:textId="77777777" w:rsidR="00830407" w:rsidRDefault="00D03ED1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Awareness of seasonal depression disorder campaign beginning </w:t>
      </w:r>
    </w:p>
    <w:p w14:paraId="2C83C165" w14:textId="3CBE57A8" w:rsidR="00D03ED1" w:rsidRPr="00830407" w:rsidRDefault="00D03ED1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3656967" w14:textId="12DC5EF4" w:rsidR="00D03ED1" w:rsidRDefault="00D03ED1" w:rsidP="002E4212">
      <w:pPr>
        <w:pStyle w:val="ListParagraph"/>
        <w:numPr>
          <w:ilvl w:val="0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TA: </w:t>
      </w:r>
      <w:r w:rsidRPr="0001464B">
        <w:rPr>
          <w:i/>
          <w:iCs/>
          <w:sz w:val="22"/>
          <w:szCs w:val="22"/>
        </w:rPr>
        <w:t>SUBUWelfareCommunity@Bournemouth.ac.uk</w:t>
      </w:r>
    </w:p>
    <w:p w14:paraId="28B118EB" w14:textId="6AEC3CF6" w:rsidR="00D03ED1" w:rsidRDefault="00D03ED1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Period Poverty Campaign</w:t>
      </w:r>
    </w:p>
    <w:p w14:paraId="03EB9964" w14:textId="4192A10E" w:rsidR="00D03ED1" w:rsidRDefault="00D03ED1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Environmentally friendly/sustainable periods campaign </w:t>
      </w:r>
    </w:p>
    <w:p w14:paraId="31396536" w14:textId="1A721266" w:rsidR="00D03ED1" w:rsidRDefault="00D03ED1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Collective has been set up and students are testing products </w:t>
      </w:r>
    </w:p>
    <w:p w14:paraId="253888A1" w14:textId="6E2F4DD9" w:rsidR="00D03ED1" w:rsidRDefault="00D03ED1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Looking into how to get products into bathrooms on Talbot &amp; Lansdowne campus</w:t>
      </w:r>
    </w:p>
    <w:p w14:paraId="27CA80CF" w14:textId="0F007057" w:rsidR="00D03ED1" w:rsidRDefault="00D03ED1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Mental Health Crisis</w:t>
      </w:r>
    </w:p>
    <w:p w14:paraId="102CE40D" w14:textId="63BFDBEE" w:rsidR="00D03ED1" w:rsidRDefault="00D03ED1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Discussing with BU </w:t>
      </w:r>
      <w:r w:rsidR="0001464B">
        <w:rPr>
          <w:sz w:val="22"/>
          <w:szCs w:val="22"/>
        </w:rPr>
        <w:t xml:space="preserve">and </w:t>
      </w:r>
      <w:proofErr w:type="spellStart"/>
      <w:r w:rsidR="0001464B">
        <w:rPr>
          <w:sz w:val="22"/>
          <w:szCs w:val="22"/>
        </w:rPr>
        <w:t>Reslife</w:t>
      </w:r>
      <w:proofErr w:type="spellEnd"/>
      <w:r w:rsidR="000146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to see what support students require </w:t>
      </w:r>
    </w:p>
    <w:p w14:paraId="36F0A169" w14:textId="2FF02E24" w:rsidR="00D03ED1" w:rsidRDefault="00D03ED1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Creating a space for students</w:t>
      </w:r>
    </w:p>
    <w:p w14:paraId="2C26DDC4" w14:textId="3B2BFC41" w:rsidR="00D03ED1" w:rsidRDefault="00D03ED1" w:rsidP="002E4212">
      <w:pPr>
        <w:pStyle w:val="ListParagraph"/>
        <w:numPr>
          <w:ilvl w:val="1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Landlord</w:t>
      </w:r>
      <w:r w:rsidR="0098531A">
        <w:rPr>
          <w:sz w:val="22"/>
          <w:szCs w:val="22"/>
        </w:rPr>
        <w:t>s and Estate Agents</w:t>
      </w:r>
      <w:r w:rsidR="0001464B">
        <w:rPr>
          <w:sz w:val="22"/>
          <w:szCs w:val="22"/>
        </w:rPr>
        <w:t xml:space="preserve"> Rate and Review platform</w:t>
      </w:r>
    </w:p>
    <w:p w14:paraId="0CEF94E3" w14:textId="20493241" w:rsidR="00D03ED1" w:rsidRDefault="0001464B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</w:t>
      </w:r>
      <w:r w:rsidR="00D03ED1">
        <w:rPr>
          <w:sz w:val="22"/>
          <w:szCs w:val="22"/>
        </w:rPr>
        <w:t xml:space="preserve">ow students can </w:t>
      </w:r>
      <w:r>
        <w:rPr>
          <w:sz w:val="22"/>
          <w:szCs w:val="22"/>
        </w:rPr>
        <w:t>discuss</w:t>
      </w:r>
      <w:r w:rsidR="00D03ED1">
        <w:rPr>
          <w:sz w:val="22"/>
          <w:szCs w:val="22"/>
        </w:rPr>
        <w:t xml:space="preserve"> estate agents outside of BU Lettings</w:t>
      </w:r>
    </w:p>
    <w:p w14:paraId="0AB10499" w14:textId="56A41363" w:rsidR="0001464B" w:rsidRDefault="00D03ED1" w:rsidP="002E4212">
      <w:pPr>
        <w:pStyle w:val="ListParagraph"/>
        <w:numPr>
          <w:ilvl w:val="2"/>
          <w:numId w:val="2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Creating a website and space for students to share information</w:t>
      </w:r>
    </w:p>
    <w:p w14:paraId="6F88A69D" w14:textId="16E29295" w:rsidR="00830407" w:rsidRDefault="00830407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47ABEF4D" w14:textId="2A084619" w:rsidR="00830407" w:rsidRDefault="0083040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C0D2A86" w14:textId="77777777" w:rsidR="00473534" w:rsidRPr="00473534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77777777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Discussed</w:t>
            </w:r>
          </w:p>
        </w:tc>
      </w:tr>
    </w:tbl>
    <w:p w14:paraId="7F6B1098" w14:textId="77777777" w:rsidR="009D3A42" w:rsidRDefault="009D3A42" w:rsidP="00830407">
      <w:pPr>
        <w:tabs>
          <w:tab w:val="left" w:pos="2400"/>
        </w:tabs>
        <w:spacing w:line="276" w:lineRule="auto"/>
      </w:pPr>
    </w:p>
    <w:p w14:paraId="1E3FE3A0" w14:textId="6B74F8AB" w:rsidR="009D3A42" w:rsidRPr="00644205" w:rsidRDefault="00D03ED1" w:rsidP="00830407">
      <w:pPr>
        <w:tabs>
          <w:tab w:val="left" w:pos="2400"/>
        </w:tabs>
        <w:spacing w:line="276" w:lineRule="auto"/>
        <w:rPr>
          <w:b/>
          <w:bCs/>
        </w:rPr>
      </w:pPr>
      <w:r w:rsidRPr="00644205">
        <w:rPr>
          <w:b/>
          <w:bCs/>
        </w:rPr>
        <w:t>Allyship Hub (TA)</w:t>
      </w:r>
    </w:p>
    <w:p w14:paraId="6A5A9631" w14:textId="0D62BA35" w:rsidR="0001464B" w:rsidRDefault="0001464B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Inspired by BLM/LGBT+ rights campaigning during lockdown</w:t>
      </w:r>
    </w:p>
    <w:p w14:paraId="1F8E420C" w14:textId="655D6DD5" w:rsidR="00F36A33" w:rsidRDefault="00F36A33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 xml:space="preserve">Explains how there were empty campaigns that didn’t serve a purpose </w:t>
      </w:r>
      <w:proofErr w:type="spellStart"/>
      <w:r>
        <w:t>e.g</w:t>
      </w:r>
      <w:proofErr w:type="spellEnd"/>
      <w:r>
        <w:t>: Black boxes for the BLM campaign</w:t>
      </w:r>
    </w:p>
    <w:p w14:paraId="0A335E83" w14:textId="50820A9E" w:rsidR="0001464B" w:rsidRDefault="0001464B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A website for people to learn about marginalised group and how to be a better ally</w:t>
      </w:r>
    </w:p>
    <w:p w14:paraId="61BFF726" w14:textId="24B78C1E" w:rsidR="0001464B" w:rsidRDefault="0001464B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Inviting LOs to be involved</w:t>
      </w:r>
      <w:r w:rsidR="00F36A33">
        <w:t xml:space="preserve"> and work alongside TA</w:t>
      </w:r>
      <w:r>
        <w:t xml:space="preserve"> in the progression of the Hub</w:t>
      </w:r>
    </w:p>
    <w:p w14:paraId="30871FFC" w14:textId="21B44E0B" w:rsidR="00F36A33" w:rsidRDefault="00F36A33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>The hub would have a space for LOs to post their campaigns, policies, and ideas</w:t>
      </w:r>
    </w:p>
    <w:p w14:paraId="45AF3055" w14:textId="77777777" w:rsidR="00F36A33" w:rsidRDefault="00D03ED1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AC</w:t>
      </w:r>
      <w:r w:rsidR="00F36A33">
        <w:t>: Supports idea, thinks it would be effective to support people who want to learn about marginalised groups</w:t>
      </w:r>
    </w:p>
    <w:p w14:paraId="665FC2BA" w14:textId="77777777" w:rsidR="00F36A33" w:rsidRDefault="00F36A33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LP would like to be involved</w:t>
      </w:r>
    </w:p>
    <w:p w14:paraId="4E55EED5" w14:textId="3C2A6356" w:rsidR="00F36A33" w:rsidRDefault="00D03ED1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CO</w:t>
      </w:r>
      <w:r w:rsidR="00F36A33">
        <w:t xml:space="preserve"> supports idea and believes it will allow people to become better allies through positive and clear guidance</w:t>
      </w:r>
    </w:p>
    <w:p w14:paraId="0CC51586" w14:textId="1547E53C" w:rsidR="00D03ED1" w:rsidRDefault="00D03ED1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proofErr w:type="spellStart"/>
      <w:r>
        <w:t>LF</w:t>
      </w:r>
      <w:r w:rsidR="00F36A33">
        <w:t>r</w:t>
      </w:r>
      <w:proofErr w:type="spellEnd"/>
      <w:r>
        <w:t xml:space="preserve">: </w:t>
      </w:r>
      <w:r w:rsidR="00F36A33">
        <w:t>Supports idea, want to m</w:t>
      </w:r>
      <w:r>
        <w:t xml:space="preserve">ake sure videos are from perspectives of </w:t>
      </w:r>
      <w:r w:rsidR="00FF0AC6">
        <w:t>people in</w:t>
      </w:r>
      <w:r w:rsidR="0001464B">
        <w:t xml:space="preserve"> </w:t>
      </w:r>
      <w:r w:rsidR="00F36A33">
        <w:t>marginalised groups</w:t>
      </w:r>
      <w:r w:rsidR="00FF0AC6">
        <w:t xml:space="preserve"> </w:t>
      </w:r>
    </w:p>
    <w:p w14:paraId="72D8EC35" w14:textId="1F689F1B" w:rsidR="00D03ED1" w:rsidRDefault="00FF0AC6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TA assures marginalised voices will be included in Hub </w:t>
      </w:r>
      <w:r w:rsidR="00F36A33">
        <w:t>through LOs and members of each community</w:t>
      </w:r>
    </w:p>
    <w:p w14:paraId="1E1417F8" w14:textId="7605F05C" w:rsidR="00FF0AC6" w:rsidRDefault="00FF0AC6" w:rsidP="00830407">
      <w:pPr>
        <w:tabs>
          <w:tab w:val="left" w:pos="2400"/>
        </w:tabs>
        <w:spacing w:line="276" w:lineRule="auto"/>
      </w:pPr>
    </w:p>
    <w:p w14:paraId="5CE2F79A" w14:textId="66800E74" w:rsidR="00FF0AC6" w:rsidRPr="00644205" w:rsidRDefault="00FF0AC6" w:rsidP="00830407">
      <w:pPr>
        <w:tabs>
          <w:tab w:val="left" w:pos="2400"/>
        </w:tabs>
        <w:spacing w:line="276" w:lineRule="auto"/>
        <w:rPr>
          <w:b/>
          <w:bCs/>
        </w:rPr>
      </w:pPr>
      <w:r w:rsidRPr="00644205">
        <w:rPr>
          <w:b/>
          <w:bCs/>
        </w:rPr>
        <w:t>Your Thoughts (NL)</w:t>
      </w:r>
    </w:p>
    <w:p w14:paraId="772298C1" w14:textId="47A15FB7" w:rsidR="00F36A33" w:rsidRDefault="00F36A33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Reiterates the importance of Exec and sharing ideas</w:t>
      </w:r>
      <w:r w:rsidR="001A7852">
        <w:t>/concerns/thoughts</w:t>
      </w:r>
      <w:r>
        <w:t xml:space="preserve"> in the meeting </w:t>
      </w:r>
    </w:p>
    <w:p w14:paraId="799D86ED" w14:textId="0BAC96D1" w:rsidR="00FF0AC6" w:rsidRDefault="00FF0AC6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FTOs want to be effective and ask how others want to be helped/lobby for</w:t>
      </w:r>
    </w:p>
    <w:p w14:paraId="59B75CC5" w14:textId="35D0A454" w:rsidR="00FF0AC6" w:rsidRDefault="00FF0AC6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Opens the floor to all to discuss </w:t>
      </w:r>
      <w:r w:rsidR="001A7852">
        <w:t>any thoughts</w:t>
      </w:r>
      <w:r>
        <w:t xml:space="preserve"> fed back from other students</w:t>
      </w:r>
    </w:p>
    <w:p w14:paraId="39B35189" w14:textId="5C3C7280" w:rsidR="00FF0AC6" w:rsidRDefault="00FF0AC6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>NM: Is there anything to educate others not from specific minority backgrounds on basic information</w:t>
      </w:r>
      <w:r w:rsidR="001A7852">
        <w:t>?</w:t>
      </w:r>
    </w:p>
    <w:p w14:paraId="7B4A7FE8" w14:textId="360E8C0A" w:rsidR="00FF0AC6" w:rsidRDefault="00FF0AC6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 xml:space="preserve">CMD: Allyship hub </w:t>
      </w:r>
      <w:r w:rsidR="001A7852">
        <w:t>will bring awareness and</w:t>
      </w:r>
      <w:r>
        <w:t xml:space="preserve"> transparency includ</w:t>
      </w:r>
      <w:r w:rsidR="001A7852">
        <w:t>ing</w:t>
      </w:r>
      <w:r>
        <w:t xml:space="preserve"> information to educate people from outside </w:t>
      </w:r>
      <w:r w:rsidR="001A7852">
        <w:t>marginalised groups</w:t>
      </w:r>
    </w:p>
    <w:p w14:paraId="6748FFFA" w14:textId="33C5A471" w:rsidR="00FF0AC6" w:rsidRDefault="00FF0AC6" w:rsidP="00830407">
      <w:pPr>
        <w:pStyle w:val="ListParagraph"/>
        <w:numPr>
          <w:ilvl w:val="2"/>
          <w:numId w:val="4"/>
        </w:numPr>
        <w:tabs>
          <w:tab w:val="left" w:pos="2400"/>
        </w:tabs>
        <w:spacing w:line="276" w:lineRule="auto"/>
      </w:pPr>
      <w:r>
        <w:t>Not</w:t>
      </w:r>
      <w:r w:rsidR="001A7852">
        <w:t>es it is not</w:t>
      </w:r>
      <w:r>
        <w:t xml:space="preserve"> the duty of oppressed to educate </w:t>
      </w:r>
      <w:r w:rsidR="001A7852">
        <w:t xml:space="preserve">people who are racist, homophobic, sexist etc. and there are reporting channels available on campus </w:t>
      </w:r>
    </w:p>
    <w:p w14:paraId="140C3EE7" w14:textId="03909618" w:rsidR="009D3A42" w:rsidRDefault="009D3A42" w:rsidP="00830407">
      <w:pPr>
        <w:tabs>
          <w:tab w:val="left" w:pos="2400"/>
        </w:tabs>
        <w:spacing w:line="276" w:lineRule="auto"/>
      </w:pPr>
    </w:p>
    <w:p w14:paraId="459B8ABF" w14:textId="00EAAFDE" w:rsidR="00FF0AC6" w:rsidRDefault="00FF0AC6" w:rsidP="00830407">
      <w:pPr>
        <w:tabs>
          <w:tab w:val="left" w:pos="2400"/>
        </w:tabs>
        <w:spacing w:line="276" w:lineRule="auto"/>
        <w:rPr>
          <w:b/>
          <w:bCs/>
        </w:rPr>
      </w:pPr>
    </w:p>
    <w:p w14:paraId="3418C7D1" w14:textId="77777777" w:rsidR="00FF0AC6" w:rsidRDefault="00FF0AC6" w:rsidP="00830407">
      <w:pPr>
        <w:tabs>
          <w:tab w:val="left" w:pos="2400"/>
        </w:tabs>
        <w:spacing w:line="276" w:lineRule="auto"/>
      </w:pPr>
    </w:p>
    <w:p w14:paraId="34D5EC3A" w14:textId="77777777" w:rsidR="009D3A42" w:rsidRDefault="009D3A42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FF56C1" w14:paraId="55DACAA1" w14:textId="77777777" w:rsidTr="00FF56C1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ACB5724" w14:textId="7B2E0B86" w:rsidR="00FF56C1" w:rsidRPr="00FF56C1" w:rsidRDefault="00FF56C1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721871">
              <w:rPr>
                <w:b/>
              </w:rPr>
              <w:t>Decided</w:t>
            </w:r>
          </w:p>
        </w:tc>
      </w:tr>
    </w:tbl>
    <w:p w14:paraId="7C35317F" w14:textId="77777777" w:rsidR="009D3A42" w:rsidRDefault="009D3A42" w:rsidP="00830407">
      <w:pPr>
        <w:tabs>
          <w:tab w:val="left" w:pos="2400"/>
        </w:tabs>
        <w:spacing w:line="276" w:lineRule="auto"/>
      </w:pPr>
    </w:p>
    <w:p w14:paraId="07596187" w14:textId="77777777" w:rsidR="00957A17" w:rsidRPr="00644205" w:rsidRDefault="00957A17" w:rsidP="00830407">
      <w:pPr>
        <w:tabs>
          <w:tab w:val="left" w:pos="2400"/>
        </w:tabs>
        <w:spacing w:line="276" w:lineRule="auto"/>
        <w:rPr>
          <w:b/>
          <w:bCs/>
        </w:rPr>
      </w:pPr>
      <w:r w:rsidRPr="00644205">
        <w:rPr>
          <w:b/>
          <w:bCs/>
        </w:rPr>
        <w:t>PTO Pre-</w:t>
      </w:r>
      <w:r>
        <w:rPr>
          <w:b/>
          <w:bCs/>
        </w:rPr>
        <w:t>S</w:t>
      </w:r>
      <w:r w:rsidRPr="00644205">
        <w:rPr>
          <w:b/>
          <w:bCs/>
        </w:rPr>
        <w:t>ummit meeting attendance (CMD)</w:t>
      </w:r>
    </w:p>
    <w:p w14:paraId="0AFF212F" w14:textId="77777777" w:rsidR="00957A17" w:rsidRDefault="00957A17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Summit Chair (AC) sets agenda for Summit but all PTOs are invited to attend the Pre-Summit meeting to put forward their ideas [Refers to EC-2021-01-02 SUBU Summit Schedule]</w:t>
      </w:r>
    </w:p>
    <w:p w14:paraId="78A8B0D5" w14:textId="77777777" w:rsidR="00957A17" w:rsidRDefault="00957A17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First meeting 18-11-2020 </w:t>
      </w:r>
    </w:p>
    <w:p w14:paraId="7A94D463" w14:textId="6874C114" w:rsidR="00957A17" w:rsidRDefault="00957A17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Interested in attending Pre-Summit meeting</w:t>
      </w:r>
    </w:p>
    <w:p w14:paraId="36D17A34" w14:textId="1E0ABE77" w:rsidR="00957A17" w:rsidRDefault="00957A17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 xml:space="preserve">LP, MH, LF, </w:t>
      </w:r>
      <w:proofErr w:type="spellStart"/>
      <w:r>
        <w:t>LF</w:t>
      </w:r>
      <w:r w:rsidR="00B51DB4">
        <w:t>r</w:t>
      </w:r>
      <w:proofErr w:type="spellEnd"/>
      <w:r>
        <w:t>, MC, NM</w:t>
      </w:r>
    </w:p>
    <w:p w14:paraId="1C6EC3F1" w14:textId="62A39179" w:rsidR="005E1CD4" w:rsidRPr="00957A17" w:rsidRDefault="005E1CD4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>CO interested but unavailable between 3-4</w:t>
      </w:r>
    </w:p>
    <w:p w14:paraId="386EA269" w14:textId="77777777" w:rsidR="00957A17" w:rsidRDefault="00957A17" w:rsidP="00830407">
      <w:pPr>
        <w:tabs>
          <w:tab w:val="left" w:pos="2400"/>
        </w:tabs>
        <w:spacing w:line="276" w:lineRule="auto"/>
        <w:rPr>
          <w:b/>
          <w:bCs/>
        </w:rPr>
      </w:pPr>
    </w:p>
    <w:p w14:paraId="44E8AB57" w14:textId="6E5C1618" w:rsidR="00644205" w:rsidRPr="00644205" w:rsidRDefault="00644205" w:rsidP="00830407">
      <w:pPr>
        <w:tabs>
          <w:tab w:val="left" w:pos="2400"/>
        </w:tabs>
        <w:spacing w:line="276" w:lineRule="auto"/>
        <w:rPr>
          <w:b/>
          <w:bCs/>
        </w:rPr>
      </w:pPr>
      <w:r w:rsidRPr="00644205">
        <w:rPr>
          <w:b/>
          <w:bCs/>
        </w:rPr>
        <w:t xml:space="preserve">Clubs &amp; Societies </w:t>
      </w:r>
      <w:r w:rsidR="00103C38">
        <w:rPr>
          <w:b/>
          <w:bCs/>
        </w:rPr>
        <w:t>Awarding Committee</w:t>
      </w:r>
      <w:r>
        <w:rPr>
          <w:b/>
          <w:bCs/>
        </w:rPr>
        <w:t xml:space="preserve"> (UAE)</w:t>
      </w:r>
    </w:p>
    <w:p w14:paraId="2D020D29" w14:textId="782A5815" w:rsidR="00644205" w:rsidRDefault="00103C38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UAE</w:t>
      </w:r>
      <w:r w:rsidR="00BD3531">
        <w:t>: A</w:t>
      </w:r>
      <w:r>
        <w:t>ttendees of the Awarding Committee decide how funding for Clubs &amp; Societies is distributed. For fairness, attendees should not have a link to a Club or Society.</w:t>
      </w:r>
    </w:p>
    <w:p w14:paraId="7A81BA37" w14:textId="1759BFF1" w:rsidR="00103C38" w:rsidRDefault="00103C38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The meetings take place 4 times a year with the next three on the following dates:</w:t>
      </w:r>
    </w:p>
    <w:p w14:paraId="692546FB" w14:textId="5DE83F4A" w:rsidR="00103C38" w:rsidRDefault="00103C38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>24</w:t>
      </w:r>
      <w:r w:rsidRPr="00103C38">
        <w:rPr>
          <w:vertAlign w:val="superscript"/>
        </w:rPr>
        <w:t>th</w:t>
      </w:r>
      <w:r>
        <w:t xml:space="preserve"> November 2020</w:t>
      </w:r>
    </w:p>
    <w:p w14:paraId="31D0E45B" w14:textId="336865CE" w:rsidR="00103C38" w:rsidRDefault="00103C38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>26</w:t>
      </w:r>
      <w:r w:rsidRPr="00103C38">
        <w:rPr>
          <w:vertAlign w:val="superscript"/>
        </w:rPr>
        <w:t>th</w:t>
      </w:r>
      <w:r>
        <w:t xml:space="preserve"> January 2021</w:t>
      </w:r>
    </w:p>
    <w:p w14:paraId="47165033" w14:textId="5923029C" w:rsidR="00103C38" w:rsidRDefault="00103C38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>16</w:t>
      </w:r>
      <w:r w:rsidRPr="00103C38">
        <w:rPr>
          <w:vertAlign w:val="superscript"/>
        </w:rPr>
        <w:t>th</w:t>
      </w:r>
      <w:r>
        <w:t xml:space="preserve"> March 2021</w:t>
      </w:r>
    </w:p>
    <w:p w14:paraId="42BFAE98" w14:textId="7A5918E7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Interest</w:t>
      </w:r>
      <w:r w:rsidR="00A7405C">
        <w:t xml:space="preserve">ed in attending C&amp;S </w:t>
      </w:r>
      <w:r w:rsidR="00473534">
        <w:t>Awarding Committee</w:t>
      </w:r>
    </w:p>
    <w:p w14:paraId="190C798A" w14:textId="7C5CA717" w:rsidR="00644205" w:rsidRDefault="00644205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>NM</w:t>
      </w:r>
    </w:p>
    <w:p w14:paraId="7BFE3081" w14:textId="6197AEA9" w:rsidR="00644205" w:rsidRDefault="00644205" w:rsidP="00830407">
      <w:pPr>
        <w:tabs>
          <w:tab w:val="left" w:pos="2400"/>
        </w:tabs>
        <w:spacing w:line="276" w:lineRule="auto"/>
      </w:pPr>
    </w:p>
    <w:p w14:paraId="13147585" w14:textId="665D2C41" w:rsidR="00644205" w:rsidRDefault="00644205" w:rsidP="00830407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Lapsing Policy (CMD)</w:t>
      </w:r>
    </w:p>
    <w:p w14:paraId="1F77981A" w14:textId="2A68EBEC" w:rsidR="00BD3531" w:rsidRDefault="00BD3531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The Executive Committee are responsible for recommendation on whether policies should be lapsed or retained.</w:t>
      </w:r>
    </w:p>
    <w:p w14:paraId="162F80B2" w14:textId="59F7DA80" w:rsidR="00BD3531" w:rsidRPr="00BD3531" w:rsidRDefault="00BD3531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The following policies are up for review and require Exec to vote or come to a decision on them [Refer to EC-2021-01-03 Lapsing Policies]</w:t>
      </w:r>
    </w:p>
    <w:p w14:paraId="68BE2660" w14:textId="61D32ED4" w:rsidR="00644205" w:rsidRDefault="00644205" w:rsidP="00830407">
      <w:pPr>
        <w:tabs>
          <w:tab w:val="left" w:pos="2400"/>
        </w:tabs>
        <w:spacing w:line="276" w:lineRule="auto"/>
        <w:rPr>
          <w:b/>
          <w:bCs/>
        </w:rPr>
      </w:pPr>
    </w:p>
    <w:p w14:paraId="7DB861D0" w14:textId="1486540B" w:rsidR="00644205" w:rsidRDefault="00644205" w:rsidP="00830407">
      <w:pPr>
        <w:tabs>
          <w:tab w:val="left" w:pos="2400"/>
        </w:tabs>
        <w:spacing w:line="276" w:lineRule="auto"/>
        <w:rPr>
          <w:b/>
          <w:bCs/>
        </w:rPr>
      </w:pPr>
      <w:r w:rsidRPr="00957A17">
        <w:rPr>
          <w:b/>
          <w:bCs/>
        </w:rPr>
        <w:t>‘Should SUBU support The Peoples’ Vote’ Campaign?</w:t>
      </w:r>
    </w:p>
    <w:p w14:paraId="0052E0EC" w14:textId="17EC0CFA" w:rsidR="00BD3531" w:rsidRPr="00BD3531" w:rsidRDefault="00BD3531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CMD: The People’s Vote would allow BU students to have their say on what</w:t>
      </w:r>
      <w:r w:rsidR="00473534">
        <w:t xml:space="preserve"> Brexit</w:t>
      </w:r>
      <w:r>
        <w:t xml:space="preserve"> deal is best for them</w:t>
      </w:r>
    </w:p>
    <w:p w14:paraId="1BA0C945" w14:textId="2327E827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NM: Questioned if it was still relevant today</w:t>
      </w:r>
    </w:p>
    <w:p w14:paraId="1E0ABFF9" w14:textId="4BFC70A4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NL: </w:t>
      </w:r>
      <w:r w:rsidR="00103C38">
        <w:t>Recommends lapsing the policy as it isn’t relevant anymore</w:t>
      </w:r>
    </w:p>
    <w:p w14:paraId="2E7A261C" w14:textId="4E6AC702" w:rsidR="00473534" w:rsidRDefault="00473534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AC: Policy should be lapsed but another should be put in place to support the European students it has an impact on </w:t>
      </w:r>
    </w:p>
    <w:p w14:paraId="17F17444" w14:textId="2ADCC8B0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lastRenderedPageBreak/>
        <w:t xml:space="preserve">CMD: Suggests UAE/AC put forward a policy to replace this outside the meeting to </w:t>
      </w:r>
      <w:r w:rsidR="00455CD4">
        <w:t xml:space="preserve">create something to support international students </w:t>
      </w:r>
    </w:p>
    <w:p w14:paraId="6C2ECDF9" w14:textId="02A744B3" w:rsidR="00644205" w:rsidRDefault="00473534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rPr>
          <w:b/>
          <w:bCs/>
        </w:rPr>
        <w:t>Decision</w:t>
      </w:r>
      <w:r w:rsidRPr="00473534">
        <w:t>:</w:t>
      </w:r>
      <w:r>
        <w:t xml:space="preserve"> </w:t>
      </w:r>
      <w:r w:rsidR="00644205">
        <w:t>E</w:t>
      </w:r>
      <w:r w:rsidR="00B51DB4">
        <w:t>C</w:t>
      </w:r>
      <w:r w:rsidR="00644205">
        <w:t xml:space="preserve"> propose the policy to be lapsed</w:t>
      </w:r>
    </w:p>
    <w:p w14:paraId="59944D14" w14:textId="793B3D4A" w:rsidR="00644205" w:rsidRDefault="00644205" w:rsidP="00830407">
      <w:pPr>
        <w:tabs>
          <w:tab w:val="left" w:pos="2400"/>
        </w:tabs>
        <w:spacing w:line="276" w:lineRule="auto"/>
      </w:pPr>
    </w:p>
    <w:p w14:paraId="70AB464D" w14:textId="363478E7" w:rsidR="00644205" w:rsidRPr="00957A17" w:rsidRDefault="00644205" w:rsidP="00830407">
      <w:pPr>
        <w:tabs>
          <w:tab w:val="left" w:pos="2400"/>
        </w:tabs>
        <w:spacing w:line="276" w:lineRule="auto"/>
        <w:rPr>
          <w:b/>
          <w:bCs/>
        </w:rPr>
      </w:pPr>
      <w:r w:rsidRPr="00957A17">
        <w:rPr>
          <w:b/>
          <w:bCs/>
        </w:rPr>
        <w:t>‘Should SUBU Support sex workers?’</w:t>
      </w:r>
    </w:p>
    <w:p w14:paraId="23C2250B" w14:textId="501D6798" w:rsidR="00644205" w:rsidRDefault="00103C38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TA and </w:t>
      </w:r>
      <w:r w:rsidR="00644205">
        <w:t xml:space="preserve">CB </w:t>
      </w:r>
      <w:r>
        <w:t>a</w:t>
      </w:r>
      <w:r w:rsidR="00644205">
        <w:t>gree a new policy should be put forward to protect students who are sex workers to show they are supported by the Union</w:t>
      </w:r>
    </w:p>
    <w:p w14:paraId="2781AEC0" w14:textId="0326D523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CMD: Suggests TA write up a new policy alongside anyone interested</w:t>
      </w:r>
    </w:p>
    <w:p w14:paraId="03CB4362" w14:textId="71618738" w:rsidR="00644205" w:rsidRDefault="00644205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>SM</w:t>
      </w:r>
      <w:r w:rsidR="00455CD4">
        <w:t>, LP</w:t>
      </w:r>
      <w:r w:rsidR="005E1CD4">
        <w:t>, CB</w:t>
      </w:r>
      <w:r>
        <w:t xml:space="preserve"> interested</w:t>
      </w:r>
      <w:r w:rsidR="005E1CD4">
        <w:t xml:space="preserve"> in being involved </w:t>
      </w:r>
    </w:p>
    <w:p w14:paraId="458D53F9" w14:textId="346C4A7B" w:rsidR="00473534" w:rsidRDefault="00473534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 w:rsidRPr="00473534">
        <w:rPr>
          <w:b/>
          <w:bCs/>
        </w:rPr>
        <w:t>Decision</w:t>
      </w:r>
      <w:r w:rsidRPr="00473534">
        <w:t>: E</w:t>
      </w:r>
      <w:r w:rsidR="00B51DB4">
        <w:t>C</w:t>
      </w:r>
      <w:r>
        <w:t xml:space="preserve"> propose this policy be lapsed and replaced with a new policy that actively protects students who are Sex Workers</w:t>
      </w:r>
    </w:p>
    <w:p w14:paraId="19BFB637" w14:textId="279198F4" w:rsidR="00644205" w:rsidRDefault="00644205" w:rsidP="00830407">
      <w:pPr>
        <w:tabs>
          <w:tab w:val="left" w:pos="2400"/>
        </w:tabs>
        <w:spacing w:line="276" w:lineRule="auto"/>
      </w:pPr>
    </w:p>
    <w:p w14:paraId="645A85BA" w14:textId="5B430AC0" w:rsidR="00644205" w:rsidRPr="00957A17" w:rsidRDefault="00957A17" w:rsidP="00830407">
      <w:pPr>
        <w:spacing w:line="276" w:lineRule="auto"/>
        <w:rPr>
          <w:b/>
        </w:rPr>
      </w:pPr>
      <w:r>
        <w:rPr>
          <w:b/>
        </w:rPr>
        <w:t>‘</w:t>
      </w:r>
      <w:r w:rsidR="00644205" w:rsidRPr="00957A17">
        <w:rPr>
          <w:b/>
        </w:rPr>
        <w:t>Should SUBU prioritise information and action around the UN Sustainable Development Goals up to 2030?</w:t>
      </w:r>
      <w:r>
        <w:rPr>
          <w:b/>
        </w:rPr>
        <w:t>’</w:t>
      </w:r>
    </w:p>
    <w:p w14:paraId="17A5A03C" w14:textId="3BF22CE0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 w:rsidRPr="00644205">
        <w:t xml:space="preserve">TA in support of </w:t>
      </w:r>
      <w:r>
        <w:t>continuing this</w:t>
      </w:r>
    </w:p>
    <w:p w14:paraId="54B05BC0" w14:textId="0F2020FD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CB: In a meeting that is supportive of the progression of this</w:t>
      </w:r>
    </w:p>
    <w:p w14:paraId="5E9E3165" w14:textId="515E47AF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LP: In agreement in </w:t>
      </w:r>
      <w:r w:rsidR="00455CD4">
        <w:t xml:space="preserve">continuing to support </w:t>
      </w:r>
    </w:p>
    <w:p w14:paraId="3A04E0C9" w14:textId="751A57DE" w:rsidR="00644205" w:rsidRDefault="00473534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rPr>
          <w:b/>
          <w:bCs/>
        </w:rPr>
        <w:t>Decision</w:t>
      </w:r>
      <w:r w:rsidRPr="00473534">
        <w:t>:</w:t>
      </w:r>
      <w:r>
        <w:rPr>
          <w:b/>
          <w:bCs/>
        </w:rPr>
        <w:t xml:space="preserve"> </w:t>
      </w:r>
      <w:r w:rsidR="00644205">
        <w:t>E</w:t>
      </w:r>
      <w:r w:rsidR="00B51DB4">
        <w:t>C</w:t>
      </w:r>
      <w:r w:rsidR="00644205">
        <w:t xml:space="preserve"> recommends retaining this policy</w:t>
      </w:r>
    </w:p>
    <w:p w14:paraId="39EAEDAF" w14:textId="6EECED6D" w:rsidR="00644205" w:rsidRDefault="00644205" w:rsidP="00830407">
      <w:pPr>
        <w:tabs>
          <w:tab w:val="left" w:pos="2400"/>
        </w:tabs>
        <w:spacing w:line="276" w:lineRule="auto"/>
      </w:pPr>
    </w:p>
    <w:p w14:paraId="37305C09" w14:textId="2CE70B98" w:rsidR="00644205" w:rsidRPr="00957A17" w:rsidRDefault="00957A17" w:rsidP="00830407">
      <w:pPr>
        <w:spacing w:line="276" w:lineRule="auto"/>
        <w:rPr>
          <w:b/>
        </w:rPr>
      </w:pPr>
      <w:r>
        <w:rPr>
          <w:b/>
        </w:rPr>
        <w:t>‘</w:t>
      </w:r>
      <w:r w:rsidR="00644205" w:rsidRPr="00957A17">
        <w:rPr>
          <w:b/>
        </w:rPr>
        <w:t>Should SUBU invite independent letting agents (beyond BU Lets) to the up and coming Housing Fair as a way of improving the range of information and advice available?</w:t>
      </w:r>
      <w:r>
        <w:rPr>
          <w:b/>
        </w:rPr>
        <w:t>’</w:t>
      </w:r>
    </w:p>
    <w:p w14:paraId="125D5C12" w14:textId="35152447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CMD: Explains it was </w:t>
      </w:r>
      <w:r w:rsidR="00957A17">
        <w:t xml:space="preserve">created as </w:t>
      </w:r>
      <w:r>
        <w:t xml:space="preserve">a </w:t>
      </w:r>
      <w:r w:rsidR="00957A17">
        <w:t>single-issue</w:t>
      </w:r>
      <w:r>
        <w:t xml:space="preserve"> fix but </w:t>
      </w:r>
      <w:r w:rsidR="00050747">
        <w:t xml:space="preserve">further </w:t>
      </w:r>
      <w:r>
        <w:t>development of SUBU policy could mean it has a wider impact</w:t>
      </w:r>
    </w:p>
    <w:p w14:paraId="6C8EEE27" w14:textId="00D365B2" w:rsidR="00644205" w:rsidRDefault="00644205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TA: Aligns with manifesto point </w:t>
      </w:r>
      <w:r w:rsidR="00455CD4">
        <w:t xml:space="preserve">but is torn on lapsing due to </w:t>
      </w:r>
      <w:r w:rsidR="00097A0A">
        <w:t>student’s need for readily available housing information</w:t>
      </w:r>
    </w:p>
    <w:p w14:paraId="3DCA8093" w14:textId="525024E7" w:rsidR="00455CD4" w:rsidRDefault="00455CD4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SM: Agrees with lapsing but make it clear that issues with external housing companies are legally addressed separately from SUBU but they still offer support </w:t>
      </w:r>
    </w:p>
    <w:p w14:paraId="67A4841D" w14:textId="125D10EB" w:rsidR="00455CD4" w:rsidRDefault="00455CD4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proofErr w:type="spellStart"/>
      <w:r>
        <w:t>LF</w:t>
      </w:r>
      <w:r w:rsidR="00957A17">
        <w:t>r</w:t>
      </w:r>
      <w:proofErr w:type="spellEnd"/>
      <w:r>
        <w:t>: Good to let students know about others exist but cautious of inviting them to</w:t>
      </w:r>
      <w:r w:rsidR="00957A17">
        <w:t xml:space="preserve"> housing</w:t>
      </w:r>
      <w:r>
        <w:t xml:space="preserve"> </w:t>
      </w:r>
      <w:r w:rsidR="00473534">
        <w:t>F</w:t>
      </w:r>
      <w:r>
        <w:t xml:space="preserve">airs </w:t>
      </w:r>
    </w:p>
    <w:p w14:paraId="27E9DE5E" w14:textId="4D1CAED5" w:rsidR="00455CD4" w:rsidRDefault="00455CD4" w:rsidP="00097A0A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>Believes point should be lapsed with TA app discussed during Officer updates</w:t>
      </w:r>
    </w:p>
    <w:p w14:paraId="7CCF146C" w14:textId="1B5C8ABC" w:rsidR="00455CD4" w:rsidRDefault="00455CD4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NM: Thinks estate agents should be included in all discussions for an equal open market for students to access</w:t>
      </w:r>
    </w:p>
    <w:p w14:paraId="48FAF9A1" w14:textId="77777777" w:rsidR="00455CD4" w:rsidRDefault="00455CD4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 xml:space="preserve">LP: Students providing feedback is better than inviting companies in so all information can be accessed and processed by students equally. </w:t>
      </w:r>
    </w:p>
    <w:p w14:paraId="0BD9E1B4" w14:textId="5F476642" w:rsidR="00455CD4" w:rsidRDefault="00455CD4" w:rsidP="00830407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 xml:space="preserve">A feedback system may be more efficient than inviting companies in </w:t>
      </w:r>
    </w:p>
    <w:p w14:paraId="512AEAD6" w14:textId="30CFD3A8" w:rsidR="00455CD4" w:rsidRPr="00644205" w:rsidRDefault="00473534" w:rsidP="00830407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 w:rsidRPr="00473534">
        <w:rPr>
          <w:b/>
          <w:bCs/>
        </w:rPr>
        <w:lastRenderedPageBreak/>
        <w:t>Decision</w:t>
      </w:r>
      <w:r>
        <w:t xml:space="preserve">: </w:t>
      </w:r>
      <w:r w:rsidRPr="00473534">
        <w:t>E</w:t>
      </w:r>
      <w:r w:rsidR="00B51DB4">
        <w:t xml:space="preserve">C </w:t>
      </w:r>
      <w:r>
        <w:t>believe this p</w:t>
      </w:r>
      <w:r w:rsidR="00455CD4">
        <w:t>olicy should be lapsed</w:t>
      </w:r>
      <w:r w:rsidR="004C05A3">
        <w:t xml:space="preserve">, however a new one could be brought forward in the future if deemed important </w:t>
      </w:r>
    </w:p>
    <w:p w14:paraId="09BE8B95" w14:textId="6DFD9943" w:rsidR="00473534" w:rsidRDefault="00473534" w:rsidP="00830407">
      <w:pPr>
        <w:tabs>
          <w:tab w:val="left" w:pos="2400"/>
        </w:tabs>
        <w:spacing w:line="276" w:lineRule="auto"/>
      </w:pPr>
    </w:p>
    <w:p w14:paraId="34ED8548" w14:textId="77777777" w:rsidR="00473534" w:rsidRDefault="00473534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D3A42" w14:paraId="2BDFAFFB" w14:textId="77777777" w:rsidTr="009D3A42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9389CAF" w14:textId="2E30CAA4" w:rsidR="009D3A42" w:rsidRPr="009D3A42" w:rsidRDefault="00210382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721871">
              <w:rPr>
                <w:b/>
              </w:rPr>
              <w:t>Noted</w:t>
            </w:r>
          </w:p>
        </w:tc>
      </w:tr>
    </w:tbl>
    <w:p w14:paraId="27EC1223" w14:textId="77777777" w:rsidR="006845E5" w:rsidRDefault="006845E5" w:rsidP="00830407">
      <w:pPr>
        <w:tabs>
          <w:tab w:val="left" w:pos="2400"/>
        </w:tabs>
        <w:spacing w:line="276" w:lineRule="auto"/>
      </w:pPr>
    </w:p>
    <w:p w14:paraId="685163B0" w14:textId="0C488B44" w:rsidR="006845E5" w:rsidRPr="00B51DB4" w:rsidRDefault="00455CD4" w:rsidP="00B51DB4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Executive committee schedule</w:t>
      </w:r>
    </w:p>
    <w:p w14:paraId="4BEDAE94" w14:textId="77777777" w:rsidR="00B51DB4" w:rsidRDefault="00455CD4" w:rsidP="00B51DB4">
      <w:pPr>
        <w:pStyle w:val="ListParagraph"/>
        <w:numPr>
          <w:ilvl w:val="0"/>
          <w:numId w:val="4"/>
        </w:numPr>
        <w:tabs>
          <w:tab w:val="left" w:pos="2400"/>
        </w:tabs>
        <w:spacing w:line="276" w:lineRule="auto"/>
      </w:pPr>
      <w:r>
        <w:t>CMD</w:t>
      </w:r>
    </w:p>
    <w:p w14:paraId="5671B686" w14:textId="791790B9" w:rsidR="007C304F" w:rsidRDefault="00455CD4" w:rsidP="009829C3">
      <w:pPr>
        <w:pStyle w:val="ListParagraph"/>
        <w:numPr>
          <w:ilvl w:val="1"/>
          <w:numId w:val="4"/>
        </w:numPr>
        <w:tabs>
          <w:tab w:val="left" w:pos="2400"/>
        </w:tabs>
        <w:spacing w:line="276" w:lineRule="auto"/>
      </w:pPr>
      <w:r>
        <w:t xml:space="preserve">Relays dates for future Exec meetings </w:t>
      </w:r>
      <w:r w:rsidR="009829C3">
        <w:t>[Refers to EC-2021-01-04 Executive Committee Schedule]</w:t>
      </w:r>
    </w:p>
    <w:p w14:paraId="1818084A" w14:textId="77777777" w:rsidR="009829C3" w:rsidRDefault="009829C3" w:rsidP="009829C3">
      <w:pPr>
        <w:pStyle w:val="ListParagraph"/>
        <w:tabs>
          <w:tab w:val="left" w:pos="2400"/>
        </w:tabs>
        <w:spacing w:line="276" w:lineRule="auto"/>
        <w:ind w:left="1440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056EDF5A" w14:textId="2768C3E6" w:rsidR="00957A17" w:rsidRDefault="00957A17" w:rsidP="00830407">
      <w:pPr>
        <w:tabs>
          <w:tab w:val="left" w:pos="2400"/>
        </w:tabs>
        <w:spacing w:line="276" w:lineRule="auto"/>
      </w:pPr>
    </w:p>
    <w:p w14:paraId="005A5E68" w14:textId="1E2B7D33" w:rsidR="006845E5" w:rsidRPr="00B51DB4" w:rsidRDefault="006845E5" w:rsidP="00B51DB4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Any other business</w:t>
      </w:r>
    </w:p>
    <w:p w14:paraId="56923545" w14:textId="38516A5C" w:rsidR="00957A17" w:rsidRDefault="00957A17" w:rsidP="00B51DB4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 xml:space="preserve">TA: Congratulations to all PTOs on being </w:t>
      </w:r>
      <w:r w:rsidR="00473534">
        <w:t>elected</w:t>
      </w:r>
    </w:p>
    <w:p w14:paraId="42127055" w14:textId="268A16F9" w:rsidR="00957A17" w:rsidRDefault="00957A17" w:rsidP="00B51DB4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 xml:space="preserve">AC: Question about </w:t>
      </w:r>
      <w:r w:rsidR="00050747">
        <w:t>the submission date for ideas to be discussed at the SUBU Summit.</w:t>
      </w:r>
    </w:p>
    <w:p w14:paraId="6F15CEB1" w14:textId="462EF3DB" w:rsidR="00957A17" w:rsidRDefault="00957A17" w:rsidP="00B51DB4">
      <w:pPr>
        <w:pStyle w:val="ListParagraph"/>
        <w:numPr>
          <w:ilvl w:val="1"/>
          <w:numId w:val="3"/>
        </w:numPr>
        <w:tabs>
          <w:tab w:val="left" w:pos="2400"/>
        </w:tabs>
        <w:spacing w:line="276" w:lineRule="auto"/>
      </w:pPr>
      <w:r>
        <w:t xml:space="preserve">CMD: Confirms agenda items for </w:t>
      </w:r>
      <w:r w:rsidR="00050747">
        <w:t xml:space="preserve">the SUBU </w:t>
      </w:r>
      <w:r>
        <w:t>Summit should be submitted by Midnight on Thursday</w:t>
      </w:r>
      <w:r w:rsidR="00050747">
        <w:t>.</w:t>
      </w:r>
    </w:p>
    <w:p w14:paraId="59BC1B71" w14:textId="77777777" w:rsidR="00B51DB4" w:rsidRDefault="00B51DB4" w:rsidP="00B51DB4">
      <w:pPr>
        <w:tabs>
          <w:tab w:val="left" w:pos="2400"/>
        </w:tabs>
        <w:spacing w:line="276" w:lineRule="auto"/>
      </w:pPr>
    </w:p>
    <w:p w14:paraId="4C5746BA" w14:textId="104401AE" w:rsidR="006845E5" w:rsidRPr="00B51DB4" w:rsidRDefault="00FF56C1" w:rsidP="00B51DB4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</w:t>
      </w:r>
      <w:r w:rsidR="00C869C4" w:rsidRPr="00B51DB4">
        <w:rPr>
          <w:b/>
          <w:bCs/>
        </w:rPr>
        <w:t>etails</w:t>
      </w:r>
      <w:r w:rsidRPr="00B51DB4">
        <w:rPr>
          <w:b/>
          <w:bCs/>
        </w:rPr>
        <w:t xml:space="preserve"> of next meeting</w:t>
      </w:r>
    </w:p>
    <w:p w14:paraId="2CD002F0" w14:textId="77777777" w:rsidR="009829C3" w:rsidRDefault="00FF56C1" w:rsidP="00B51DB4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FF56C1">
        <w:rPr>
          <w:sz w:val="22"/>
          <w:szCs w:val="22"/>
        </w:rPr>
        <w:t>24/11/2020</w:t>
      </w:r>
    </w:p>
    <w:p w14:paraId="7039A03A" w14:textId="77777777" w:rsidR="009829C3" w:rsidRDefault="00957A17" w:rsidP="00B51DB4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4-5pm</w:t>
      </w:r>
    </w:p>
    <w:p w14:paraId="445BCB16" w14:textId="62910354" w:rsidR="006845E5" w:rsidRDefault="00957A17" w:rsidP="00B51DB4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Microsoft Teams</w:t>
      </w:r>
    </w:p>
    <w:p w14:paraId="189EE193" w14:textId="4041AE80" w:rsidR="004C05A3" w:rsidRDefault="004C05A3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2D03739" w14:textId="78E34D8F" w:rsidR="004C05A3" w:rsidRDefault="004C05A3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43236E92" w14:textId="4155A830" w:rsidR="004C05A3" w:rsidRDefault="004C05A3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0E22086A" w14:textId="4AA98F37" w:rsidR="004C05A3" w:rsidRDefault="004C05A3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2FCA0701" w14:textId="77777777" w:rsidR="004C05A3" w:rsidRPr="004C05A3" w:rsidRDefault="004C05A3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4C05A3" w:rsidRPr="004C05A3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D5E2E" w14:textId="77777777" w:rsidR="00C370AA" w:rsidRDefault="00C370AA" w:rsidP="00F7671C">
      <w:r>
        <w:separator/>
      </w:r>
    </w:p>
  </w:endnote>
  <w:endnote w:type="continuationSeparator" w:id="0">
    <w:p w14:paraId="58F8F479" w14:textId="77777777" w:rsidR="00C370AA" w:rsidRDefault="00C370AA" w:rsidP="00F7671C">
      <w:r>
        <w:continuationSeparator/>
      </w:r>
    </w:p>
  </w:endnote>
  <w:endnote w:type="continuationNotice" w:id="1">
    <w:p w14:paraId="43D3F510" w14:textId="77777777" w:rsidR="00C370AA" w:rsidRDefault="00C370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B2F0" w14:textId="75BB7022" w:rsidR="003C353A" w:rsidRDefault="003C353A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E5C656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9223A" w14:textId="77777777" w:rsidR="00C370AA" w:rsidRDefault="00C370AA" w:rsidP="00F7671C">
      <w:r>
        <w:separator/>
      </w:r>
    </w:p>
  </w:footnote>
  <w:footnote w:type="continuationSeparator" w:id="0">
    <w:p w14:paraId="01F71318" w14:textId="77777777" w:rsidR="00C370AA" w:rsidRDefault="00C370AA" w:rsidP="00F7671C">
      <w:r>
        <w:continuationSeparator/>
      </w:r>
    </w:p>
  </w:footnote>
  <w:footnote w:type="continuationNotice" w:id="1">
    <w:p w14:paraId="7DC28606" w14:textId="77777777" w:rsidR="00C370AA" w:rsidRDefault="00C370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3C49B" w14:textId="015D1A8F" w:rsidR="003C353A" w:rsidRDefault="003C353A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F08ECC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C"/>
    <w:rsid w:val="0001256D"/>
    <w:rsid w:val="0001464B"/>
    <w:rsid w:val="00050747"/>
    <w:rsid w:val="00097A0A"/>
    <w:rsid w:val="000D75D0"/>
    <w:rsid w:val="00103C38"/>
    <w:rsid w:val="001A7852"/>
    <w:rsid w:val="001C27D1"/>
    <w:rsid w:val="00210382"/>
    <w:rsid w:val="002E4212"/>
    <w:rsid w:val="003B6502"/>
    <w:rsid w:val="003C353A"/>
    <w:rsid w:val="003E3245"/>
    <w:rsid w:val="00455CD4"/>
    <w:rsid w:val="00466C23"/>
    <w:rsid w:val="00473534"/>
    <w:rsid w:val="00486550"/>
    <w:rsid w:val="004C05A3"/>
    <w:rsid w:val="004E3110"/>
    <w:rsid w:val="005E1CD4"/>
    <w:rsid w:val="00644205"/>
    <w:rsid w:val="00670C7C"/>
    <w:rsid w:val="006845E5"/>
    <w:rsid w:val="00721871"/>
    <w:rsid w:val="007C304F"/>
    <w:rsid w:val="007E2B65"/>
    <w:rsid w:val="0081176D"/>
    <w:rsid w:val="00830407"/>
    <w:rsid w:val="00887201"/>
    <w:rsid w:val="00917E07"/>
    <w:rsid w:val="00953A4E"/>
    <w:rsid w:val="00957A17"/>
    <w:rsid w:val="009829C3"/>
    <w:rsid w:val="0098531A"/>
    <w:rsid w:val="009D3A42"/>
    <w:rsid w:val="00A7405C"/>
    <w:rsid w:val="00B038A6"/>
    <w:rsid w:val="00B32F5E"/>
    <w:rsid w:val="00B51DB4"/>
    <w:rsid w:val="00BD3531"/>
    <w:rsid w:val="00C01271"/>
    <w:rsid w:val="00C15D73"/>
    <w:rsid w:val="00C370AA"/>
    <w:rsid w:val="00C50D28"/>
    <w:rsid w:val="00C869C4"/>
    <w:rsid w:val="00D03ED1"/>
    <w:rsid w:val="00D45975"/>
    <w:rsid w:val="00DC7E72"/>
    <w:rsid w:val="00DE126A"/>
    <w:rsid w:val="00E261EE"/>
    <w:rsid w:val="00E303FF"/>
    <w:rsid w:val="00E57F7E"/>
    <w:rsid w:val="00E75A09"/>
    <w:rsid w:val="00EB1B28"/>
    <w:rsid w:val="00F36A33"/>
    <w:rsid w:val="00F7671C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66D3A5"/>
  <w15:docId w15:val="{F5A63BE8-7E34-44CC-9238-DDEA198B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2" ma:contentTypeDescription="Create a new document." ma:contentTypeScope="" ma:versionID="7dcd50ec9115d7d8a3627c024ba46655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bb794e8c6adca813bbb2a9f028410b8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44DAA4-166B-8A4E-B162-A21F7B0F0E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5BA47C-2C57-4A77-86E8-0FDE91A5D900}"/>
</file>

<file path=customXml/itemProps3.xml><?xml version="1.0" encoding="utf-8"?>
<ds:datastoreItem xmlns:ds="http://schemas.openxmlformats.org/officeDocument/2006/customXml" ds:itemID="{AB0BD0EA-3D4F-433B-8525-9BE1FB66246E}"/>
</file>

<file path=customXml/itemProps4.xml><?xml version="1.0" encoding="utf-8"?>
<ds:datastoreItem xmlns:ds="http://schemas.openxmlformats.org/officeDocument/2006/customXml" ds:itemID="{B64409DD-22C1-489D-AB68-1DE4E5E9AE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Emily Cox</cp:lastModifiedBy>
  <cp:revision>2</cp:revision>
  <dcterms:created xsi:type="dcterms:W3CDTF">2020-11-10T16:58:00Z</dcterms:created>
  <dcterms:modified xsi:type="dcterms:W3CDTF">2020-11-10T16:58:00Z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</Properties>
</file>