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C1E1" w14:textId="0BFF812C" w:rsidR="008C6137" w:rsidRDefault="008C613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1EF01E7" wp14:editId="036D3436">
            <wp:simplePos x="0" y="0"/>
            <wp:positionH relativeFrom="margin">
              <wp:align>center</wp:align>
            </wp:positionH>
            <wp:positionV relativeFrom="paragraph">
              <wp:posOffset>-581660</wp:posOffset>
            </wp:positionV>
            <wp:extent cx="3810000" cy="1409700"/>
            <wp:effectExtent l="0" t="0" r="0" b="0"/>
            <wp:wrapNone/>
            <wp:docPr id="2" name="Picture 2" descr="Graphical user interface, applicatio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, applicatio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894D8" w14:textId="77777777" w:rsidR="008C6137" w:rsidRDefault="008C6137"/>
    <w:p w14:paraId="271D430E" w14:textId="77777777" w:rsidR="008C6137" w:rsidRDefault="008C6137"/>
    <w:tbl>
      <w:tblPr>
        <w:tblpPr w:leftFromText="180" w:rightFromText="180" w:vertAnchor="text" w:horzAnchor="margin" w:tblpXSpec="center" w:tblpY="227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567"/>
        <w:gridCol w:w="4264"/>
      </w:tblGrid>
      <w:tr w:rsidR="008C6137" w14:paraId="2B04A07F" w14:textId="77777777" w:rsidTr="008C6137">
        <w:trPr>
          <w:cantSplit/>
          <w:trHeight w:val="841"/>
        </w:trPr>
        <w:tc>
          <w:tcPr>
            <w:tcW w:w="6232" w:type="dxa"/>
            <w:gridSpan w:val="2"/>
          </w:tcPr>
          <w:p w14:paraId="2625B394" w14:textId="77777777" w:rsidR="008C6137" w:rsidRPr="00B1283B" w:rsidRDefault="008C6137" w:rsidP="008C6137">
            <w:pPr>
              <w:spacing w:line="240" w:lineRule="auto"/>
              <w:rPr>
                <w:rStyle w:val="Strong"/>
                <w:rFonts w:ascii="Open Sans" w:hAnsi="Open Sans" w:cs="Open Sans"/>
                <w:color w:val="333333"/>
                <w:sz w:val="2"/>
                <w:szCs w:val="2"/>
                <w:shd w:val="clear" w:color="auto" w:fill="FFFFFF"/>
              </w:rPr>
            </w:pPr>
          </w:p>
          <w:p w14:paraId="0F6709D0" w14:textId="77777777" w:rsidR="008C6137" w:rsidRPr="00B1283B" w:rsidRDefault="008C6137" w:rsidP="008C6137">
            <w:pPr>
              <w:spacing w:line="240" w:lineRule="auto"/>
              <w:jc w:val="center"/>
            </w:pPr>
            <w:r w:rsidRPr="00C10B5B">
              <w:rPr>
                <w:rStyle w:val="Strong"/>
                <w:rFonts w:ascii="Open Sans" w:hAnsi="Open Sans" w:cs="Open Sans"/>
                <w:color w:val="333333"/>
                <w:sz w:val="40"/>
                <w:szCs w:val="40"/>
                <w:shd w:val="clear" w:color="auto" w:fill="FFFFFF"/>
              </w:rPr>
              <w:t>Payment Requisition Form</w:t>
            </w:r>
          </w:p>
        </w:tc>
        <w:tc>
          <w:tcPr>
            <w:tcW w:w="4264" w:type="dxa"/>
          </w:tcPr>
          <w:p w14:paraId="7EF02A41" w14:textId="77777777" w:rsidR="008C6137" w:rsidRDefault="008C6137" w:rsidP="008C6137">
            <w:pPr>
              <w:spacing w:line="240" w:lineRule="auto"/>
              <w:rPr>
                <w:rStyle w:val="Strong"/>
                <w:rFonts w:ascii="Open Sans" w:hAnsi="Open Sans" w:cs="Open Sans"/>
                <w:color w:val="333333"/>
                <w:sz w:val="2"/>
                <w:szCs w:val="2"/>
                <w:shd w:val="clear" w:color="auto" w:fill="FFFFFF"/>
              </w:rPr>
            </w:pPr>
          </w:p>
          <w:p w14:paraId="5E91FA92" w14:textId="77777777" w:rsidR="008C6137" w:rsidRPr="00B1283B" w:rsidRDefault="008C6137" w:rsidP="008C6137">
            <w:pPr>
              <w:pStyle w:val="Heading1"/>
              <w:rPr>
                <w:rStyle w:val="Strong"/>
                <w:rFonts w:ascii="Open Sans" w:hAnsi="Open Sans" w:cs="Open Sans"/>
                <w:color w:val="333333"/>
                <w:sz w:val="2"/>
                <w:szCs w:val="2"/>
                <w:shd w:val="clear" w:color="auto" w:fill="FFFFFF"/>
              </w:rPr>
            </w:pPr>
          </w:p>
          <w:p w14:paraId="21468FBA" w14:textId="7433ADED" w:rsidR="008C6137" w:rsidRDefault="008C6137" w:rsidP="008C6137">
            <w:pPr>
              <w:pStyle w:val="NoSpacing"/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Date:   </w:t>
            </w:r>
            <w:sdt>
              <w:sdtPr>
                <w:rPr>
                  <w:rStyle w:val="Strong"/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175224393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Pr="00A5498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C6137" w14:paraId="1C434B7E" w14:textId="77777777" w:rsidTr="008C6137">
        <w:trPr>
          <w:cantSplit/>
        </w:trPr>
        <w:tc>
          <w:tcPr>
            <w:tcW w:w="10496" w:type="dxa"/>
            <w:gridSpan w:val="3"/>
            <w:vAlign w:val="center"/>
          </w:tcPr>
          <w:p w14:paraId="6B8DFE60" w14:textId="77777777" w:rsidR="008C6137" w:rsidRPr="00B1283B" w:rsidRDefault="008C6137" w:rsidP="008C6137">
            <w:pPr>
              <w:spacing w:line="240" w:lineRule="auto"/>
              <w:rPr>
                <w:rStyle w:val="Strong"/>
                <w:rFonts w:ascii="Open Sans" w:hAnsi="Open Sans" w:cs="Open Sans"/>
                <w:color w:val="333333"/>
                <w:sz w:val="2"/>
                <w:szCs w:val="2"/>
                <w:shd w:val="clear" w:color="auto" w:fill="FFFFFF"/>
              </w:rPr>
            </w:pPr>
          </w:p>
          <w:p w14:paraId="4E1BD18F" w14:textId="6F9CE3F9" w:rsidR="008C6137" w:rsidRPr="00B1283B" w:rsidRDefault="008C6137" w:rsidP="008C6137">
            <w:pPr>
              <w:spacing w:line="240" w:lineRule="auto"/>
              <w:rPr>
                <w:sz w:val="20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Line Manager: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20651390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5498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6137" w14:paraId="0297D3E2" w14:textId="77777777" w:rsidTr="008C6137">
        <w:trPr>
          <w:cantSplit/>
        </w:trPr>
        <w:tc>
          <w:tcPr>
            <w:tcW w:w="6232" w:type="dxa"/>
            <w:gridSpan w:val="2"/>
          </w:tcPr>
          <w:p w14:paraId="5CB3F3DE" w14:textId="77777777" w:rsidR="008C6137" w:rsidRDefault="008C6137" w:rsidP="008C6137">
            <w:pPr>
              <w:pStyle w:val="NoSpacing"/>
              <w:rPr>
                <w:sz w:val="20"/>
              </w:rPr>
            </w:pPr>
          </w:p>
          <w:p w14:paraId="3C66E0F9" w14:textId="31717C97" w:rsidR="008C6137" w:rsidRDefault="008C6137" w:rsidP="008C6137">
            <w:pPr>
              <w:pStyle w:val="NoSpacing"/>
              <w:rPr>
                <w:sz w:val="20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Payee:</w:t>
            </w: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9111964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5498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8C00FC" w14:textId="4BB07FAB" w:rsidR="008C6137" w:rsidRPr="00B1283B" w:rsidRDefault="008C6137" w:rsidP="008C6137">
            <w:pPr>
              <w:pStyle w:val="NoSpacing"/>
              <w:rPr>
                <w:sz w:val="20"/>
              </w:rPr>
            </w:pPr>
          </w:p>
        </w:tc>
        <w:tc>
          <w:tcPr>
            <w:tcW w:w="4264" w:type="dxa"/>
          </w:tcPr>
          <w:p w14:paraId="040E967F" w14:textId="77777777" w:rsidR="008C6137" w:rsidRDefault="008C6137" w:rsidP="008C6137">
            <w:pPr>
              <w:pStyle w:val="NoSpacing"/>
              <w:rPr>
                <w:sz w:val="20"/>
              </w:rPr>
            </w:pPr>
          </w:p>
          <w:p w14:paraId="3EB03C89" w14:textId="1D6BB99D" w:rsidR="008C6137" w:rsidRDefault="008C6137" w:rsidP="008C6137">
            <w:pPr>
              <w:pStyle w:val="NoSpacing"/>
              <w:rPr>
                <w:sz w:val="20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Amount: £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1108899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5498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0F28AB" w14:textId="77777777" w:rsidR="008C6137" w:rsidRDefault="008C6137" w:rsidP="008C6137">
            <w:pPr>
              <w:pStyle w:val="NoSpacing"/>
            </w:pPr>
          </w:p>
        </w:tc>
      </w:tr>
      <w:tr w:rsidR="008C6137" w14:paraId="7A3D1B28" w14:textId="77777777" w:rsidTr="008C6137">
        <w:trPr>
          <w:cantSplit/>
        </w:trPr>
        <w:tc>
          <w:tcPr>
            <w:tcW w:w="10496" w:type="dxa"/>
            <w:gridSpan w:val="3"/>
          </w:tcPr>
          <w:p w14:paraId="15A83B94" w14:textId="77777777" w:rsidR="008C6137" w:rsidRDefault="008C6137" w:rsidP="008C6137">
            <w:pPr>
              <w:pStyle w:val="NoSpacing"/>
              <w:rPr>
                <w:sz w:val="20"/>
              </w:rPr>
            </w:pPr>
          </w:p>
          <w:p w14:paraId="72025244" w14:textId="6092A905" w:rsidR="008C6137" w:rsidRPr="00C10B5B" w:rsidRDefault="008C6137" w:rsidP="008C6137">
            <w:pPr>
              <w:pStyle w:val="NoSpacing"/>
              <w:rPr>
                <w:sz w:val="20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Description of Expense:</w:t>
            </w:r>
            <w:r>
              <w:rPr>
                <w:sz w:val="20"/>
              </w:rPr>
              <w:t xml:space="preserve">   *if using more than one nominal please state the payment split below.</w:t>
            </w:r>
          </w:p>
          <w:p w14:paraId="5E1ADFB4" w14:textId="77777777" w:rsidR="008C6137" w:rsidRDefault="008C6137" w:rsidP="008C6137">
            <w:pPr>
              <w:pStyle w:val="NoSpacing"/>
            </w:pPr>
          </w:p>
          <w:sdt>
            <w:sdtPr>
              <w:id w:val="-1688586438"/>
              <w:placeholder>
                <w:docPart w:val="DefaultPlaceholder_-1854013440"/>
              </w:placeholder>
              <w:showingPlcHdr/>
            </w:sdtPr>
            <w:sdtEndPr/>
            <w:sdtContent>
              <w:p w14:paraId="0180AEB9" w14:textId="7C30937F" w:rsidR="008C6137" w:rsidRDefault="008C6137" w:rsidP="008C6137">
                <w:pPr>
                  <w:pStyle w:val="NoSpacing"/>
                </w:pPr>
                <w:r w:rsidRPr="00A5498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BBA887" w14:textId="77777777" w:rsidR="008C6137" w:rsidRDefault="008C6137" w:rsidP="008C6137">
            <w:pPr>
              <w:pStyle w:val="NoSpacing"/>
            </w:pPr>
          </w:p>
        </w:tc>
      </w:tr>
      <w:tr w:rsidR="008C6137" w14:paraId="6F7CE719" w14:textId="77777777" w:rsidTr="008C6137">
        <w:tc>
          <w:tcPr>
            <w:tcW w:w="5665" w:type="dxa"/>
          </w:tcPr>
          <w:p w14:paraId="1547CA37" w14:textId="77777777" w:rsidR="008C6137" w:rsidRDefault="008C6137" w:rsidP="008C6137">
            <w:pPr>
              <w:pStyle w:val="NoSpacing"/>
              <w:rPr>
                <w:sz w:val="20"/>
              </w:rPr>
            </w:pPr>
          </w:p>
          <w:p w14:paraId="7E255D0B" w14:textId="7404F733" w:rsidR="008C6137" w:rsidRPr="00C74551" w:rsidRDefault="008C6137" w:rsidP="008C6137">
            <w:pPr>
              <w:pStyle w:val="NoSpacing"/>
              <w:rPr>
                <w:sz w:val="20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Department:</w:t>
            </w: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Department"/>
                <w:tag w:val="Department"/>
                <w:id w:val="-564494362"/>
                <w:placeholder>
                  <w:docPart w:val="DefaultPlaceholder_-1854013438"/>
                </w:placeholder>
                <w:dropDownList>
                  <w:listItem w:value="Choose an item."/>
                  <w:listItem w:displayText="0.SUBU Ltd - Central Spend" w:value="0.SUBU Ltd - Central Spend"/>
                  <w:listItem w:displayText="1. Finance" w:value="1. Finance"/>
                  <w:listItem w:displayText="2. CEO Team" w:value="2. CEO Team"/>
                  <w:listItem w:displayText="3. Reception" w:value="3. Reception"/>
                  <w:listItem w:displayText="4. Communications" w:value="4. Communications"/>
                  <w:listItem w:displayText="5. Marketing &amp; Sales" w:value="5. Marketing &amp; Sales"/>
                  <w:listItem w:displayText="6. Democracy &amp; Campaigns" w:value="6. Democracy &amp; Campaigns"/>
                  <w:listItem w:displayText="7. Nerve Media" w:value="7. Nerve Media"/>
                  <w:listItem w:displayText="8. Sabbaticals" w:value="8. Sabbaticals"/>
                  <w:listItem w:displayText="10. Student Opportunities &amp; Participation" w:value="10. Student Opportunities &amp; Participation"/>
                  <w:listItem w:displayText="11. Student Voice &amp; Policy" w:value="11. Student Voice &amp; Policy"/>
                  <w:listItem w:displayText="12. Student Advice" w:value="12. Student Advice"/>
                  <w:listItem w:displayText="13. Dylans" w:value="13. Dylans"/>
                  <w:listItem w:displayText="14. Shop" w:value="14. Shop"/>
                  <w:listItem w:displayText="15. SCC" w:value="15. SCC"/>
                  <w:listItem w:displayText="21. Trustees" w:value="21. Trustees"/>
                  <w:listItem w:displayText="23. Southern Network Conference" w:value="23. Southern Network Conference"/>
                </w:dropDownList>
              </w:sdtPr>
              <w:sdtEndPr/>
              <w:sdtContent>
                <w:r w:rsidR="00B92BFF">
                  <w:rPr>
                    <w:sz w:val="20"/>
                  </w:rPr>
                  <w:t>6. Democracy &amp; Campaigns</w:t>
                </w:r>
              </w:sdtContent>
            </w:sdt>
          </w:p>
        </w:tc>
        <w:tc>
          <w:tcPr>
            <w:tcW w:w="4831" w:type="dxa"/>
            <w:gridSpan w:val="2"/>
          </w:tcPr>
          <w:p w14:paraId="7A6F709E" w14:textId="77777777" w:rsidR="008C6137" w:rsidRDefault="008C6137" w:rsidP="008C6137">
            <w:pPr>
              <w:pStyle w:val="NoSpacing"/>
              <w:rPr>
                <w:sz w:val="20"/>
              </w:rPr>
            </w:pPr>
          </w:p>
          <w:p w14:paraId="204066E5" w14:textId="7430CED2" w:rsidR="008C6137" w:rsidRDefault="008C6137" w:rsidP="008C6137">
            <w:pPr>
              <w:pStyle w:val="NoSpacing"/>
              <w:rPr>
                <w:sz w:val="20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Nominal: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20782799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6281D" w:rsidRPr="00A54988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  <w:p w14:paraId="61B81EA7" w14:textId="77777777" w:rsidR="008C6137" w:rsidRDefault="008C6137" w:rsidP="008C6137">
            <w:pPr>
              <w:pStyle w:val="NoSpacing"/>
            </w:pPr>
          </w:p>
        </w:tc>
      </w:tr>
      <w:tr w:rsidR="008C6137" w14:paraId="6777AC86" w14:textId="77777777" w:rsidTr="008C6137">
        <w:trPr>
          <w:cantSplit/>
          <w:trHeight w:val="609"/>
        </w:trPr>
        <w:tc>
          <w:tcPr>
            <w:tcW w:w="5665" w:type="dxa"/>
          </w:tcPr>
          <w:p w14:paraId="25BAA2A5" w14:textId="77777777" w:rsidR="008C6137" w:rsidRDefault="008C6137" w:rsidP="008C6137">
            <w:pPr>
              <w:pStyle w:val="NoSpacing"/>
              <w:rPr>
                <w:sz w:val="20"/>
              </w:rPr>
            </w:pPr>
          </w:p>
          <w:p w14:paraId="03FE5176" w14:textId="0B6CCFB0" w:rsidR="008C6137" w:rsidRDefault="008C6137" w:rsidP="008C6137">
            <w:pPr>
              <w:pStyle w:val="NoSpacing"/>
              <w:rPr>
                <w:sz w:val="20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Payment Type:</w:t>
            </w: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Payment Type"/>
                <w:tag w:val="Payment Type"/>
                <w:id w:val="1108932061"/>
                <w:placeholder>
                  <w:docPart w:val="DefaultPlaceholder_-1854013438"/>
                </w:placeholder>
                <w:dropDownList>
                  <w:listItem w:value="Choose an item."/>
                  <w:listItem w:displayText="1. Cash" w:value="1. Cash"/>
                  <w:listItem w:displayText="2. PayPal" w:value="2. PayPal"/>
                  <w:listItem w:displayText="3. Bank Transfer" w:value="3. Bank Transfer"/>
                </w:dropDownList>
              </w:sdtPr>
              <w:sdtEndPr/>
              <w:sdtContent>
                <w:r w:rsidR="00B92BFF">
                  <w:rPr>
                    <w:sz w:val="20"/>
                  </w:rPr>
                  <w:t>3. Bank Transfer</w:t>
                </w:r>
              </w:sdtContent>
            </w:sdt>
          </w:p>
          <w:p w14:paraId="4E87D436" w14:textId="77777777" w:rsidR="008C6137" w:rsidRDefault="008C6137" w:rsidP="008C6137">
            <w:pPr>
              <w:pStyle w:val="NoSpacing"/>
            </w:pPr>
          </w:p>
        </w:tc>
        <w:tc>
          <w:tcPr>
            <w:tcW w:w="4831" w:type="dxa"/>
            <w:gridSpan w:val="2"/>
          </w:tcPr>
          <w:p w14:paraId="4BE50C3C" w14:textId="77777777" w:rsidR="008C6137" w:rsidRDefault="008C6137" w:rsidP="008C6137">
            <w:pPr>
              <w:pStyle w:val="NoSpacing"/>
              <w:rPr>
                <w:sz w:val="20"/>
              </w:rPr>
            </w:pPr>
          </w:p>
          <w:p w14:paraId="2D1333DD" w14:textId="44D718B5" w:rsidR="008C6137" w:rsidRDefault="008C6137" w:rsidP="008C6137">
            <w:pPr>
              <w:pStyle w:val="NoSpacing"/>
              <w:rPr>
                <w:sz w:val="20"/>
              </w:rPr>
            </w:pPr>
            <w:r>
              <w:rPr>
                <w:rStyle w:val="Strong"/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Tax Code:</w:t>
            </w:r>
            <w:r>
              <w:rPr>
                <w:sz w:val="20"/>
              </w:rPr>
              <w:t xml:space="preserve">   </w:t>
            </w:r>
            <w:r w:rsidRPr="008C6137">
              <w:rPr>
                <w:b/>
                <w:bCs/>
                <w:sz w:val="20"/>
              </w:rPr>
              <w:t>T9</w:t>
            </w:r>
          </w:p>
          <w:p w14:paraId="54B9657F" w14:textId="77777777" w:rsidR="008C6137" w:rsidRDefault="008C6137" w:rsidP="008C6137">
            <w:pPr>
              <w:pStyle w:val="NoSpacing"/>
            </w:pPr>
          </w:p>
        </w:tc>
      </w:tr>
    </w:tbl>
    <w:p w14:paraId="331BF7BA" w14:textId="1B66C52E" w:rsidR="00E22C49" w:rsidRDefault="00E22C49"/>
    <w:p w14:paraId="1C22448C" w14:textId="77777777" w:rsidR="008C6137" w:rsidRDefault="008C6137" w:rsidP="008C6137">
      <w:pPr>
        <w:pStyle w:val="NoSpacing"/>
        <w:rPr>
          <w:sz w:val="20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  <w:shd w:val="clear" w:color="auto" w:fill="FFFFFF"/>
        </w:rPr>
        <w:t>Add a horizontal image of the receipt/s here:</w:t>
      </w:r>
      <w:r>
        <w:rPr>
          <w:sz w:val="20"/>
        </w:rPr>
        <w:t xml:space="preserve">   </w:t>
      </w:r>
    </w:p>
    <w:p w14:paraId="69AC6FF8" w14:textId="77777777" w:rsidR="008C6137" w:rsidRDefault="008C6137" w:rsidP="008C6137">
      <w:pPr>
        <w:pStyle w:val="NoSpacing"/>
        <w:jc w:val="both"/>
        <w:rPr>
          <w:sz w:val="20"/>
        </w:rPr>
      </w:pPr>
      <w:r>
        <w:rPr>
          <w:sz w:val="20"/>
        </w:rPr>
        <w:t xml:space="preserve">Please ensure the image fits within the box provided. Save the document as a pdf file before forwarding to </w:t>
      </w:r>
      <w:hyperlink r:id="rId5" w:history="1">
        <w:r w:rsidRPr="00B72128">
          <w:rPr>
            <w:rStyle w:val="Hyperlink"/>
            <w:sz w:val="20"/>
          </w:rPr>
          <w:t>subuaccounts@bournemouth.ac.uk</w:t>
        </w:r>
      </w:hyperlink>
      <w:r>
        <w:rPr>
          <w:sz w:val="20"/>
        </w:rPr>
        <w:t xml:space="preserve"> </w:t>
      </w:r>
    </w:p>
    <w:p w14:paraId="50A730AE" w14:textId="0ADB9E44" w:rsidR="008C6137" w:rsidRDefault="008C6137" w:rsidP="008C6137"/>
    <w:sdt>
      <w:sdtPr>
        <w:id w:val="-434819370"/>
        <w:showingPlcHdr/>
        <w:picture/>
      </w:sdtPr>
      <w:sdtEndPr/>
      <w:sdtContent>
        <w:p w14:paraId="05008880" w14:textId="5F845751" w:rsidR="008C6137" w:rsidRDefault="008C6137" w:rsidP="008C6137">
          <w:r>
            <w:rPr>
              <w:noProof/>
              <w:lang w:eastAsia="en-GB"/>
            </w:rPr>
            <w:drawing>
              <wp:inline distT="0" distB="0" distL="0" distR="0" wp14:anchorId="07F760B8" wp14:editId="0947A999">
                <wp:extent cx="5876925" cy="31718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6925" cy="317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759AA41" w14:textId="438E0D80" w:rsidR="00E363DA" w:rsidRDefault="00E363DA" w:rsidP="008C6137"/>
    <w:sdt>
      <w:sdtPr>
        <w:id w:val="1381367866"/>
        <w:showingPlcHdr/>
        <w:picture/>
      </w:sdtPr>
      <w:sdtEndPr/>
      <w:sdtContent>
        <w:p w14:paraId="59F531C0" w14:textId="79367A58" w:rsidR="00E363DA" w:rsidRDefault="00E363DA" w:rsidP="00E363DA">
          <w:pPr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4F061E60" wp14:editId="59FA46B8">
                <wp:extent cx="4943475" cy="3295650"/>
                <wp:effectExtent l="0" t="0" r="9525" b="0"/>
                <wp:docPr id="10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475" cy="329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1871800097"/>
        <w:showingPlcHdr/>
        <w:picture/>
      </w:sdtPr>
      <w:sdtEndPr/>
      <w:sdtContent>
        <w:p w14:paraId="3A008312" w14:textId="6BB8336C" w:rsidR="00E363DA" w:rsidRDefault="00E363DA" w:rsidP="00E363DA">
          <w:pPr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321752E4" wp14:editId="1E708A24">
                <wp:extent cx="4953000" cy="3162300"/>
                <wp:effectExtent l="0" t="0" r="0" b="0"/>
                <wp:docPr id="11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0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1070547083"/>
        <w:showingPlcHdr/>
        <w:picture/>
      </w:sdtPr>
      <w:sdtEndPr/>
      <w:sdtContent>
        <w:p w14:paraId="1499AF19" w14:textId="189A2C9A" w:rsidR="00E363DA" w:rsidRDefault="00E363DA" w:rsidP="00E363DA">
          <w:pPr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4891598" wp14:editId="36257E87">
                <wp:extent cx="4912360" cy="3571875"/>
                <wp:effectExtent l="0" t="0" r="2540" b="9525"/>
                <wp:docPr id="12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9617" cy="357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1491220704"/>
        <w:showingPlcHdr/>
        <w:picture/>
      </w:sdtPr>
      <w:sdtEndPr/>
      <w:sdtContent>
        <w:p w14:paraId="6DADE091" w14:textId="33EFBE95" w:rsidR="00E363DA" w:rsidRDefault="00E363DA" w:rsidP="00E363DA">
          <w:pPr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6A4639B0" wp14:editId="0F619E77">
                <wp:extent cx="4886325" cy="3133725"/>
                <wp:effectExtent l="0" t="0" r="9525" b="9525"/>
                <wp:docPr id="13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6325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E36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GtHi27vCenlSAxjtRU2Gq0E73nW9z9f0Foe7rxbRJ4NEex3EBPwCHOvefeqPediPkmg0LymCvDvsADGRuyMTQ==" w:salt="V1Q2CAd+3Zd3In2H5s0e3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37"/>
    <w:rsid w:val="00085A5A"/>
    <w:rsid w:val="0026281D"/>
    <w:rsid w:val="008C6137"/>
    <w:rsid w:val="00B92BFF"/>
    <w:rsid w:val="00CB31C5"/>
    <w:rsid w:val="00D01AA2"/>
    <w:rsid w:val="00D764AD"/>
    <w:rsid w:val="00E22C49"/>
    <w:rsid w:val="00E363DA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78BF"/>
  <w15:chartTrackingRefBased/>
  <w15:docId w15:val="{CF4FC2CE-2BD4-46FC-A941-955871F8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13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137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C6137"/>
    <w:rPr>
      <w:rFonts w:cs="Times New Roman"/>
      <w:b/>
      <w:bCs/>
    </w:rPr>
  </w:style>
  <w:style w:type="paragraph" w:styleId="NoSpacing">
    <w:name w:val="No Spacing"/>
    <w:uiPriority w:val="1"/>
    <w:qFormat/>
    <w:rsid w:val="008C6137"/>
    <w:pPr>
      <w:spacing w:after="0" w:line="240" w:lineRule="auto"/>
    </w:pPr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C6137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8C6137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ubuaccounts@bournemouth.ac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DDFE-529C-47D7-8E38-2D1601BC0EE6}"/>
      </w:docPartPr>
      <w:docPartBody>
        <w:p w:rsidR="00EB73F3" w:rsidRDefault="00316037">
          <w:r w:rsidRPr="00A549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79A02-2CCB-46F4-8196-76BB0C71D6FF}"/>
      </w:docPartPr>
      <w:docPartBody>
        <w:p w:rsidR="00EB73F3" w:rsidRDefault="00316037">
          <w:r w:rsidRPr="00A549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D168E-725E-42A6-8557-9344F849C0E1}"/>
      </w:docPartPr>
      <w:docPartBody>
        <w:p w:rsidR="00EB73F3" w:rsidRDefault="00316037">
          <w:r w:rsidRPr="00A5498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37"/>
    <w:rsid w:val="00316037"/>
    <w:rsid w:val="00555EE3"/>
    <w:rsid w:val="00E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037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Pilkington</dc:creator>
  <cp:keywords/>
  <dc:description/>
  <cp:lastModifiedBy>Hayley Butler</cp:lastModifiedBy>
  <cp:revision>3</cp:revision>
  <dcterms:created xsi:type="dcterms:W3CDTF">2023-12-04T11:47:00Z</dcterms:created>
  <dcterms:modified xsi:type="dcterms:W3CDTF">2024-01-02T14:46:00Z</dcterms:modified>
</cp:coreProperties>
</file>