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11FD" w14:textId="263BE324" w:rsidR="00E1258D" w:rsidRPr="00095622" w:rsidRDefault="000C6518" w:rsidP="00E7104E">
      <w:pPr>
        <w:pStyle w:val="Heading1"/>
        <w:jc w:val="center"/>
        <w:rPr>
          <w:rFonts w:asciiTheme="minorHAnsi" w:hAnsiTheme="minorHAnsi" w:cstheme="minorHAnsi"/>
          <w:b/>
          <w:sz w:val="20"/>
        </w:rPr>
      </w:pPr>
      <w:r w:rsidRPr="00095622">
        <w:rPr>
          <w:rFonts w:asciiTheme="minorHAnsi" w:hAnsiTheme="minorHAnsi" w:cstheme="minorHAnsi"/>
          <w:b/>
          <w:bCs/>
          <w:smallCaps/>
          <w:noProof/>
          <w:sz w:val="20"/>
        </w:rPr>
        <w:drawing>
          <wp:anchor distT="0" distB="0" distL="114300" distR="114300" simplePos="0" relativeHeight="251659264" behindDoc="0" locked="0" layoutInCell="1" allowOverlap="1" wp14:anchorId="6285B53E" wp14:editId="3E86EB35">
            <wp:simplePos x="0" y="0"/>
            <wp:positionH relativeFrom="margin">
              <wp:posOffset>0</wp:posOffset>
            </wp:positionH>
            <wp:positionV relativeFrom="margin">
              <wp:posOffset>213360</wp:posOffset>
            </wp:positionV>
            <wp:extent cx="2876550" cy="982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Type_black-01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58D" w:rsidRPr="00095622">
        <w:rPr>
          <w:rFonts w:asciiTheme="minorHAnsi" w:hAnsiTheme="minorHAnsi" w:cstheme="minorHAnsi"/>
          <w:b/>
          <w:sz w:val="20"/>
        </w:rPr>
        <w:t xml:space="preserve">                                         </w:t>
      </w:r>
    </w:p>
    <w:p w14:paraId="63E11550" w14:textId="77777777" w:rsidR="004F1903" w:rsidRPr="00095622" w:rsidRDefault="004F1903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</w:p>
    <w:p w14:paraId="4CFB8863" w14:textId="77777777" w:rsidR="004F1903" w:rsidRPr="00095622" w:rsidRDefault="004F1903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</w:p>
    <w:p w14:paraId="2109A109" w14:textId="77777777" w:rsidR="000C6518" w:rsidRPr="00095622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</w:p>
    <w:p w14:paraId="3A4873E6" w14:textId="7F0C1B8B" w:rsidR="000C6518" w:rsidRPr="00095622" w:rsidRDefault="000C6518" w:rsidP="000C6518">
      <w:pPr>
        <w:pStyle w:val="Heading1"/>
        <w:jc w:val="both"/>
        <w:rPr>
          <w:rFonts w:asciiTheme="minorHAnsi" w:hAnsiTheme="minorHAnsi" w:cstheme="minorHAnsi"/>
          <w:bCs/>
          <w:sz w:val="20"/>
        </w:rPr>
      </w:pPr>
      <w:r w:rsidRPr="00095622">
        <w:rPr>
          <w:rFonts w:asciiTheme="minorHAnsi" w:hAnsiTheme="minorHAnsi" w:cstheme="minorHAnsi"/>
          <w:b/>
          <w:sz w:val="20"/>
        </w:rPr>
        <w:t xml:space="preserve">             </w:t>
      </w:r>
      <w:r w:rsidRPr="00095622">
        <w:rPr>
          <w:rFonts w:asciiTheme="minorHAnsi" w:hAnsiTheme="minorHAnsi" w:cstheme="minorHAnsi"/>
          <w:b/>
          <w:sz w:val="20"/>
        </w:rPr>
        <w:tab/>
      </w:r>
      <w:r w:rsidRPr="00095622">
        <w:rPr>
          <w:rFonts w:asciiTheme="minorHAnsi" w:hAnsiTheme="minorHAnsi" w:cstheme="minorHAnsi"/>
          <w:b/>
          <w:sz w:val="20"/>
        </w:rPr>
        <w:tab/>
      </w:r>
      <w:r w:rsidRPr="00095622">
        <w:rPr>
          <w:rFonts w:asciiTheme="minorHAnsi" w:hAnsiTheme="minorHAnsi" w:cstheme="minorHAnsi"/>
          <w:b/>
          <w:sz w:val="20"/>
        </w:rPr>
        <w:tab/>
      </w:r>
      <w:r w:rsidRPr="00095622">
        <w:rPr>
          <w:rFonts w:asciiTheme="minorHAnsi" w:hAnsiTheme="minorHAnsi" w:cstheme="minorHAnsi"/>
          <w:b/>
          <w:sz w:val="20"/>
        </w:rPr>
        <w:tab/>
      </w:r>
      <w:r w:rsidRPr="00095622">
        <w:rPr>
          <w:rFonts w:asciiTheme="minorHAnsi" w:hAnsiTheme="minorHAnsi" w:cstheme="minorHAnsi"/>
          <w:bCs/>
          <w:sz w:val="20"/>
        </w:rPr>
        <w:t>JOB DESCRIPTION</w:t>
      </w:r>
    </w:p>
    <w:p w14:paraId="473E3001" w14:textId="77777777" w:rsidR="000C6518" w:rsidRPr="00095622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</w:p>
    <w:p w14:paraId="07DA5801" w14:textId="6280D16D" w:rsidR="000C6518" w:rsidRPr="00095622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  <w:r w:rsidRPr="00095622">
        <w:rPr>
          <w:rFonts w:asciiTheme="minorHAnsi" w:hAnsiTheme="minorHAnsi" w:cstheme="minorHAnsi"/>
          <w:b/>
          <w:sz w:val="20"/>
        </w:rPr>
        <w:t>__________________________________________________________________________________________</w:t>
      </w:r>
    </w:p>
    <w:p w14:paraId="2BA73C31" w14:textId="77777777" w:rsidR="00312830" w:rsidRPr="00095622" w:rsidRDefault="00312830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</w:p>
    <w:p w14:paraId="5FF8F8DF" w14:textId="77777777" w:rsidR="00C853D5" w:rsidRPr="00095622" w:rsidRDefault="00E1258D" w:rsidP="00C8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095622">
        <w:rPr>
          <w:rFonts w:asciiTheme="minorHAnsi" w:hAnsiTheme="minorHAnsi" w:cstheme="minorHAnsi"/>
          <w:b/>
        </w:rPr>
        <w:t>Job Title</w:t>
      </w:r>
      <w:r w:rsidR="000C6518" w:rsidRPr="00095622">
        <w:rPr>
          <w:rFonts w:asciiTheme="minorHAnsi" w:hAnsiTheme="minorHAnsi" w:cstheme="minorHAnsi"/>
          <w:b/>
        </w:rPr>
        <w:t>:</w:t>
      </w:r>
      <w:r w:rsidR="000C6518" w:rsidRPr="00095622">
        <w:rPr>
          <w:rFonts w:asciiTheme="minorHAnsi" w:hAnsiTheme="minorHAnsi" w:cstheme="minorHAnsi"/>
          <w:b/>
        </w:rPr>
        <w:tab/>
      </w:r>
      <w:r w:rsidR="000C6518" w:rsidRPr="00095622">
        <w:rPr>
          <w:rFonts w:asciiTheme="minorHAnsi" w:hAnsiTheme="minorHAnsi" w:cstheme="minorHAnsi"/>
          <w:b/>
        </w:rPr>
        <w:tab/>
      </w:r>
      <w:bookmarkStart w:id="0" w:name="_Hlk45815413"/>
      <w:r w:rsidR="00C853D5" w:rsidRPr="00095622">
        <w:rPr>
          <w:rFonts w:asciiTheme="minorHAnsi" w:hAnsiTheme="minorHAnsi" w:cstheme="minorHAnsi"/>
        </w:rPr>
        <w:t>‘</w:t>
      </w:r>
      <w:r w:rsidR="00C853D5" w:rsidRPr="00095622">
        <w:rPr>
          <w:rFonts w:asciiTheme="minorHAnsi" w:hAnsiTheme="minorHAnsi" w:cstheme="minorHAnsi"/>
          <w:b/>
          <w:bCs/>
        </w:rPr>
        <w:t>The Big Give’ Project Developer – Student Opportunities Intern</w:t>
      </w:r>
    </w:p>
    <w:p w14:paraId="71783877" w14:textId="41C0AD27" w:rsidR="00E51808" w:rsidRPr="00095622" w:rsidRDefault="00E7104E" w:rsidP="006F4C09">
      <w:pPr>
        <w:pStyle w:val="Heading1"/>
        <w:jc w:val="both"/>
        <w:rPr>
          <w:rFonts w:asciiTheme="minorHAnsi" w:hAnsiTheme="minorHAnsi" w:cstheme="minorHAnsi"/>
          <w:b/>
          <w:sz w:val="20"/>
        </w:rPr>
      </w:pPr>
      <w:r w:rsidRPr="00095622">
        <w:rPr>
          <w:rFonts w:asciiTheme="minorHAnsi" w:hAnsiTheme="minorHAnsi" w:cstheme="minorHAnsi"/>
          <w:sz w:val="20"/>
        </w:rPr>
        <w:tab/>
      </w:r>
      <w:r w:rsidRPr="00095622">
        <w:rPr>
          <w:rFonts w:asciiTheme="minorHAnsi" w:hAnsiTheme="minorHAnsi" w:cstheme="minorHAnsi"/>
          <w:sz w:val="20"/>
        </w:rPr>
        <w:tab/>
      </w:r>
      <w:r w:rsidR="00870AAC" w:rsidRPr="00095622">
        <w:rPr>
          <w:rFonts w:asciiTheme="minorHAnsi" w:hAnsiTheme="minorHAnsi" w:cstheme="minorHAnsi"/>
          <w:sz w:val="20"/>
        </w:rPr>
        <w:tab/>
      </w:r>
      <w:r w:rsidR="002E768E" w:rsidRPr="00095622">
        <w:rPr>
          <w:rFonts w:asciiTheme="minorHAnsi" w:hAnsiTheme="minorHAnsi" w:cstheme="minorHAnsi"/>
          <w:sz w:val="20"/>
        </w:rPr>
        <w:t xml:space="preserve"> </w:t>
      </w:r>
      <w:bookmarkEnd w:id="0"/>
    </w:p>
    <w:p w14:paraId="2C1B1947" w14:textId="50F9FE1B" w:rsidR="00E1258D" w:rsidRPr="00095622" w:rsidRDefault="004F1903" w:rsidP="00BA3420">
      <w:pPr>
        <w:pStyle w:val="Heading2"/>
        <w:jc w:val="both"/>
        <w:rPr>
          <w:rFonts w:asciiTheme="minorHAnsi" w:hAnsiTheme="minorHAnsi" w:cstheme="minorHAnsi"/>
          <w:b w:val="0"/>
        </w:rPr>
      </w:pPr>
      <w:r w:rsidRPr="00095622">
        <w:rPr>
          <w:rFonts w:asciiTheme="minorHAnsi" w:hAnsiTheme="minorHAnsi" w:cstheme="minorHAnsi"/>
        </w:rPr>
        <w:t>Reporting</w:t>
      </w:r>
      <w:r w:rsidR="00E1258D" w:rsidRPr="00095622">
        <w:rPr>
          <w:rFonts w:asciiTheme="minorHAnsi" w:hAnsiTheme="minorHAnsi" w:cstheme="minorHAnsi"/>
        </w:rPr>
        <w:t xml:space="preserve"> to</w:t>
      </w:r>
      <w:r w:rsidR="000C6518" w:rsidRPr="00095622">
        <w:rPr>
          <w:rFonts w:asciiTheme="minorHAnsi" w:hAnsiTheme="minorHAnsi" w:cstheme="minorHAnsi"/>
        </w:rPr>
        <w:t>:</w:t>
      </w:r>
      <w:r w:rsidR="000C6518" w:rsidRPr="00095622">
        <w:rPr>
          <w:rFonts w:asciiTheme="minorHAnsi" w:hAnsiTheme="minorHAnsi" w:cstheme="minorHAnsi"/>
        </w:rPr>
        <w:tab/>
      </w:r>
      <w:r w:rsidR="000C6518" w:rsidRPr="00095622">
        <w:rPr>
          <w:rFonts w:asciiTheme="minorHAnsi" w:hAnsiTheme="minorHAnsi" w:cstheme="minorHAnsi"/>
        </w:rPr>
        <w:tab/>
      </w:r>
      <w:r w:rsidR="00BE3AE1" w:rsidRPr="00095622">
        <w:rPr>
          <w:rFonts w:asciiTheme="minorHAnsi" w:hAnsiTheme="minorHAnsi" w:cstheme="minorHAnsi"/>
        </w:rPr>
        <w:t>Community Projects Lead</w:t>
      </w:r>
      <w:r w:rsidR="006B24FE" w:rsidRPr="00095622">
        <w:rPr>
          <w:rFonts w:asciiTheme="minorHAnsi" w:hAnsiTheme="minorHAnsi" w:cstheme="minorHAnsi"/>
        </w:rPr>
        <w:tab/>
        <w:t xml:space="preserve">   </w:t>
      </w:r>
      <w:r w:rsidR="006B24FE" w:rsidRPr="00095622">
        <w:rPr>
          <w:rFonts w:asciiTheme="minorHAnsi" w:hAnsiTheme="minorHAnsi" w:cstheme="minorHAnsi"/>
        </w:rPr>
        <w:tab/>
      </w:r>
      <w:r w:rsidR="006B24FE" w:rsidRPr="00095622">
        <w:rPr>
          <w:rFonts w:asciiTheme="minorHAnsi" w:hAnsiTheme="minorHAnsi" w:cstheme="minorHAnsi"/>
        </w:rPr>
        <w:tab/>
      </w:r>
      <w:r w:rsidR="006B24FE" w:rsidRPr="00095622">
        <w:rPr>
          <w:rFonts w:asciiTheme="minorHAnsi" w:hAnsiTheme="minorHAnsi" w:cstheme="minorHAnsi"/>
        </w:rPr>
        <w:tab/>
        <w:t xml:space="preserve"> </w:t>
      </w:r>
      <w:r w:rsidR="007A3E6F" w:rsidRPr="00095622">
        <w:rPr>
          <w:rFonts w:asciiTheme="minorHAnsi" w:hAnsiTheme="minorHAnsi" w:cstheme="minorHAnsi"/>
        </w:rPr>
        <w:t xml:space="preserve">            </w:t>
      </w:r>
      <w:r w:rsidR="00E7104E" w:rsidRPr="00095622">
        <w:rPr>
          <w:rFonts w:asciiTheme="minorHAnsi" w:hAnsiTheme="minorHAnsi" w:cstheme="minorHAnsi"/>
          <w:b w:val="0"/>
          <w:bCs/>
        </w:rPr>
        <w:tab/>
      </w:r>
      <w:r w:rsidR="007A3E6F" w:rsidRPr="00095622">
        <w:rPr>
          <w:rFonts w:asciiTheme="minorHAnsi" w:hAnsiTheme="minorHAnsi" w:cstheme="minorHAnsi"/>
        </w:rPr>
        <w:t xml:space="preserve"> </w:t>
      </w:r>
    </w:p>
    <w:p w14:paraId="26A58FF0" w14:textId="77777777" w:rsidR="00C1429E" w:rsidRPr="00095622" w:rsidRDefault="00C1429E" w:rsidP="00C1429E">
      <w:pPr>
        <w:rPr>
          <w:rFonts w:asciiTheme="minorHAnsi" w:hAnsiTheme="minorHAnsi" w:cstheme="minorHAnsi"/>
          <w:lang w:val="en-GB"/>
        </w:rPr>
      </w:pPr>
    </w:p>
    <w:p w14:paraId="157FEFE4" w14:textId="6C14BCA1" w:rsidR="00AB3CE1" w:rsidRPr="00095622" w:rsidRDefault="00C1429E" w:rsidP="00AB3CE1">
      <w:pPr>
        <w:rPr>
          <w:rFonts w:asciiTheme="minorHAnsi" w:hAnsiTheme="minorHAnsi" w:cstheme="minorHAnsi"/>
          <w:b/>
          <w:lang w:val="en-GB"/>
        </w:rPr>
      </w:pPr>
      <w:r w:rsidRPr="00095622">
        <w:rPr>
          <w:rFonts w:asciiTheme="minorHAnsi" w:hAnsiTheme="minorHAnsi" w:cstheme="minorHAnsi"/>
          <w:b/>
          <w:lang w:val="en-GB"/>
        </w:rPr>
        <w:t>Place of Work</w:t>
      </w:r>
      <w:r w:rsidR="000C6518" w:rsidRPr="00095622">
        <w:rPr>
          <w:rFonts w:asciiTheme="minorHAnsi" w:hAnsiTheme="minorHAnsi" w:cstheme="minorHAnsi"/>
          <w:b/>
          <w:lang w:val="en-GB"/>
        </w:rPr>
        <w:t>:</w:t>
      </w:r>
      <w:r w:rsidR="00F76BCB" w:rsidRPr="00095622">
        <w:rPr>
          <w:rFonts w:asciiTheme="minorHAnsi" w:hAnsiTheme="minorHAnsi" w:cstheme="minorHAnsi"/>
          <w:b/>
          <w:lang w:val="en-GB"/>
        </w:rPr>
        <w:tab/>
      </w:r>
      <w:r w:rsidR="00F76BCB" w:rsidRPr="00095622">
        <w:rPr>
          <w:rFonts w:asciiTheme="minorHAnsi" w:hAnsiTheme="minorHAnsi" w:cstheme="minorHAnsi"/>
          <w:b/>
          <w:lang w:val="en-GB"/>
        </w:rPr>
        <w:tab/>
      </w:r>
      <w:r w:rsidR="00BE3AE1" w:rsidRPr="00095622">
        <w:rPr>
          <w:rFonts w:asciiTheme="minorHAnsi" w:hAnsiTheme="minorHAnsi" w:cstheme="minorHAnsi"/>
          <w:b/>
          <w:lang w:val="en-GB"/>
        </w:rPr>
        <w:t xml:space="preserve">Based at </w:t>
      </w:r>
      <w:r w:rsidR="00AB3CE1" w:rsidRPr="00095622">
        <w:rPr>
          <w:rFonts w:asciiTheme="minorHAnsi" w:hAnsiTheme="minorHAnsi" w:cstheme="minorHAnsi"/>
          <w:b/>
          <w:lang w:val="en-GB"/>
        </w:rPr>
        <w:t>Student Centre</w:t>
      </w:r>
      <w:r w:rsidR="00BE3AE1" w:rsidRPr="00095622">
        <w:rPr>
          <w:rFonts w:asciiTheme="minorHAnsi" w:hAnsiTheme="minorHAnsi" w:cstheme="minorHAnsi"/>
          <w:b/>
          <w:lang w:val="en-GB"/>
        </w:rPr>
        <w:t xml:space="preserve">, </w:t>
      </w:r>
      <w:r w:rsidR="002D113E">
        <w:rPr>
          <w:rFonts w:asciiTheme="minorHAnsi" w:hAnsiTheme="minorHAnsi" w:cstheme="minorHAnsi"/>
          <w:b/>
          <w:lang w:val="en-GB"/>
        </w:rPr>
        <w:t xml:space="preserve">Talbot Campus, with some work in the </w:t>
      </w:r>
      <w:r w:rsidR="00BE3AE1" w:rsidRPr="00095622">
        <w:rPr>
          <w:rFonts w:asciiTheme="minorHAnsi" w:hAnsiTheme="minorHAnsi" w:cstheme="minorHAnsi"/>
          <w:b/>
          <w:lang w:val="en-GB"/>
        </w:rPr>
        <w:t xml:space="preserve">Local community </w:t>
      </w:r>
      <w:r w:rsidR="002D113E">
        <w:rPr>
          <w:rFonts w:asciiTheme="minorHAnsi" w:hAnsiTheme="minorHAnsi" w:cstheme="minorHAnsi"/>
          <w:b/>
          <w:lang w:val="en-GB"/>
        </w:rPr>
        <w:t>and Student Halls of Residence, Lansdowne Campus</w:t>
      </w:r>
    </w:p>
    <w:p w14:paraId="6822B5DF" w14:textId="77777777" w:rsidR="00AB3CE1" w:rsidRPr="00095622" w:rsidRDefault="00AB3CE1" w:rsidP="00AB3CE1">
      <w:pPr>
        <w:rPr>
          <w:rFonts w:asciiTheme="minorHAnsi" w:hAnsiTheme="minorHAnsi" w:cstheme="minorHAnsi"/>
          <w:b/>
          <w:lang w:val="en-GB"/>
        </w:rPr>
      </w:pPr>
    </w:p>
    <w:p w14:paraId="16A8271F" w14:textId="0448FDAE" w:rsidR="00AB3CE1" w:rsidRPr="00095622" w:rsidRDefault="00AB3CE1" w:rsidP="00BE3AE1">
      <w:pPr>
        <w:rPr>
          <w:rFonts w:asciiTheme="minorHAnsi" w:hAnsiTheme="minorHAnsi" w:cstheme="minorHAnsi"/>
          <w:b/>
          <w:bCs/>
        </w:rPr>
      </w:pPr>
      <w:r w:rsidRPr="00095622">
        <w:rPr>
          <w:rFonts w:asciiTheme="minorHAnsi" w:hAnsiTheme="minorHAnsi" w:cstheme="minorHAnsi"/>
          <w:b/>
          <w:lang w:val="en-GB"/>
        </w:rPr>
        <w:t xml:space="preserve">Hours of Work:             </w:t>
      </w:r>
      <w:r w:rsidR="00BE3AE1" w:rsidRPr="00095622">
        <w:rPr>
          <w:rFonts w:asciiTheme="minorHAnsi" w:hAnsiTheme="minorHAnsi" w:cstheme="minorHAnsi"/>
          <w:b/>
          <w:lang w:val="en-GB"/>
        </w:rPr>
        <w:t xml:space="preserve"> </w:t>
      </w:r>
      <w:r w:rsidR="00D95AE5" w:rsidRPr="00095622">
        <w:rPr>
          <w:rFonts w:asciiTheme="minorHAnsi" w:hAnsiTheme="minorHAnsi" w:cstheme="minorHAnsi"/>
          <w:b/>
          <w:lang w:val="en-GB"/>
        </w:rPr>
        <w:t xml:space="preserve">   </w:t>
      </w:r>
      <w:r w:rsidRPr="00095622">
        <w:rPr>
          <w:rFonts w:asciiTheme="minorHAnsi" w:hAnsiTheme="minorHAnsi" w:cstheme="minorHAnsi"/>
          <w:b/>
          <w:lang w:val="en-GB"/>
        </w:rPr>
        <w:t xml:space="preserve"> </w:t>
      </w:r>
      <w:r w:rsidR="00BE3AE1" w:rsidRPr="00095622">
        <w:rPr>
          <w:rFonts w:asciiTheme="minorHAnsi" w:hAnsiTheme="minorHAnsi" w:cstheme="minorHAnsi"/>
        </w:rPr>
        <w:t xml:space="preserve"> </w:t>
      </w:r>
      <w:r w:rsidR="00BE3AE1" w:rsidRPr="00095622">
        <w:rPr>
          <w:rFonts w:asciiTheme="minorHAnsi" w:hAnsiTheme="minorHAnsi" w:cstheme="minorHAnsi"/>
          <w:b/>
          <w:bCs/>
        </w:rPr>
        <w:t xml:space="preserve">Part time, </w:t>
      </w:r>
      <w:r w:rsidR="00C853D5" w:rsidRPr="00095622">
        <w:rPr>
          <w:rFonts w:asciiTheme="minorHAnsi" w:hAnsiTheme="minorHAnsi" w:cstheme="minorHAnsi"/>
          <w:b/>
          <w:bCs/>
        </w:rPr>
        <w:t>Fixed Term -</w:t>
      </w:r>
      <w:r w:rsidR="00BE3AE1" w:rsidRPr="00095622">
        <w:rPr>
          <w:rFonts w:asciiTheme="minorHAnsi" w:hAnsiTheme="minorHAnsi" w:cstheme="minorHAnsi"/>
          <w:b/>
          <w:bCs/>
        </w:rPr>
        <w:t xml:space="preserve"> 7 flexible hours per week, June</w:t>
      </w:r>
      <w:r w:rsidR="00C853D5" w:rsidRPr="00095622">
        <w:rPr>
          <w:rFonts w:asciiTheme="minorHAnsi" w:hAnsiTheme="minorHAnsi" w:cstheme="minorHAnsi"/>
          <w:b/>
          <w:bCs/>
        </w:rPr>
        <w:t>- September (16 weeks)</w:t>
      </w:r>
      <w:r w:rsidR="00BE3AE1" w:rsidRPr="00095622">
        <w:rPr>
          <w:rFonts w:asciiTheme="minorHAnsi" w:hAnsiTheme="minorHAnsi" w:cstheme="minorHAnsi"/>
          <w:b/>
          <w:bCs/>
        </w:rPr>
        <w:t>.  Maximum of 28 hours per month on average.</w:t>
      </w:r>
    </w:p>
    <w:p w14:paraId="388FA72E" w14:textId="10087378" w:rsidR="00C1429E" w:rsidRPr="00095622" w:rsidRDefault="00C1429E" w:rsidP="00C1429E">
      <w:pPr>
        <w:rPr>
          <w:rFonts w:asciiTheme="minorHAnsi" w:hAnsiTheme="minorHAnsi" w:cstheme="minorHAnsi"/>
          <w:b/>
          <w:lang w:val="en-GB"/>
        </w:rPr>
      </w:pPr>
    </w:p>
    <w:p w14:paraId="2692815D" w14:textId="29D18D5A" w:rsidR="00D95AE5" w:rsidRPr="00095622" w:rsidRDefault="00D95AE5" w:rsidP="00D95AE5">
      <w:pPr>
        <w:rPr>
          <w:rFonts w:asciiTheme="minorHAnsi" w:hAnsiTheme="minorHAnsi" w:cstheme="minorHAnsi"/>
          <w:b/>
          <w:bCs/>
        </w:rPr>
      </w:pPr>
      <w:r w:rsidRPr="00095622">
        <w:rPr>
          <w:rFonts w:asciiTheme="minorHAnsi" w:hAnsiTheme="minorHAnsi" w:cstheme="minorHAnsi"/>
          <w:b/>
          <w:bCs/>
        </w:rPr>
        <w:t xml:space="preserve">Salary:  </w:t>
      </w:r>
      <w:r w:rsidRPr="00095622">
        <w:rPr>
          <w:rFonts w:asciiTheme="minorHAnsi" w:hAnsiTheme="minorHAnsi" w:cstheme="minorHAnsi"/>
          <w:b/>
          <w:bCs/>
        </w:rPr>
        <w:tab/>
      </w:r>
      <w:r w:rsidRPr="00095622">
        <w:rPr>
          <w:rFonts w:asciiTheme="minorHAnsi" w:hAnsiTheme="minorHAnsi" w:cstheme="minorHAnsi"/>
          <w:b/>
          <w:bCs/>
        </w:rPr>
        <w:tab/>
      </w:r>
      <w:r w:rsidRPr="00095622">
        <w:rPr>
          <w:rFonts w:asciiTheme="minorHAnsi" w:hAnsiTheme="minorHAnsi" w:cstheme="minorHAnsi"/>
          <w:b/>
          <w:bCs/>
        </w:rPr>
        <w:tab/>
        <w:t>£</w:t>
      </w:r>
      <w:r w:rsidR="00C853D5" w:rsidRPr="00095622">
        <w:rPr>
          <w:rFonts w:asciiTheme="minorHAnsi" w:hAnsiTheme="minorHAnsi" w:cstheme="minorHAnsi"/>
          <w:b/>
          <w:bCs/>
        </w:rPr>
        <w:t>9.18-</w:t>
      </w:r>
      <w:r w:rsidR="002D113E">
        <w:rPr>
          <w:rFonts w:asciiTheme="minorHAnsi" w:hAnsiTheme="minorHAnsi" w:cstheme="minorHAnsi"/>
          <w:b/>
          <w:bCs/>
        </w:rPr>
        <w:t xml:space="preserve"> £</w:t>
      </w:r>
      <w:r w:rsidR="00C853D5" w:rsidRPr="00095622">
        <w:rPr>
          <w:rFonts w:asciiTheme="minorHAnsi" w:hAnsiTheme="minorHAnsi" w:cstheme="minorHAnsi"/>
          <w:b/>
          <w:bCs/>
        </w:rPr>
        <w:t>9.50</w:t>
      </w:r>
      <w:r w:rsidRPr="00095622">
        <w:rPr>
          <w:rFonts w:asciiTheme="minorHAnsi" w:hAnsiTheme="minorHAnsi" w:cstheme="minorHAnsi"/>
          <w:b/>
          <w:bCs/>
        </w:rPr>
        <w:t xml:space="preserve"> per hour (from 01/04/202</w:t>
      </w:r>
      <w:r w:rsidR="00C853D5" w:rsidRPr="00095622">
        <w:rPr>
          <w:rFonts w:asciiTheme="minorHAnsi" w:hAnsiTheme="minorHAnsi" w:cstheme="minorHAnsi"/>
          <w:b/>
          <w:bCs/>
        </w:rPr>
        <w:t>2</w:t>
      </w:r>
      <w:r w:rsidRPr="00095622">
        <w:rPr>
          <w:rFonts w:asciiTheme="minorHAnsi" w:hAnsiTheme="minorHAnsi" w:cstheme="minorHAnsi"/>
          <w:b/>
          <w:bCs/>
        </w:rPr>
        <w:t xml:space="preserve">) </w:t>
      </w:r>
    </w:p>
    <w:p w14:paraId="5A0E446C" w14:textId="6EAD4C9F" w:rsidR="00C1429E" w:rsidRPr="00095622" w:rsidRDefault="00C1429E" w:rsidP="00C1429E">
      <w:pPr>
        <w:rPr>
          <w:rFonts w:asciiTheme="minorHAnsi" w:hAnsiTheme="minorHAnsi" w:cstheme="minorHAnsi"/>
          <w:b/>
          <w:lang w:val="en-GB"/>
        </w:rPr>
      </w:pPr>
      <w:r w:rsidRPr="00095622">
        <w:rPr>
          <w:rFonts w:asciiTheme="minorHAnsi" w:hAnsiTheme="minorHAnsi" w:cstheme="minorHAnsi"/>
          <w:b/>
          <w:lang w:val="en-GB"/>
        </w:rPr>
        <w:t>__________________________________________________________________________________________________</w:t>
      </w:r>
    </w:p>
    <w:p w14:paraId="09615D89" w14:textId="77777777" w:rsidR="004658AC" w:rsidRPr="00095622" w:rsidRDefault="004658AC" w:rsidP="00C1429E">
      <w:pPr>
        <w:rPr>
          <w:rFonts w:asciiTheme="minorHAnsi" w:hAnsiTheme="minorHAnsi" w:cstheme="minorHAnsi"/>
          <w:b/>
          <w:lang w:val="en-GB"/>
        </w:rPr>
      </w:pPr>
    </w:p>
    <w:p w14:paraId="7063D460" w14:textId="77777777" w:rsidR="00C1429E" w:rsidRPr="00095622" w:rsidRDefault="00C1429E" w:rsidP="00C1429E">
      <w:pPr>
        <w:rPr>
          <w:rFonts w:asciiTheme="minorHAnsi" w:hAnsiTheme="minorHAnsi" w:cstheme="minorHAnsi"/>
          <w:b/>
          <w:lang w:val="en-GB"/>
        </w:rPr>
      </w:pPr>
      <w:r w:rsidRPr="00095622">
        <w:rPr>
          <w:rFonts w:asciiTheme="minorHAnsi" w:hAnsiTheme="minorHAnsi" w:cstheme="minorHAnsi"/>
          <w:b/>
          <w:lang w:val="en-GB"/>
        </w:rPr>
        <w:t>P</w:t>
      </w:r>
      <w:r w:rsidR="001E744F" w:rsidRPr="00095622">
        <w:rPr>
          <w:rFonts w:asciiTheme="minorHAnsi" w:hAnsiTheme="minorHAnsi" w:cstheme="minorHAnsi"/>
          <w:b/>
          <w:lang w:val="en-GB"/>
        </w:rPr>
        <w:t>urpose of Role</w:t>
      </w:r>
    </w:p>
    <w:p w14:paraId="24482C59" w14:textId="77777777" w:rsidR="00D83220" w:rsidRPr="00095622" w:rsidRDefault="00D83220" w:rsidP="00D83220">
      <w:pPr>
        <w:pStyle w:val="ListParagraph"/>
        <w:ind w:left="0"/>
        <w:rPr>
          <w:rFonts w:asciiTheme="minorHAnsi" w:hAnsiTheme="minorHAnsi" w:cstheme="minorHAnsi"/>
        </w:rPr>
      </w:pPr>
    </w:p>
    <w:p w14:paraId="710C9CA5" w14:textId="72954C9E" w:rsidR="00BE3AE1" w:rsidRPr="00095622" w:rsidRDefault="00841AFC" w:rsidP="00BE3AE1">
      <w:pPr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 xml:space="preserve">To Coordinate and develop ‘The Big Give’ Project – a </w:t>
      </w:r>
      <w:r w:rsidR="002D113E">
        <w:rPr>
          <w:rFonts w:asciiTheme="minorHAnsi" w:hAnsiTheme="minorHAnsi" w:cstheme="minorHAnsi"/>
        </w:rPr>
        <w:t xml:space="preserve">SUBU Sustainability </w:t>
      </w:r>
      <w:r w:rsidRPr="00095622">
        <w:rPr>
          <w:rFonts w:asciiTheme="minorHAnsi" w:hAnsiTheme="minorHAnsi" w:cstheme="minorHAnsi"/>
        </w:rPr>
        <w:t>project enabling students in the community to donate to charity/recycle their unwanted possessions at the end of their tenancy, between May and September each year. To build the project as a sustainable model that can be replicated in succeeding years.</w:t>
      </w:r>
    </w:p>
    <w:p w14:paraId="1AE536A9" w14:textId="0590AB4B" w:rsidR="00C1429E" w:rsidRPr="00095622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42361F0B" w14:textId="77777777" w:rsidR="005C612A" w:rsidRPr="00095622" w:rsidRDefault="005C612A" w:rsidP="005C612A">
      <w:pPr>
        <w:rPr>
          <w:rFonts w:asciiTheme="minorHAnsi" w:hAnsiTheme="minorHAnsi" w:cstheme="minorHAnsi"/>
          <w:b/>
          <w:lang w:val="en-GB"/>
        </w:rPr>
      </w:pPr>
      <w:r w:rsidRPr="00095622">
        <w:rPr>
          <w:rFonts w:asciiTheme="minorHAnsi" w:hAnsiTheme="minorHAnsi" w:cstheme="minorHAnsi"/>
          <w:b/>
          <w:lang w:val="en-GB"/>
        </w:rPr>
        <w:t>__________________________________________________________________________________________________</w:t>
      </w:r>
    </w:p>
    <w:p w14:paraId="1A080F0D" w14:textId="77777777" w:rsidR="005C612A" w:rsidRPr="00095622" w:rsidRDefault="005C612A" w:rsidP="00C1429E">
      <w:pPr>
        <w:jc w:val="both"/>
        <w:rPr>
          <w:rFonts w:asciiTheme="minorHAnsi" w:hAnsiTheme="minorHAnsi" w:cstheme="minorHAnsi"/>
          <w:lang w:val="en-GB"/>
        </w:rPr>
      </w:pPr>
    </w:p>
    <w:p w14:paraId="666EA2C5" w14:textId="77777777" w:rsidR="00C1429E" w:rsidRPr="00095622" w:rsidRDefault="00CD1A7A" w:rsidP="00C1429E">
      <w:pPr>
        <w:jc w:val="both"/>
        <w:rPr>
          <w:rFonts w:asciiTheme="minorHAnsi" w:hAnsiTheme="minorHAnsi" w:cstheme="minorHAnsi"/>
          <w:b/>
          <w:lang w:val="en-GB"/>
        </w:rPr>
      </w:pPr>
      <w:r w:rsidRPr="00095622">
        <w:rPr>
          <w:rFonts w:asciiTheme="minorHAnsi" w:hAnsiTheme="minorHAnsi" w:cstheme="minorHAnsi"/>
          <w:b/>
          <w:lang w:val="en-GB"/>
        </w:rPr>
        <w:t>Key Tasks</w:t>
      </w:r>
    </w:p>
    <w:p w14:paraId="510D96FC" w14:textId="049369FE" w:rsidR="00CC352B" w:rsidRPr="00095622" w:rsidRDefault="00CC352B" w:rsidP="00966987">
      <w:pPr>
        <w:jc w:val="both"/>
        <w:rPr>
          <w:rFonts w:asciiTheme="minorHAnsi" w:hAnsiTheme="minorHAnsi" w:cstheme="minorHAnsi"/>
          <w:lang w:val="en-GB"/>
        </w:rPr>
      </w:pPr>
    </w:p>
    <w:p w14:paraId="47F85915" w14:textId="15480C79" w:rsidR="00CC5D80" w:rsidRPr="00095622" w:rsidRDefault="00BE3AE1" w:rsidP="00841AFC">
      <w:pPr>
        <w:rPr>
          <w:rFonts w:asciiTheme="minorHAnsi" w:hAnsiTheme="minorHAnsi" w:cstheme="minorHAnsi"/>
          <w:b/>
        </w:rPr>
      </w:pPr>
      <w:r w:rsidRPr="00095622">
        <w:rPr>
          <w:rFonts w:asciiTheme="minorHAnsi" w:hAnsiTheme="minorHAnsi" w:cstheme="minorHAnsi"/>
          <w:b/>
        </w:rPr>
        <w:t xml:space="preserve">SUBU issues this description as a guide to the tasks that you will engage in whilst performing this role. </w:t>
      </w:r>
    </w:p>
    <w:p w14:paraId="08133F00" w14:textId="77777777" w:rsidR="00841AFC" w:rsidRPr="00095622" w:rsidRDefault="00841AFC" w:rsidP="00841AFC">
      <w:pPr>
        <w:rPr>
          <w:rFonts w:asciiTheme="minorHAnsi" w:hAnsiTheme="minorHAnsi" w:cstheme="minorHAnsi"/>
          <w:b/>
        </w:rPr>
      </w:pPr>
    </w:p>
    <w:p w14:paraId="10835BBB" w14:textId="77777777" w:rsidR="00841AFC" w:rsidRPr="00095622" w:rsidRDefault="00841AFC" w:rsidP="00841AF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Working within the Student Opportunities Department of SUBU, to coordinate and develop The Big Give Project.</w:t>
      </w:r>
    </w:p>
    <w:p w14:paraId="1A62DAEB" w14:textId="77777777" w:rsidR="00841AFC" w:rsidRPr="00095622" w:rsidRDefault="00841AFC" w:rsidP="00841AF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7535DF" w14:textId="77777777" w:rsidR="00841AFC" w:rsidRPr="00095622" w:rsidRDefault="00841AFC" w:rsidP="00841AF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 xml:space="preserve">Liaising with SUBU, BU, the local </w:t>
      </w:r>
      <w:proofErr w:type="gramStart"/>
      <w:r w:rsidRPr="00095622">
        <w:rPr>
          <w:rFonts w:asciiTheme="minorHAnsi" w:hAnsiTheme="minorHAnsi" w:cstheme="minorHAnsi"/>
        </w:rPr>
        <w:t>Council</w:t>
      </w:r>
      <w:proofErr w:type="gramEnd"/>
      <w:r w:rsidRPr="00095622">
        <w:rPr>
          <w:rFonts w:asciiTheme="minorHAnsi" w:hAnsiTheme="minorHAnsi" w:cstheme="minorHAnsi"/>
        </w:rPr>
        <w:t xml:space="preserve"> and local charities to keep all stakeholders informed and up to date with project progress.</w:t>
      </w:r>
    </w:p>
    <w:p w14:paraId="74A0974E" w14:textId="77777777" w:rsidR="00841AFC" w:rsidRPr="00095622" w:rsidRDefault="00841AFC" w:rsidP="00841AF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FD98FBC" w14:textId="77777777" w:rsidR="00841AFC" w:rsidRPr="00095622" w:rsidRDefault="00841AFC" w:rsidP="00841AF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Create contacts with local/ national charities to partner with on this project and to receive donations. Produce a list of items that can be donated and ensure that these are collected.</w:t>
      </w:r>
    </w:p>
    <w:p w14:paraId="686BF7A3" w14:textId="77777777" w:rsidR="00841AFC" w:rsidRPr="00095622" w:rsidRDefault="00841AFC" w:rsidP="00841AF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10807FA" w14:textId="77777777" w:rsidR="00841AFC" w:rsidRPr="00095622" w:rsidRDefault="00841AFC" w:rsidP="00841AF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 xml:space="preserve">Negotiate with Bournemouth Council regarding donation bin sites, collections, </w:t>
      </w:r>
      <w:proofErr w:type="gramStart"/>
      <w:r w:rsidRPr="00095622">
        <w:rPr>
          <w:rFonts w:asciiTheme="minorHAnsi" w:hAnsiTheme="minorHAnsi" w:cstheme="minorHAnsi"/>
        </w:rPr>
        <w:t>dates</w:t>
      </w:r>
      <w:proofErr w:type="gramEnd"/>
      <w:r w:rsidRPr="00095622">
        <w:rPr>
          <w:rFonts w:asciiTheme="minorHAnsi" w:hAnsiTheme="minorHAnsi" w:cstheme="minorHAnsi"/>
        </w:rPr>
        <w:t xml:space="preserve"> and processes.</w:t>
      </w:r>
    </w:p>
    <w:p w14:paraId="7C26BA8A" w14:textId="77777777" w:rsidR="00841AFC" w:rsidRPr="00095622" w:rsidRDefault="00841AFC" w:rsidP="00841AF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CF2D3A" w14:textId="77777777" w:rsidR="00841AFC" w:rsidRPr="00095622" w:rsidRDefault="00841AFC" w:rsidP="00841AF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 xml:space="preserve">Negotiate with BU Estates regarding donation bin sites on campus, </w:t>
      </w:r>
      <w:proofErr w:type="gramStart"/>
      <w:r w:rsidRPr="00095622">
        <w:rPr>
          <w:rFonts w:asciiTheme="minorHAnsi" w:hAnsiTheme="minorHAnsi" w:cstheme="minorHAnsi"/>
        </w:rPr>
        <w:t>dates</w:t>
      </w:r>
      <w:proofErr w:type="gramEnd"/>
      <w:r w:rsidRPr="00095622">
        <w:rPr>
          <w:rFonts w:asciiTheme="minorHAnsi" w:hAnsiTheme="minorHAnsi" w:cstheme="minorHAnsi"/>
        </w:rPr>
        <w:t xml:space="preserve"> and processes.</w:t>
      </w:r>
    </w:p>
    <w:p w14:paraId="4B06F5E4" w14:textId="77777777" w:rsidR="00841AFC" w:rsidRPr="00095622" w:rsidRDefault="00841AFC" w:rsidP="00841AF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514145A" w14:textId="77777777" w:rsidR="00841AFC" w:rsidRPr="00095622" w:rsidRDefault="00841AFC" w:rsidP="00841AF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Engage with the SUBU Community Wardens to communicate to students in private rented accommodation, about where their unwanted items can be donated.</w:t>
      </w:r>
    </w:p>
    <w:p w14:paraId="4E5DA972" w14:textId="77777777" w:rsidR="00841AFC" w:rsidRPr="00095622" w:rsidRDefault="00841AFC" w:rsidP="00841AF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3A51B4" w14:textId="77777777" w:rsidR="00841AFC" w:rsidRPr="00095622" w:rsidRDefault="00841AFC" w:rsidP="00841AF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Engage with Managers in Halls of residence to ensure efficiency and timeliness of weekly collections from donation bins.</w:t>
      </w:r>
    </w:p>
    <w:p w14:paraId="2A5D57AF" w14:textId="77777777" w:rsidR="00841AFC" w:rsidRPr="00095622" w:rsidRDefault="00841AFC" w:rsidP="00841AF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9F9A0A0" w14:textId="313B685A" w:rsidR="00841AFC" w:rsidRPr="00095622" w:rsidRDefault="00841AFC" w:rsidP="00841AF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Develop a communications plan with SUBU Communications team</w:t>
      </w:r>
      <w:r w:rsidR="00111E9C">
        <w:rPr>
          <w:rFonts w:asciiTheme="minorHAnsi" w:hAnsiTheme="minorHAnsi" w:cstheme="minorHAnsi"/>
        </w:rPr>
        <w:t>, Bu Comms Team, and Reslife Comms</w:t>
      </w:r>
      <w:r w:rsidRPr="00095622">
        <w:rPr>
          <w:rFonts w:asciiTheme="minorHAnsi" w:hAnsiTheme="minorHAnsi" w:cstheme="minorHAnsi"/>
        </w:rPr>
        <w:t xml:space="preserve"> to communicate the project to students and encourage them to recycle and donate their items.</w:t>
      </w:r>
    </w:p>
    <w:p w14:paraId="589401F9" w14:textId="77777777" w:rsidR="00841AFC" w:rsidRPr="00095622" w:rsidRDefault="00841AFC" w:rsidP="00841AF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1CA438" w14:textId="77777777" w:rsidR="00841AFC" w:rsidRPr="00095622" w:rsidRDefault="00841AFC" w:rsidP="00841AF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 xml:space="preserve">Develop a </w:t>
      </w:r>
      <w:proofErr w:type="gramStart"/>
      <w:r w:rsidRPr="00095622">
        <w:rPr>
          <w:rFonts w:asciiTheme="minorHAnsi" w:hAnsiTheme="minorHAnsi" w:cstheme="minorHAnsi"/>
        </w:rPr>
        <w:t>step by step</w:t>
      </w:r>
      <w:proofErr w:type="gramEnd"/>
      <w:r w:rsidRPr="00095622">
        <w:rPr>
          <w:rFonts w:asciiTheme="minorHAnsi" w:hAnsiTheme="minorHAnsi" w:cstheme="minorHAnsi"/>
        </w:rPr>
        <w:t xml:space="preserve"> process for the project along with a ‘how to’ pack for subsequent years.</w:t>
      </w:r>
    </w:p>
    <w:p w14:paraId="02D4CE5E" w14:textId="65648996" w:rsidR="00841AFC" w:rsidRPr="00095622" w:rsidRDefault="00841AFC" w:rsidP="00841AF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0615193" w14:textId="64A94B66" w:rsidR="00841AFC" w:rsidRPr="00095622" w:rsidRDefault="00111E9C" w:rsidP="00841AF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 xml:space="preserve">Provide a Report to </w:t>
      </w:r>
      <w:r w:rsidR="00BB0D65">
        <w:rPr>
          <w:rFonts w:asciiTheme="minorHAnsi" w:hAnsiTheme="minorHAnsi" w:cstheme="minorHAnsi"/>
        </w:rPr>
        <w:t>e</w:t>
      </w:r>
      <w:r w:rsidR="00841AFC" w:rsidRPr="00095622">
        <w:rPr>
          <w:rFonts w:asciiTheme="minorHAnsi" w:hAnsiTheme="minorHAnsi" w:cstheme="minorHAnsi"/>
        </w:rPr>
        <w:t>valuate the Project, its impact &amp; effectiveness and make recommendations for improvements to the model.</w:t>
      </w:r>
    </w:p>
    <w:p w14:paraId="5F7CB700" w14:textId="77777777" w:rsidR="00095622" w:rsidRPr="00095622" w:rsidRDefault="00095622" w:rsidP="00095622">
      <w:pPr>
        <w:pStyle w:val="ListParagraph"/>
        <w:rPr>
          <w:rFonts w:asciiTheme="minorHAnsi" w:hAnsiTheme="minorHAnsi" w:cstheme="minorHAnsi"/>
          <w:b/>
        </w:rPr>
      </w:pPr>
    </w:p>
    <w:p w14:paraId="77C519D3" w14:textId="77777777" w:rsidR="00095622" w:rsidRPr="00095622" w:rsidRDefault="00095622" w:rsidP="00095622">
      <w:pPr>
        <w:pStyle w:val="ListParagraph"/>
        <w:rPr>
          <w:rFonts w:asciiTheme="minorHAnsi" w:hAnsiTheme="minorHAnsi" w:cstheme="minorHAnsi"/>
          <w:b/>
        </w:rPr>
      </w:pPr>
    </w:p>
    <w:p w14:paraId="21928DB7" w14:textId="77777777" w:rsidR="00CC5D80" w:rsidRPr="00095622" w:rsidRDefault="00CC5D80" w:rsidP="00CC5D80">
      <w:pPr>
        <w:jc w:val="both"/>
        <w:rPr>
          <w:rFonts w:asciiTheme="minorHAnsi" w:hAnsiTheme="minorHAnsi" w:cstheme="minorHAnsi"/>
          <w:b/>
          <w:lang w:val="en-GB"/>
        </w:rPr>
      </w:pPr>
      <w:r w:rsidRPr="00095622">
        <w:rPr>
          <w:rFonts w:asciiTheme="minorHAnsi" w:hAnsiTheme="minorHAnsi" w:cstheme="minorHAnsi"/>
          <w:b/>
          <w:lang w:val="en-GB"/>
        </w:rPr>
        <w:t xml:space="preserve">General for all staff </w:t>
      </w:r>
    </w:p>
    <w:p w14:paraId="048B9BE7" w14:textId="46DB0F08" w:rsidR="006B187D" w:rsidRPr="00095622" w:rsidRDefault="006B187D" w:rsidP="006B187D">
      <w:pPr>
        <w:jc w:val="both"/>
        <w:rPr>
          <w:rFonts w:asciiTheme="minorHAnsi" w:hAnsiTheme="minorHAnsi" w:cstheme="minorHAnsi"/>
          <w:b/>
          <w:lang w:val="en-GB"/>
        </w:rPr>
      </w:pPr>
    </w:p>
    <w:p w14:paraId="488C3DCE" w14:textId="62ECC1AA" w:rsidR="006B187D" w:rsidRPr="00095622" w:rsidRDefault="006B187D" w:rsidP="006B187D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095622">
        <w:rPr>
          <w:rFonts w:asciiTheme="minorHAnsi" w:hAnsiTheme="minorHAnsi" w:cstheme="minorHAnsi"/>
          <w:lang w:val="en-GB"/>
        </w:rPr>
        <w:t xml:space="preserve">The </w:t>
      </w:r>
      <w:r w:rsidR="00095622" w:rsidRPr="00095622">
        <w:rPr>
          <w:rFonts w:asciiTheme="minorHAnsi" w:hAnsiTheme="minorHAnsi" w:cstheme="minorHAnsi"/>
          <w:lang w:val="en-GB"/>
        </w:rPr>
        <w:t>principal</w:t>
      </w:r>
      <w:r w:rsidRPr="00095622">
        <w:rPr>
          <w:rFonts w:asciiTheme="minorHAnsi" w:hAnsiTheme="minorHAnsi" w:cstheme="minorHAnsi"/>
          <w:lang w:val="en-GB"/>
        </w:rPr>
        <w:t xml:space="preserve"> roles and responsibilities will change from time to time and the post holder is required to undertake any additional duties as deemed appropriate.</w:t>
      </w:r>
    </w:p>
    <w:p w14:paraId="472BDB3B" w14:textId="77777777" w:rsidR="006B187D" w:rsidRPr="00095622" w:rsidRDefault="006B187D" w:rsidP="006B187D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Staff must always adopt and endorse the company’s Vision and Mission Statement and all supporting policies, across all aspects of the role.</w:t>
      </w:r>
    </w:p>
    <w:p w14:paraId="788646A3" w14:textId="77777777" w:rsidR="006B187D" w:rsidRPr="00095622" w:rsidRDefault="006B187D" w:rsidP="006B187D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095622">
        <w:rPr>
          <w:rFonts w:asciiTheme="minorHAnsi" w:hAnsiTheme="minorHAnsi" w:cstheme="minorHAnsi"/>
          <w:lang w:val="en-GB"/>
        </w:rPr>
        <w:t xml:space="preserve">Staff are required to have a Personal Development plan and to participate in training, meetings or conferences considered relevant to their job. </w:t>
      </w:r>
    </w:p>
    <w:p w14:paraId="5250E41C" w14:textId="03BA5EB9" w:rsidR="006B187D" w:rsidRPr="00095622" w:rsidRDefault="006B187D" w:rsidP="006B187D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095622">
        <w:rPr>
          <w:rFonts w:asciiTheme="minorHAnsi" w:hAnsiTheme="minorHAnsi" w:cstheme="minorHAnsi"/>
          <w:lang w:val="en-GB"/>
        </w:rPr>
        <w:t>Staff must carry out their duties with full regard to the rules policies and procedures and conditions of service contained in the staff handbook</w:t>
      </w:r>
      <w:r w:rsidR="00BB0D65">
        <w:rPr>
          <w:rFonts w:asciiTheme="minorHAnsi" w:hAnsiTheme="minorHAnsi" w:cstheme="minorHAnsi"/>
          <w:lang w:val="en-GB"/>
        </w:rPr>
        <w:t>.</w:t>
      </w:r>
    </w:p>
    <w:p w14:paraId="044BDA9F" w14:textId="1FD0A112" w:rsidR="006B187D" w:rsidRPr="00095622" w:rsidRDefault="006B187D" w:rsidP="006B187D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To abide by the company’s policies and procedures</w:t>
      </w:r>
      <w:r w:rsidR="00BB0D65">
        <w:rPr>
          <w:rFonts w:asciiTheme="minorHAnsi" w:hAnsiTheme="minorHAnsi" w:cstheme="minorHAnsi"/>
        </w:rPr>
        <w:t>.</w:t>
      </w:r>
    </w:p>
    <w:p w14:paraId="6D0EAE12" w14:textId="21BFFC6B" w:rsidR="006B187D" w:rsidRPr="00095622" w:rsidRDefault="006B187D" w:rsidP="006B187D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To adhere to all health and safety legislation</w:t>
      </w:r>
      <w:r w:rsidR="00BB0D65">
        <w:rPr>
          <w:rFonts w:asciiTheme="minorHAnsi" w:hAnsiTheme="minorHAnsi" w:cstheme="minorHAnsi"/>
        </w:rPr>
        <w:t>.</w:t>
      </w:r>
    </w:p>
    <w:p w14:paraId="2745A709" w14:textId="4DBE6796" w:rsidR="00632176" w:rsidRPr="00095622" w:rsidRDefault="00632176" w:rsidP="00632176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SUBU is committed to promoting, educating, and taking direct action on environmental sustainability. All SUBU employees are expected to integrate environmental sustainability values and action into their role where feasible</w:t>
      </w:r>
      <w:r w:rsidR="00BB0D65">
        <w:rPr>
          <w:rFonts w:asciiTheme="minorHAnsi" w:hAnsiTheme="minorHAnsi" w:cstheme="minorHAnsi"/>
        </w:rPr>
        <w:t>.</w:t>
      </w:r>
    </w:p>
    <w:p w14:paraId="6738DE19" w14:textId="1C98D609" w:rsidR="006B187D" w:rsidRPr="00095622" w:rsidRDefault="006B187D" w:rsidP="006B187D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095622">
        <w:rPr>
          <w:rFonts w:asciiTheme="minorHAnsi" w:hAnsiTheme="minorHAnsi" w:cstheme="minorHAnsi"/>
          <w:b/>
        </w:rPr>
        <w:t>To undertake any other task that is deemed reasonable within your skill set</w:t>
      </w:r>
    </w:p>
    <w:p w14:paraId="39825148" w14:textId="037D66B1" w:rsidR="00F17311" w:rsidRPr="00095622" w:rsidRDefault="00F17311" w:rsidP="00220EBC">
      <w:pPr>
        <w:jc w:val="both"/>
        <w:rPr>
          <w:rFonts w:asciiTheme="minorHAnsi" w:hAnsiTheme="minorHAnsi" w:cstheme="minorHAnsi"/>
          <w:lang w:val="en-GB"/>
        </w:rPr>
      </w:pPr>
    </w:p>
    <w:p w14:paraId="41B51153" w14:textId="77777777" w:rsidR="00C1429E" w:rsidRPr="00095622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1FAE939C" w14:textId="440A73C8" w:rsidR="00C1429E" w:rsidRPr="00095622" w:rsidRDefault="00E7104E" w:rsidP="00AB3CE1">
      <w:pPr>
        <w:jc w:val="both"/>
        <w:rPr>
          <w:rFonts w:asciiTheme="minorHAnsi" w:hAnsiTheme="minorHAnsi" w:cstheme="minorHAnsi"/>
          <w:b/>
        </w:rPr>
      </w:pPr>
      <w:r w:rsidRPr="00095622">
        <w:rPr>
          <w:rFonts w:asciiTheme="minorHAnsi" w:hAnsiTheme="minorHAnsi" w:cstheme="minorHAnsi"/>
          <w:b/>
        </w:rPr>
        <w:t>Person Specification</w:t>
      </w:r>
      <w:r w:rsidR="00C52890" w:rsidRPr="00095622">
        <w:rPr>
          <w:rFonts w:asciiTheme="minorHAnsi" w:hAnsiTheme="minorHAnsi" w:cstheme="minorHAnsi"/>
          <w:b/>
        </w:rPr>
        <w:t xml:space="preserve"> </w:t>
      </w:r>
    </w:p>
    <w:p w14:paraId="5D88EAF2" w14:textId="77777777" w:rsidR="00C1429E" w:rsidRPr="00095622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002ECE15" w14:textId="7DC6DC7B" w:rsidR="00BE3AE1" w:rsidRPr="00095622" w:rsidRDefault="00841AFC" w:rsidP="00BE3AE1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 xml:space="preserve">Current </w:t>
      </w:r>
      <w:r w:rsidR="00BE3AE1" w:rsidRPr="00095622">
        <w:rPr>
          <w:rFonts w:asciiTheme="minorHAnsi" w:hAnsiTheme="minorHAnsi" w:cstheme="minorHAnsi"/>
        </w:rPr>
        <w:t xml:space="preserve">Bournemouth University student, with </w:t>
      </w:r>
      <w:r w:rsidR="00111E9C">
        <w:rPr>
          <w:rFonts w:asciiTheme="minorHAnsi" w:hAnsiTheme="minorHAnsi" w:cstheme="minorHAnsi"/>
        </w:rPr>
        <w:t>av</w:t>
      </w:r>
      <w:r w:rsidR="00BB0D65">
        <w:rPr>
          <w:rFonts w:asciiTheme="minorHAnsi" w:hAnsiTheme="minorHAnsi" w:cstheme="minorHAnsi"/>
        </w:rPr>
        <w:t>a</w:t>
      </w:r>
      <w:r w:rsidR="00111E9C">
        <w:rPr>
          <w:rFonts w:asciiTheme="minorHAnsi" w:hAnsiTheme="minorHAnsi" w:cstheme="minorHAnsi"/>
        </w:rPr>
        <w:t>ilability to work from June to September</w:t>
      </w:r>
      <w:r w:rsidR="00BE3AE1" w:rsidRPr="00095622">
        <w:rPr>
          <w:rFonts w:asciiTheme="minorHAnsi" w:hAnsiTheme="minorHAnsi" w:cstheme="minorHAnsi"/>
        </w:rPr>
        <w:t xml:space="preserve">, </w:t>
      </w:r>
    </w:p>
    <w:p w14:paraId="77958EBB" w14:textId="51054DB3" w:rsidR="00841AFC" w:rsidRPr="00095622" w:rsidRDefault="00841AFC" w:rsidP="00841AFC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.</w:t>
      </w:r>
    </w:p>
    <w:p w14:paraId="3412910C" w14:textId="7B51F7F2" w:rsidR="00841AFC" w:rsidRPr="00095622" w:rsidRDefault="00841AFC" w:rsidP="00841AFC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Experience of working with self-managed groups or volunteers in developing activities</w:t>
      </w:r>
      <w:r w:rsidR="00BB0D65">
        <w:rPr>
          <w:rFonts w:asciiTheme="minorHAnsi" w:hAnsiTheme="minorHAnsi" w:cstheme="minorHAnsi"/>
        </w:rPr>
        <w:t>.</w:t>
      </w:r>
    </w:p>
    <w:p w14:paraId="1EA4AD3C" w14:textId="12A1FF6B" w:rsidR="00BE3AE1" w:rsidRPr="00095622" w:rsidRDefault="00BE3AE1" w:rsidP="00BE3AE1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Interpersonal and influencing skills</w:t>
      </w:r>
      <w:r w:rsidR="00BB0D65">
        <w:rPr>
          <w:rFonts w:asciiTheme="minorHAnsi" w:hAnsiTheme="minorHAnsi" w:cstheme="minorHAnsi"/>
        </w:rPr>
        <w:t>.</w:t>
      </w:r>
    </w:p>
    <w:p w14:paraId="2E9693B7" w14:textId="53829EF9" w:rsidR="00BE3AE1" w:rsidRPr="00095622" w:rsidRDefault="00BE3AE1" w:rsidP="00BE3AE1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Experience of working both collaboratively and independently</w:t>
      </w:r>
      <w:r w:rsidR="00BB0D65">
        <w:rPr>
          <w:rFonts w:asciiTheme="minorHAnsi" w:hAnsiTheme="minorHAnsi" w:cstheme="minorHAnsi"/>
        </w:rPr>
        <w:t>.</w:t>
      </w:r>
    </w:p>
    <w:p w14:paraId="61ADAF31" w14:textId="4D16533C" w:rsidR="00BE3AE1" w:rsidRPr="00095622" w:rsidRDefault="00BE3AE1" w:rsidP="00BE3AE1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Strong organisation skills</w:t>
      </w:r>
      <w:r w:rsidR="00BB0D65">
        <w:rPr>
          <w:rFonts w:asciiTheme="minorHAnsi" w:hAnsiTheme="minorHAnsi" w:cstheme="minorHAnsi"/>
        </w:rPr>
        <w:t>.</w:t>
      </w:r>
      <w:r w:rsidRPr="00095622">
        <w:rPr>
          <w:rFonts w:asciiTheme="minorHAnsi" w:hAnsiTheme="minorHAnsi" w:cstheme="minorHAnsi"/>
        </w:rPr>
        <w:t xml:space="preserve"> </w:t>
      </w:r>
    </w:p>
    <w:p w14:paraId="6F358385" w14:textId="55199338" w:rsidR="00BE3AE1" w:rsidRPr="00095622" w:rsidRDefault="00BE3AE1" w:rsidP="00BE3AE1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IT competence and comfort with all general office management software, and using web</w:t>
      </w:r>
      <w:r w:rsidR="00BB0D65">
        <w:rPr>
          <w:rFonts w:asciiTheme="minorHAnsi" w:hAnsiTheme="minorHAnsi" w:cstheme="minorHAnsi"/>
        </w:rPr>
        <w:t>-</w:t>
      </w:r>
      <w:r w:rsidRPr="00095622">
        <w:rPr>
          <w:rFonts w:asciiTheme="minorHAnsi" w:hAnsiTheme="minorHAnsi" w:cstheme="minorHAnsi"/>
        </w:rPr>
        <w:t>based applications, including social media</w:t>
      </w:r>
      <w:r w:rsidR="00BB0D65">
        <w:rPr>
          <w:rFonts w:asciiTheme="minorHAnsi" w:hAnsiTheme="minorHAnsi" w:cstheme="minorHAnsi"/>
        </w:rPr>
        <w:t>.</w:t>
      </w:r>
    </w:p>
    <w:p w14:paraId="73038345" w14:textId="1CB2FD13" w:rsidR="00BE3AE1" w:rsidRPr="00095622" w:rsidRDefault="00BE3AE1" w:rsidP="00BE3AE1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Time management and prioritisation skills</w:t>
      </w:r>
      <w:r w:rsidR="00BB0D65">
        <w:rPr>
          <w:rFonts w:asciiTheme="minorHAnsi" w:hAnsiTheme="minorHAnsi" w:cstheme="minorHAnsi"/>
        </w:rPr>
        <w:t>.</w:t>
      </w:r>
    </w:p>
    <w:p w14:paraId="68CFD4F1" w14:textId="19A37861" w:rsidR="00BE3AE1" w:rsidRPr="00095622" w:rsidRDefault="00BE3AE1" w:rsidP="00BE3AE1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Experience of working under pressure</w:t>
      </w:r>
      <w:r w:rsidR="00BB0D65">
        <w:rPr>
          <w:rFonts w:asciiTheme="minorHAnsi" w:hAnsiTheme="minorHAnsi" w:cstheme="minorHAnsi"/>
        </w:rPr>
        <w:t>.</w:t>
      </w:r>
    </w:p>
    <w:p w14:paraId="08290A87" w14:textId="2F4DD6BD" w:rsidR="00BE3AE1" w:rsidRPr="00095622" w:rsidRDefault="00BE3AE1" w:rsidP="00BE3AE1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Excellent communication skills with an ability to converse with a wide range of people</w:t>
      </w:r>
      <w:r w:rsidR="00BB0D65">
        <w:rPr>
          <w:rFonts w:asciiTheme="minorHAnsi" w:hAnsiTheme="minorHAnsi" w:cstheme="minorHAnsi"/>
        </w:rPr>
        <w:t>.</w:t>
      </w:r>
    </w:p>
    <w:p w14:paraId="01038D84" w14:textId="5131A03D" w:rsidR="00BE3AE1" w:rsidRPr="00095622" w:rsidRDefault="00BE3AE1" w:rsidP="00BE3AE1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Self-motivated</w:t>
      </w:r>
      <w:r w:rsidR="00BB0D65">
        <w:rPr>
          <w:rFonts w:asciiTheme="minorHAnsi" w:hAnsiTheme="minorHAnsi" w:cstheme="minorHAnsi"/>
        </w:rPr>
        <w:t>.</w:t>
      </w:r>
    </w:p>
    <w:p w14:paraId="6692EBAF" w14:textId="551E5657" w:rsidR="00BE3AE1" w:rsidRPr="00095622" w:rsidRDefault="00BE3AE1" w:rsidP="004F0E53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Flexible and able to adapt easily</w:t>
      </w:r>
      <w:r w:rsidR="00BB0D65">
        <w:rPr>
          <w:rFonts w:asciiTheme="minorHAnsi" w:hAnsiTheme="minorHAnsi" w:cstheme="minorHAnsi"/>
        </w:rPr>
        <w:t>.</w:t>
      </w:r>
    </w:p>
    <w:p w14:paraId="7B33426A" w14:textId="07E3300F" w:rsidR="00BE3AE1" w:rsidRPr="00095622" w:rsidRDefault="00BE3AE1" w:rsidP="00BE3AE1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Forward thinking and resilient nature</w:t>
      </w:r>
      <w:r w:rsidR="00BB0D65">
        <w:rPr>
          <w:rFonts w:asciiTheme="minorHAnsi" w:hAnsiTheme="minorHAnsi" w:cstheme="minorHAnsi"/>
        </w:rPr>
        <w:t>.</w:t>
      </w:r>
    </w:p>
    <w:p w14:paraId="767E6F73" w14:textId="77777777" w:rsidR="006F5CF4" w:rsidRDefault="00841AFC" w:rsidP="00BB0D6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0D65">
        <w:rPr>
          <w:rFonts w:asciiTheme="minorHAnsi" w:hAnsiTheme="minorHAnsi" w:cstheme="minorHAnsi"/>
        </w:rPr>
        <w:t>Empathy with the aims and objectives of the students’ union</w:t>
      </w:r>
    </w:p>
    <w:p w14:paraId="522AF308" w14:textId="533D6CA9" w:rsidR="00841AFC" w:rsidRPr="00BB0D65" w:rsidRDefault="00841AFC" w:rsidP="00BB0D6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0D65">
        <w:rPr>
          <w:rFonts w:asciiTheme="minorHAnsi" w:hAnsiTheme="minorHAnsi" w:cstheme="minorHAnsi"/>
        </w:rPr>
        <w:t>Resilience to work through potential obstacles to achieving success.</w:t>
      </w:r>
    </w:p>
    <w:p w14:paraId="54BA68A6" w14:textId="35428036" w:rsidR="00841AFC" w:rsidRPr="00095622" w:rsidRDefault="00841AFC" w:rsidP="00841AF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 xml:space="preserve">Approachable, </w:t>
      </w:r>
      <w:proofErr w:type="gramStart"/>
      <w:r w:rsidRPr="00095622">
        <w:rPr>
          <w:rFonts w:asciiTheme="minorHAnsi" w:hAnsiTheme="minorHAnsi" w:cstheme="minorHAnsi"/>
        </w:rPr>
        <w:t>positive</w:t>
      </w:r>
      <w:proofErr w:type="gramEnd"/>
      <w:r w:rsidRPr="00095622">
        <w:rPr>
          <w:rFonts w:asciiTheme="minorHAnsi" w:hAnsiTheme="minorHAnsi" w:cstheme="minorHAnsi"/>
        </w:rPr>
        <w:t xml:space="preserve"> and communicative</w:t>
      </w:r>
    </w:p>
    <w:p w14:paraId="0E4D93FB" w14:textId="648BA20F" w:rsidR="00841AFC" w:rsidRDefault="00841AFC" w:rsidP="00841AF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5622">
        <w:rPr>
          <w:rFonts w:asciiTheme="minorHAnsi" w:hAnsiTheme="minorHAnsi" w:cstheme="minorHAnsi"/>
        </w:rPr>
        <w:t>Ability to see things through to completion at a good standard of quality</w:t>
      </w:r>
      <w:r w:rsidR="00095622">
        <w:rPr>
          <w:rFonts w:asciiTheme="minorHAnsi" w:hAnsiTheme="minorHAnsi" w:cstheme="minorHAnsi"/>
        </w:rPr>
        <w:t xml:space="preserve"> and with high attention to detail</w:t>
      </w:r>
      <w:r w:rsidR="00BB0D65">
        <w:rPr>
          <w:rFonts w:asciiTheme="minorHAnsi" w:hAnsiTheme="minorHAnsi" w:cstheme="minorHAnsi"/>
        </w:rPr>
        <w:t>.</w:t>
      </w:r>
    </w:p>
    <w:p w14:paraId="5BD50A5D" w14:textId="25B9D32A" w:rsidR="00BB0D65" w:rsidRDefault="00BB0D65" w:rsidP="00BB0D65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64E6BC23" w14:textId="02CC684E" w:rsidR="00BB0D65" w:rsidRDefault="00BB0D65" w:rsidP="00BB0D65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76CA26CA" w14:textId="0B54F2B5" w:rsidR="00BB0D65" w:rsidRPr="006F5CF4" w:rsidRDefault="00BB0D65" w:rsidP="006F5CF4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Desirable but not essential – Full driving license</w:t>
      </w:r>
    </w:p>
    <w:p w14:paraId="7585197C" w14:textId="77777777" w:rsidR="00841AFC" w:rsidRPr="00095622" w:rsidRDefault="00841AFC" w:rsidP="00841AFC">
      <w:pPr>
        <w:pStyle w:val="ListParagraph"/>
        <w:jc w:val="both"/>
        <w:rPr>
          <w:rFonts w:asciiTheme="minorHAnsi" w:hAnsiTheme="minorHAnsi" w:cstheme="minorHAnsi"/>
        </w:rPr>
      </w:pPr>
    </w:p>
    <w:p w14:paraId="2A2A59A6" w14:textId="2646971B" w:rsidR="00C1429E" w:rsidRPr="00095622" w:rsidRDefault="00C1429E" w:rsidP="00BE3AE1">
      <w:pPr>
        <w:pStyle w:val="ListParagraph"/>
        <w:jc w:val="both"/>
        <w:rPr>
          <w:rFonts w:asciiTheme="minorHAnsi" w:hAnsiTheme="minorHAnsi" w:cstheme="minorHAnsi"/>
        </w:rPr>
      </w:pPr>
    </w:p>
    <w:p w14:paraId="35BE0FD2" w14:textId="5E66ECE2" w:rsidR="00011AA9" w:rsidRPr="00095622" w:rsidRDefault="00011AA9" w:rsidP="00C1429E">
      <w:pPr>
        <w:pStyle w:val="Heading2"/>
        <w:jc w:val="both"/>
        <w:rPr>
          <w:rFonts w:asciiTheme="minorHAnsi" w:hAnsiTheme="minorHAnsi" w:cstheme="minorHAnsi"/>
        </w:rPr>
      </w:pPr>
    </w:p>
    <w:sectPr w:rsidR="00011AA9" w:rsidRPr="00095622" w:rsidSect="004F6DB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A2D3" w14:textId="77777777" w:rsidR="00D03DFC" w:rsidRDefault="00D03DFC">
      <w:r>
        <w:separator/>
      </w:r>
    </w:p>
  </w:endnote>
  <w:endnote w:type="continuationSeparator" w:id="0">
    <w:p w14:paraId="22F3EA23" w14:textId="77777777" w:rsidR="00D03DFC" w:rsidRDefault="00D0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956D" w14:textId="77777777" w:rsidR="00D03DFC" w:rsidRDefault="00D03DFC">
      <w:r>
        <w:separator/>
      </w:r>
    </w:p>
  </w:footnote>
  <w:footnote w:type="continuationSeparator" w:id="0">
    <w:p w14:paraId="48185B8F" w14:textId="77777777" w:rsidR="00D03DFC" w:rsidRDefault="00D0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656"/>
    <w:multiLevelType w:val="hybridMultilevel"/>
    <w:tmpl w:val="663A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5A6"/>
    <w:multiLevelType w:val="hybridMultilevel"/>
    <w:tmpl w:val="7712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0F3"/>
    <w:multiLevelType w:val="hybridMultilevel"/>
    <w:tmpl w:val="CF2A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7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087A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3A5883"/>
    <w:multiLevelType w:val="hybridMultilevel"/>
    <w:tmpl w:val="D6B0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56C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1A45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B797735"/>
    <w:multiLevelType w:val="hybridMultilevel"/>
    <w:tmpl w:val="D8BE7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B56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D97D48"/>
    <w:multiLevelType w:val="hybridMultilevel"/>
    <w:tmpl w:val="7D02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E22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C7CDC"/>
    <w:multiLevelType w:val="hybridMultilevel"/>
    <w:tmpl w:val="B0F2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11751"/>
    <w:multiLevelType w:val="hybridMultilevel"/>
    <w:tmpl w:val="887C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F7B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0F66F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4756D62"/>
    <w:multiLevelType w:val="hybridMultilevel"/>
    <w:tmpl w:val="140ECE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1214DD"/>
    <w:multiLevelType w:val="hybridMultilevel"/>
    <w:tmpl w:val="4FC4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058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A5C6FBE"/>
    <w:multiLevelType w:val="hybridMultilevel"/>
    <w:tmpl w:val="3C46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77F7"/>
    <w:multiLevelType w:val="hybridMultilevel"/>
    <w:tmpl w:val="225C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62835"/>
    <w:multiLevelType w:val="hybridMultilevel"/>
    <w:tmpl w:val="1D9679D2"/>
    <w:lvl w:ilvl="0" w:tplc="55F8973E">
      <w:numFmt w:val="bullet"/>
      <w:lvlText w:val=""/>
      <w:lvlJc w:val="left"/>
      <w:pPr>
        <w:ind w:left="720" w:hanging="360"/>
      </w:pPr>
      <w:rPr>
        <w:rFonts w:ascii="Symbol" w:eastAsia="Times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D5F14"/>
    <w:multiLevelType w:val="hybridMultilevel"/>
    <w:tmpl w:val="60BEB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7735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38E0CE3"/>
    <w:multiLevelType w:val="hybridMultilevel"/>
    <w:tmpl w:val="3936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64C24"/>
    <w:multiLevelType w:val="hybridMultilevel"/>
    <w:tmpl w:val="983A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02DEC"/>
    <w:multiLevelType w:val="hybridMultilevel"/>
    <w:tmpl w:val="9BAA5F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22BBA"/>
    <w:multiLevelType w:val="hybridMultilevel"/>
    <w:tmpl w:val="672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4DCA"/>
    <w:multiLevelType w:val="hybridMultilevel"/>
    <w:tmpl w:val="0BFC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5"/>
  </w:num>
  <w:num w:numId="12">
    <w:abstractNumId w:val="1"/>
  </w:num>
  <w:num w:numId="13">
    <w:abstractNumId w:val="26"/>
  </w:num>
  <w:num w:numId="14">
    <w:abstractNumId w:val="10"/>
  </w:num>
  <w:num w:numId="15">
    <w:abstractNumId w:val="15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23"/>
  </w:num>
  <w:num w:numId="20">
    <w:abstractNumId w:val="16"/>
  </w:num>
  <w:num w:numId="21">
    <w:abstractNumId w:val="0"/>
  </w:num>
  <w:num w:numId="22">
    <w:abstractNumId w:val="5"/>
  </w:num>
  <w:num w:numId="23">
    <w:abstractNumId w:val="24"/>
  </w:num>
  <w:num w:numId="24">
    <w:abstractNumId w:val="21"/>
  </w:num>
  <w:num w:numId="25">
    <w:abstractNumId w:val="2"/>
  </w:num>
  <w:num w:numId="26">
    <w:abstractNumId w:val="12"/>
  </w:num>
  <w:num w:numId="27">
    <w:abstractNumId w:val="11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C"/>
    <w:rsid w:val="00011AA9"/>
    <w:rsid w:val="00011E51"/>
    <w:rsid w:val="000135C1"/>
    <w:rsid w:val="00041BBD"/>
    <w:rsid w:val="000933D1"/>
    <w:rsid w:val="000937B4"/>
    <w:rsid w:val="00095622"/>
    <w:rsid w:val="000A068F"/>
    <w:rsid w:val="000C6518"/>
    <w:rsid w:val="000D1566"/>
    <w:rsid w:val="000D4303"/>
    <w:rsid w:val="000D7AA2"/>
    <w:rsid w:val="00111E9C"/>
    <w:rsid w:val="00112B8F"/>
    <w:rsid w:val="00133D14"/>
    <w:rsid w:val="00136B1F"/>
    <w:rsid w:val="00173478"/>
    <w:rsid w:val="00176C24"/>
    <w:rsid w:val="001847D5"/>
    <w:rsid w:val="00185144"/>
    <w:rsid w:val="001E744F"/>
    <w:rsid w:val="001F001F"/>
    <w:rsid w:val="001F7C9C"/>
    <w:rsid w:val="0022055A"/>
    <w:rsid w:val="00220AD3"/>
    <w:rsid w:val="00220EBC"/>
    <w:rsid w:val="002308FF"/>
    <w:rsid w:val="00236471"/>
    <w:rsid w:val="0024002C"/>
    <w:rsid w:val="0026077F"/>
    <w:rsid w:val="00265FA1"/>
    <w:rsid w:val="00272282"/>
    <w:rsid w:val="002737FE"/>
    <w:rsid w:val="002970F6"/>
    <w:rsid w:val="002A2796"/>
    <w:rsid w:val="002A30B2"/>
    <w:rsid w:val="002B2669"/>
    <w:rsid w:val="002C0CF7"/>
    <w:rsid w:val="002C1E06"/>
    <w:rsid w:val="002D113E"/>
    <w:rsid w:val="002E768E"/>
    <w:rsid w:val="003022FF"/>
    <w:rsid w:val="0030382D"/>
    <w:rsid w:val="003114BC"/>
    <w:rsid w:val="003121BE"/>
    <w:rsid w:val="00312830"/>
    <w:rsid w:val="00333BB1"/>
    <w:rsid w:val="0034297C"/>
    <w:rsid w:val="0034344B"/>
    <w:rsid w:val="00347BC3"/>
    <w:rsid w:val="00354CB0"/>
    <w:rsid w:val="003600B0"/>
    <w:rsid w:val="00362A15"/>
    <w:rsid w:val="00366B21"/>
    <w:rsid w:val="003737AA"/>
    <w:rsid w:val="003750FC"/>
    <w:rsid w:val="00390E41"/>
    <w:rsid w:val="00394805"/>
    <w:rsid w:val="003C4FAF"/>
    <w:rsid w:val="003E30B5"/>
    <w:rsid w:val="003E739B"/>
    <w:rsid w:val="004104A5"/>
    <w:rsid w:val="00436795"/>
    <w:rsid w:val="00463BDC"/>
    <w:rsid w:val="004658AC"/>
    <w:rsid w:val="00466231"/>
    <w:rsid w:val="00474135"/>
    <w:rsid w:val="00481D5E"/>
    <w:rsid w:val="00484621"/>
    <w:rsid w:val="0049263B"/>
    <w:rsid w:val="004948AE"/>
    <w:rsid w:val="00497896"/>
    <w:rsid w:val="004A5D0F"/>
    <w:rsid w:val="004A6C10"/>
    <w:rsid w:val="004B34CD"/>
    <w:rsid w:val="004E293D"/>
    <w:rsid w:val="004F1903"/>
    <w:rsid w:val="004F6DBE"/>
    <w:rsid w:val="00502FE2"/>
    <w:rsid w:val="00525A56"/>
    <w:rsid w:val="00542FB7"/>
    <w:rsid w:val="00571C14"/>
    <w:rsid w:val="00590EEF"/>
    <w:rsid w:val="0059477D"/>
    <w:rsid w:val="005C1CEC"/>
    <w:rsid w:val="005C612A"/>
    <w:rsid w:val="005D2B1A"/>
    <w:rsid w:val="005D5AC4"/>
    <w:rsid w:val="005E3D34"/>
    <w:rsid w:val="0061484A"/>
    <w:rsid w:val="0061539A"/>
    <w:rsid w:val="00632176"/>
    <w:rsid w:val="00640BF4"/>
    <w:rsid w:val="00644874"/>
    <w:rsid w:val="00651666"/>
    <w:rsid w:val="006521C0"/>
    <w:rsid w:val="006651A1"/>
    <w:rsid w:val="00694A41"/>
    <w:rsid w:val="00696388"/>
    <w:rsid w:val="006B187D"/>
    <w:rsid w:val="006B24FE"/>
    <w:rsid w:val="006D1A68"/>
    <w:rsid w:val="006D653A"/>
    <w:rsid w:val="006E61AC"/>
    <w:rsid w:val="006F01E2"/>
    <w:rsid w:val="006F4C09"/>
    <w:rsid w:val="006F5CF4"/>
    <w:rsid w:val="0070111F"/>
    <w:rsid w:val="00704513"/>
    <w:rsid w:val="007135FB"/>
    <w:rsid w:val="00716EDE"/>
    <w:rsid w:val="007A052C"/>
    <w:rsid w:val="007A221B"/>
    <w:rsid w:val="007A3E6F"/>
    <w:rsid w:val="007A6E96"/>
    <w:rsid w:val="007B2503"/>
    <w:rsid w:val="007C1D6B"/>
    <w:rsid w:val="007E72BA"/>
    <w:rsid w:val="007F3DCB"/>
    <w:rsid w:val="00830D1F"/>
    <w:rsid w:val="00831013"/>
    <w:rsid w:val="00841AFC"/>
    <w:rsid w:val="00846E00"/>
    <w:rsid w:val="00856324"/>
    <w:rsid w:val="00870AAC"/>
    <w:rsid w:val="008D70CA"/>
    <w:rsid w:val="0092186A"/>
    <w:rsid w:val="0092660A"/>
    <w:rsid w:val="009309BA"/>
    <w:rsid w:val="0094153F"/>
    <w:rsid w:val="00966987"/>
    <w:rsid w:val="009779A6"/>
    <w:rsid w:val="00984C83"/>
    <w:rsid w:val="009853B0"/>
    <w:rsid w:val="00986A8C"/>
    <w:rsid w:val="00994954"/>
    <w:rsid w:val="009A4750"/>
    <w:rsid w:val="009B390F"/>
    <w:rsid w:val="009C07C1"/>
    <w:rsid w:val="009C21FC"/>
    <w:rsid w:val="009D0E06"/>
    <w:rsid w:val="009E4456"/>
    <w:rsid w:val="009F0A52"/>
    <w:rsid w:val="009F34CF"/>
    <w:rsid w:val="00A2630E"/>
    <w:rsid w:val="00A33163"/>
    <w:rsid w:val="00A832F4"/>
    <w:rsid w:val="00A9101C"/>
    <w:rsid w:val="00A9111F"/>
    <w:rsid w:val="00A91A1F"/>
    <w:rsid w:val="00A93207"/>
    <w:rsid w:val="00A962AA"/>
    <w:rsid w:val="00AA3400"/>
    <w:rsid w:val="00AB3CE1"/>
    <w:rsid w:val="00AB5B68"/>
    <w:rsid w:val="00AD2046"/>
    <w:rsid w:val="00AE22EC"/>
    <w:rsid w:val="00AE3D6A"/>
    <w:rsid w:val="00AF0734"/>
    <w:rsid w:val="00AF54F1"/>
    <w:rsid w:val="00B01ED4"/>
    <w:rsid w:val="00B042F9"/>
    <w:rsid w:val="00B1424A"/>
    <w:rsid w:val="00B351B9"/>
    <w:rsid w:val="00B50C31"/>
    <w:rsid w:val="00B647E9"/>
    <w:rsid w:val="00B8097B"/>
    <w:rsid w:val="00B810C2"/>
    <w:rsid w:val="00B84154"/>
    <w:rsid w:val="00B865CE"/>
    <w:rsid w:val="00B871E0"/>
    <w:rsid w:val="00BA3420"/>
    <w:rsid w:val="00BB0D65"/>
    <w:rsid w:val="00BD3F18"/>
    <w:rsid w:val="00BE3AE1"/>
    <w:rsid w:val="00C046FA"/>
    <w:rsid w:val="00C05CA0"/>
    <w:rsid w:val="00C1429E"/>
    <w:rsid w:val="00C31734"/>
    <w:rsid w:val="00C401E4"/>
    <w:rsid w:val="00C413A8"/>
    <w:rsid w:val="00C50C70"/>
    <w:rsid w:val="00C52890"/>
    <w:rsid w:val="00C82671"/>
    <w:rsid w:val="00C840BD"/>
    <w:rsid w:val="00C853D5"/>
    <w:rsid w:val="00C86D38"/>
    <w:rsid w:val="00CA14E6"/>
    <w:rsid w:val="00CA1EC6"/>
    <w:rsid w:val="00CC352B"/>
    <w:rsid w:val="00CC5D80"/>
    <w:rsid w:val="00CD1A7A"/>
    <w:rsid w:val="00CE05FF"/>
    <w:rsid w:val="00CE0B4F"/>
    <w:rsid w:val="00CE414A"/>
    <w:rsid w:val="00CF62FE"/>
    <w:rsid w:val="00D03DFC"/>
    <w:rsid w:val="00D31EB0"/>
    <w:rsid w:val="00D36C07"/>
    <w:rsid w:val="00D56D0B"/>
    <w:rsid w:val="00D62925"/>
    <w:rsid w:val="00D76C4C"/>
    <w:rsid w:val="00D83220"/>
    <w:rsid w:val="00D90515"/>
    <w:rsid w:val="00D9271F"/>
    <w:rsid w:val="00D95AE5"/>
    <w:rsid w:val="00DA219A"/>
    <w:rsid w:val="00DB3C1A"/>
    <w:rsid w:val="00DB7AB6"/>
    <w:rsid w:val="00DC2565"/>
    <w:rsid w:val="00DD29D9"/>
    <w:rsid w:val="00DD53B1"/>
    <w:rsid w:val="00DD78E2"/>
    <w:rsid w:val="00DE5E51"/>
    <w:rsid w:val="00DF7584"/>
    <w:rsid w:val="00E006F3"/>
    <w:rsid w:val="00E021B9"/>
    <w:rsid w:val="00E1258D"/>
    <w:rsid w:val="00E20311"/>
    <w:rsid w:val="00E51808"/>
    <w:rsid w:val="00E52A6B"/>
    <w:rsid w:val="00E61500"/>
    <w:rsid w:val="00E7104E"/>
    <w:rsid w:val="00E7319E"/>
    <w:rsid w:val="00E74192"/>
    <w:rsid w:val="00E8681A"/>
    <w:rsid w:val="00E915C0"/>
    <w:rsid w:val="00EA10D9"/>
    <w:rsid w:val="00ED2358"/>
    <w:rsid w:val="00EE4222"/>
    <w:rsid w:val="00F01130"/>
    <w:rsid w:val="00F0221A"/>
    <w:rsid w:val="00F02386"/>
    <w:rsid w:val="00F14A94"/>
    <w:rsid w:val="00F17311"/>
    <w:rsid w:val="00F17599"/>
    <w:rsid w:val="00F176C7"/>
    <w:rsid w:val="00F21D28"/>
    <w:rsid w:val="00F403EC"/>
    <w:rsid w:val="00F53BC9"/>
    <w:rsid w:val="00F76BCB"/>
    <w:rsid w:val="00F772FC"/>
    <w:rsid w:val="00F83EAE"/>
    <w:rsid w:val="00F87B66"/>
    <w:rsid w:val="00F96A5F"/>
    <w:rsid w:val="00FB22CD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3405"/>
  <w15:chartTrackingRefBased/>
  <w15:docId w15:val="{B14EB598-7E2C-45C1-BDE8-3186F38F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2A"/>
    <w:rPr>
      <w:lang w:val="en-US"/>
    </w:rPr>
  </w:style>
  <w:style w:type="paragraph" w:styleId="Heading1">
    <w:name w:val="heading 1"/>
    <w:basedOn w:val="Normal"/>
    <w:next w:val="Normal"/>
    <w:qFormat/>
    <w:rsid w:val="00F772FC"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rsid w:val="00F772FC"/>
    <w:pPr>
      <w:keepNext/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A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0A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F00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737FE"/>
    <w:rPr>
      <w:lang w:val="en-US"/>
    </w:rPr>
  </w:style>
  <w:style w:type="paragraph" w:styleId="ListParagraph">
    <w:name w:val="List Paragraph"/>
    <w:basedOn w:val="Normal"/>
    <w:qFormat/>
    <w:rsid w:val="00E7104E"/>
    <w:pPr>
      <w:ind w:left="720"/>
    </w:pPr>
    <w:rPr>
      <w:rFonts w:ascii="Lucida Sans" w:eastAsia="Times" w:hAnsi="Lucida Sans"/>
      <w:lang w:val="en-GB"/>
    </w:rPr>
  </w:style>
  <w:style w:type="character" w:customStyle="1" w:styleId="normaltextrun1">
    <w:name w:val="normaltextrun1"/>
    <w:rsid w:val="00E7104E"/>
  </w:style>
  <w:style w:type="character" w:customStyle="1" w:styleId="eop">
    <w:name w:val="eop"/>
    <w:rsid w:val="00E7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2CE7B-332D-40EB-B0EE-9A2CE7A1C9CD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2.xml><?xml version="1.0" encoding="utf-8"?>
<ds:datastoreItem xmlns:ds="http://schemas.openxmlformats.org/officeDocument/2006/customXml" ds:itemID="{3AA8B454-202C-495B-9636-81453EDC7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42462-4F53-467E-807E-6BDDE52D6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Derby Student Union</vt:lpstr>
    </vt:vector>
  </TitlesOfParts>
  <Company>Hewlett-Packard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Derby Student Union</dc:title>
  <dc:subject/>
  <dc:creator>UDSU</dc:creator>
  <cp:keywords/>
  <cp:lastModifiedBy>D D'Silva</cp:lastModifiedBy>
  <cp:revision>2</cp:revision>
  <cp:lastPrinted>2007-08-01T12:37:00Z</cp:lastPrinted>
  <dcterms:created xsi:type="dcterms:W3CDTF">2022-03-31T11:11:00Z</dcterms:created>
  <dcterms:modified xsi:type="dcterms:W3CDTF">2022-03-31T11:11:00Z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