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5FD" w14:textId="12A19282" w:rsidR="00BD1C21" w:rsidRPr="00700D28" w:rsidRDefault="00C52EEF" w:rsidP="00C8402A">
      <w:pPr>
        <w:jc w:val="both"/>
        <w:rPr>
          <w:rFonts w:asciiTheme="minorHAnsi" w:hAnsiTheme="minorHAnsi" w:cstheme="minorHAnsi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30BD" w14:textId="4A3CAF41" w:rsidR="006D3339" w:rsidRPr="00212832" w:rsidRDefault="00AF4B8A" w:rsidP="00CA43D3">
      <w:pPr>
        <w:rPr>
          <w:rFonts w:asciiTheme="minorHAnsi" w:hAnsiTheme="minorHAnsi" w:cstheme="minorHAnsi"/>
          <w:b/>
          <w:sz w:val="20"/>
          <w:szCs w:val="20"/>
        </w:rPr>
      </w:pPr>
      <w:r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7698FF2" w14:textId="77777777" w:rsidR="001642A6" w:rsidRDefault="001642A6" w:rsidP="006D3339">
      <w:pPr>
        <w:rPr>
          <w:rFonts w:asciiTheme="minorHAnsi" w:hAnsiTheme="minorHAnsi" w:cstheme="minorHAnsi"/>
        </w:rPr>
      </w:pPr>
    </w:p>
    <w:p w14:paraId="5F3BC05B" w14:textId="2573D567" w:rsidR="00AE76CA" w:rsidRDefault="00EB6A32" w:rsidP="00DC39CB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AA78B4" w:rsidRPr="002C5928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</w:p>
    <w:p w14:paraId="77DDE02A" w14:textId="77777777" w:rsidR="00DC39CB" w:rsidRPr="00212832" w:rsidRDefault="00DC39CB" w:rsidP="00DC39CB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656FFA94" w:rsidR="00DB2F05" w:rsidRDefault="00856D82">
                            <w:r>
                              <w:t xml:space="preserve">Big Give Intern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">
                <v:textbox>
                  <w:txbxContent>
                    <w:p w14:paraId="5AC98979" w14:textId="656FFA94" w:rsidR="00DB2F05" w:rsidRDefault="00856D82">
                      <w:r>
                        <w:t xml:space="preserve">Big Give Intern </w:t>
                      </w:r>
                    </w:p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6LgIAAFg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cghb6LgIAAFgEAAAOAAAAAAAAAAAAAAAAAC4CAABk&#10;cnMvZTJvRG9jLnhtbFBLAQItABQABgAIAAAAIQC11jRZ3gAAAAgBAAAPAAAAAAAAAAAAAAAAAIgE&#10;AABkcnMvZG93bnJldi54bWxQSwUGAAAAAAQABADzAAAAkw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Lg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ROPCYC4CAABZBAAADgAAAAAAAAAAAAAAAAAuAgAA&#10;ZHJzL2Uyb0RvYy54bWxQSwECLQAUAAYACAAAACEAQfhqgd8AAAAKAQAADwAAAAAAAAAAAAAAAACI&#10;BAAAZHJzL2Rvd25yZXYueG1sUEsFBgAAAAAEAAQA8wAAAJQFAAAAAA=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2081EB56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4C813F88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yMAIAAFg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4800798F" w:rsidR="00884A1E" w:rsidRPr="00212832" w:rsidRDefault="00884A1E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77777777" w:rsidR="003204D1" w:rsidRPr="00212832" w:rsidRDefault="003204D1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0CAC032" w14:textId="1D3BF05E" w:rsidR="00AE76CA" w:rsidRPr="00212832" w:rsidRDefault="00AE76CA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E827FB">
        <w:trPr>
          <w:cantSplit/>
          <w:trHeight w:val="2965"/>
        </w:trPr>
        <w:tc>
          <w:tcPr>
            <w:tcW w:w="3853" w:type="dxa"/>
          </w:tcPr>
          <w:p w14:paraId="0E9CAE97" w14:textId="77777777" w:rsidR="00FC3E82" w:rsidRPr="00212832" w:rsidRDefault="00FC3E82" w:rsidP="00E827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143B241A" w14:textId="77777777" w:rsidR="0055142C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A757E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8C65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CF8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80C4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E96D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44E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56E7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B2F2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4D720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C383B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FAC1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981B6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2C7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6613E" w14:textId="1551EF2C" w:rsidR="00AA78B4" w:rsidRPr="00212832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32AC7" w14:textId="79FE0FD8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22B2D891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27286359" w14:textId="77777777" w:rsidR="00392368" w:rsidRPr="00212832" w:rsidRDefault="00392368" w:rsidP="00BD1C21">
      <w:pPr>
        <w:rPr>
          <w:rFonts w:asciiTheme="minorHAnsi" w:hAnsiTheme="minorHAnsi" w:cstheme="minorHAnsi"/>
          <w:sz w:val="20"/>
          <w:szCs w:val="20"/>
        </w:rPr>
      </w:pPr>
    </w:p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40F93A59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2) Why do you want to work in a Students’ Union?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A0621" w14:textId="1239E06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9BF048" w14:textId="77777777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B5FADF" w14:textId="7777777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93977" w14:textId="77777777" w:rsidR="00212832" w:rsidRDefault="00212832" w:rsidP="00E827FB">
      <w:pPr>
        <w:shd w:val="clear" w:color="auto" w:fill="595959"/>
        <w:rPr>
          <w:rFonts w:asciiTheme="minorHAnsi" w:hAnsiTheme="minorHAnsi" w:cstheme="minorHAnsi"/>
          <w:sz w:val="20"/>
          <w:szCs w:val="20"/>
        </w:rPr>
      </w:pPr>
    </w:p>
    <w:p w14:paraId="076FABF7" w14:textId="5BDC933C" w:rsidR="00E827FB" w:rsidRPr="00212832" w:rsidRDefault="00493A8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5</w:t>
      </w:r>
      <w:r w:rsidR="00334E60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References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</w:p>
    <w:p w14:paraId="7629F075" w14:textId="41FAA3A7" w:rsidR="00EB6A32" w:rsidRPr="00212832" w:rsidRDefault="00EB6A32" w:rsidP="00CD5615">
      <w:pPr>
        <w:shd w:val="clear" w:color="auto" w:fill="B3B3B3"/>
        <w:rPr>
          <w:rFonts w:asciiTheme="minorHAnsi" w:hAnsiTheme="minorHAnsi" w:cstheme="minorHAnsi"/>
          <w:color w:val="FF0000"/>
          <w:sz w:val="20"/>
          <w:szCs w:val="20"/>
        </w:rPr>
      </w:pPr>
    </w:p>
    <w:p w14:paraId="77508121" w14:textId="40EB6D2A" w:rsidR="003648DA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We will require two references which will normally be taken once an offer of employment has been made.</w:t>
      </w:r>
    </w:p>
    <w:p w14:paraId="4BADAA1A" w14:textId="1F1997AF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However, all offers of employment are conditional to receiving two appropriate references. SUBU reserves the right to </w:t>
      </w:r>
    </w:p>
    <w:p w14:paraId="33DCDC95" w14:textId="11E8EA94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Withdraw an offer if suitable references cannot be obtained. One reference must be your current employer.</w:t>
      </w:r>
    </w:p>
    <w:p w14:paraId="669D6BBF" w14:textId="77777777" w:rsidR="003D4FFC" w:rsidRPr="00212832" w:rsidRDefault="003D4FFC" w:rsidP="003648DA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6676C88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18B2D" wp14:editId="3A35256C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952C" w14:textId="6BA5687E" w:rsidR="003648DA" w:rsidRPr="00AA78B4" w:rsidRDefault="003D4FFC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1 (current employer) Full </w:t>
                            </w:r>
                            <w:r w:rsidR="00AD052E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711A900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D5FA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B2D" id="_x0000_s1032" type="#_x0000_t202" style="position:absolute;margin-left:8.95pt;margin-top:1.5pt;width:7in;height:2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">
                <v:textbox>
                  <w:txbxContent>
                    <w:p w14:paraId="6DB2952C" w14:textId="6BA5687E" w:rsidR="003648DA" w:rsidRPr="00AA78B4" w:rsidRDefault="003D4FFC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1 (current employer) Full </w:t>
                      </w:r>
                      <w:r w:rsidR="00AD052E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Name:</w:t>
                      </w:r>
                    </w:p>
                    <w:p w14:paraId="7711A900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8D5FA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75F7882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42E56D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0C5817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9858A" wp14:editId="16C821CD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F073" w14:textId="71F32084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1332D0" w14:textId="77777777" w:rsidR="003648DA" w:rsidRDefault="003648DA" w:rsidP="003648DA"/>
                          <w:p w14:paraId="1D911089" w14:textId="77777777" w:rsidR="003648DA" w:rsidRDefault="003648DA" w:rsidP="003648DA"/>
                          <w:p w14:paraId="6134095F" w14:textId="77777777" w:rsidR="003648DA" w:rsidRDefault="003648DA" w:rsidP="003648DA"/>
                          <w:p w14:paraId="245864C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858A" id="_x0000_s1033" type="#_x0000_t202" style="position:absolute;margin-left:8.55pt;margin-top:6.6pt;width:235.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/8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C7g5/8LQIAAFgEAAAOAAAAAAAAAAAAAAAAAC4CAABkcnMv&#10;ZTJvRG9jLnhtbFBLAQItABQABgAIAAAAIQBY7Kt33AAAAAgBAAAPAAAAAAAAAAAAAAAAAIcEAABk&#10;cnMvZG93bnJldi54bWxQSwUGAAAAAAQABADzAAAAkAUAAAAA&#10;">
                <v:textbox>
                  <w:txbxContent>
                    <w:p w14:paraId="0B16F073" w14:textId="71F32084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0A1332D0" w14:textId="77777777" w:rsidR="003648DA" w:rsidRDefault="003648DA" w:rsidP="003648DA"/>
                    <w:p w14:paraId="1D911089" w14:textId="77777777" w:rsidR="003648DA" w:rsidRDefault="003648DA" w:rsidP="003648DA"/>
                    <w:p w14:paraId="6134095F" w14:textId="77777777" w:rsidR="003648DA" w:rsidRDefault="003648DA" w:rsidP="003648DA"/>
                    <w:p w14:paraId="245864C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7B610" wp14:editId="05141F3F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D6C3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B610" id="_x0000_s1034" type="#_x0000_t202" style="position:absolute;margin-left:251.6pt;margin-top:7.1pt;width:261.75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">
                <v:textbox>
                  <w:txbxContent>
                    <w:p w14:paraId="4B73D6C3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403AD02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1015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336E2C3F" w14:textId="2117D7C1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202" wp14:editId="4A3A5446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5C1F" w14:textId="6B43D635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A202" id="_x0000_s1035" type="#_x0000_t202" style="position:absolute;margin-left:250.9pt;margin-top:13.4pt;width:261.7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F9ZaMwuAgAAWQQAAA4AAAAAAAAAAAAAAAAALgIA&#10;AGRycy9lMm9Eb2MueG1sUEsBAi0AFAAGAAgAAAAhAISzXiTgAAAACwEAAA8AAAAAAAAAAAAAAAAA&#10;iAQAAGRycy9kb3ducmV2LnhtbFBLBQYAAAAABAAEAPMAAACVBQAAAAA=&#10;">
                <v:textbox>
                  <w:txbxContent>
                    <w:p w14:paraId="22385C1F" w14:textId="6B43D635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F54AA" wp14:editId="0BA09D4B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98A" w14:textId="33F36E6B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05F76D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4AA" id="_x0000_s1036" type="#_x0000_t202" style="position:absolute;margin-left:8.55pt;margin-top:12.2pt;width:235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PnLgIAAFkEAAAOAAAAZHJzL2Uyb0RvYy54bWysVNtu2zAMfR+wfxD0vjhxkzUx4hRdugwD&#10;ugvQ7gNkWbaFSaImKbGzrx8lp2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N7TPnLgIAAFkEAAAOAAAAAAAAAAAAAAAAAC4CAABk&#10;cnMvZTJvRG9jLnhtbFBLAQItABQABgAIAAAAIQBfbCiG3gAAAAgBAAAPAAAAAAAAAAAAAAAAAIgE&#10;AABkcnMvZG93bnJldi54bWxQSwUGAAAAAAQABADzAAAAkwUAAAAA&#10;">
                <v:textbox>
                  <w:txbxContent>
                    <w:p w14:paraId="24A4F98A" w14:textId="33F36E6B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6805F76D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24A43040" w14:textId="0F1B304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9DBC60A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0F494FB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A83F068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9715783" w14:textId="6D22AFB2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0CE70" wp14:editId="677C67AA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6BBD" w14:textId="33ED3376" w:rsidR="003648DA" w:rsidRPr="00AA78B4" w:rsidRDefault="00E827FB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Referee 2 </w:t>
                            </w:r>
                            <w:r w:rsidR="003648DA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Full Name:</w:t>
                            </w:r>
                          </w:p>
                          <w:p w14:paraId="5F8CEA3B" w14:textId="77777777" w:rsidR="003648DA" w:rsidRDefault="003648DA" w:rsidP="00364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02B898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E70" id="_x0000_s1037" type="#_x0000_t202" style="position:absolute;margin-left:8.95pt;margin-top:1.5pt;width:7in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7+LgIAAFo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gaB7+LgIAAFoEAAAOAAAAAAAAAAAAAAAAAC4CAABk&#10;cnMvZTJvRG9jLnhtbFBLAQItABQABgAIAAAAIQC11jRZ3gAAAAgBAAAPAAAAAAAAAAAAAAAAAIgE&#10;AABkcnMvZG93bnJldi54bWxQSwUGAAAAAAQABADzAAAAkwUAAAAA&#10;">
                <v:textbox>
                  <w:txbxContent>
                    <w:p w14:paraId="2A176BBD" w14:textId="33ED3376" w:rsidR="003648DA" w:rsidRPr="00AA78B4" w:rsidRDefault="00E827FB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Referee 2 </w:t>
                      </w:r>
                      <w:r w:rsidR="003648DA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Full Name:</w:t>
                      </w:r>
                    </w:p>
                    <w:p w14:paraId="5F8CEA3B" w14:textId="77777777" w:rsidR="003648DA" w:rsidRDefault="003648DA" w:rsidP="003648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02B898" w14:textId="77777777" w:rsidR="003648DA" w:rsidRDefault="003648DA" w:rsidP="003648DA"/>
                  </w:txbxContent>
                </v:textbox>
              </v:shape>
            </w:pict>
          </mc:Fallback>
        </mc:AlternateContent>
      </w:r>
    </w:p>
    <w:p w14:paraId="3C3728F0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B2A4BB1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0A68A3D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1E1D1" wp14:editId="1F60C879">
                <wp:simplePos x="0" y="0"/>
                <wp:positionH relativeFrom="column">
                  <wp:posOffset>108759</wp:posOffset>
                </wp:positionH>
                <wp:positionV relativeFrom="paragraph">
                  <wp:posOffset>83953</wp:posOffset>
                </wp:positionV>
                <wp:extent cx="2990850" cy="475503"/>
                <wp:effectExtent l="0" t="0" r="19050" b="762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5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6CEB" w14:textId="1CDFE0E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</w:t>
                            </w:r>
                            <w:r w:rsidR="00E827FB"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0F5B13" w14:textId="77777777" w:rsidR="003648DA" w:rsidRDefault="003648DA" w:rsidP="003648DA"/>
                          <w:p w14:paraId="1325AA5E" w14:textId="77777777" w:rsidR="003648DA" w:rsidRDefault="003648DA" w:rsidP="003648DA"/>
                          <w:p w14:paraId="2705900C" w14:textId="77777777" w:rsidR="003648DA" w:rsidRDefault="003648DA" w:rsidP="003648DA"/>
                          <w:p w14:paraId="1B73E32B" w14:textId="77777777" w:rsidR="003648DA" w:rsidRDefault="003648DA" w:rsidP="003648DA"/>
                          <w:p w14:paraId="47DEB50C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1D1" id="_x0000_s1038" type="#_x0000_t202" style="position:absolute;margin-left:8.55pt;margin-top:6.6pt;width:235.5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bs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">
                <v:textbox>
                  <w:txbxContent>
                    <w:p w14:paraId="4F706CEB" w14:textId="1CDFE0E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</w:t>
                      </w:r>
                      <w:r w:rsidR="00E827FB"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270F5B13" w14:textId="77777777" w:rsidR="003648DA" w:rsidRDefault="003648DA" w:rsidP="003648DA"/>
                    <w:p w14:paraId="1325AA5E" w14:textId="77777777" w:rsidR="003648DA" w:rsidRDefault="003648DA" w:rsidP="003648DA"/>
                    <w:p w14:paraId="2705900C" w14:textId="77777777" w:rsidR="003648DA" w:rsidRDefault="003648DA" w:rsidP="003648DA"/>
                    <w:p w14:paraId="1B73E32B" w14:textId="77777777" w:rsidR="003648DA" w:rsidRDefault="003648DA" w:rsidP="003648DA"/>
                    <w:p w14:paraId="47DEB50C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909D" wp14:editId="5A73BBE3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1B0" w14:textId="77777777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909D" id="_x0000_s1039" type="#_x0000_t202" style="position:absolute;margin-left:251.6pt;margin-top:7.1pt;width:261.7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lepQry4CAABaBAAADgAAAAAAAAAAAAAAAAAuAgAA&#10;ZHJzL2Uyb0RvYy54bWxQSwECLQAUAAYACAAAACEAQfhqgd8AAAAKAQAADwAAAAAAAAAAAAAAAACI&#10;BAAAZHJzL2Rvd25yZXYueG1sUEsFBgAAAAAEAAQA8wAAAJQFAAAAAA==&#10;">
                <v:textbox>
                  <w:txbxContent>
                    <w:p w14:paraId="45D471B0" w14:textId="77777777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6011FDD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43ACA5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8430EBC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BE00A" wp14:editId="6DCE9AAD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3324225" cy="465455"/>
                <wp:effectExtent l="0" t="0" r="15875" b="1714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239C" w14:textId="555ACD41" w:rsidR="003648DA" w:rsidRPr="00AA78B4" w:rsidRDefault="003648DA" w:rsidP="003648D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Can referee be contacted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E00A" id="_x0000_s1040" type="#_x0000_t202" style="position:absolute;margin-left:250.9pt;margin-top:13.4pt;width:261.7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">
                <v:textbox>
                  <w:txbxContent>
                    <w:p w14:paraId="4659239C" w14:textId="555ACD41" w:rsidR="003648DA" w:rsidRPr="00AA78B4" w:rsidRDefault="003648DA" w:rsidP="003648D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Can referee be contacted now?</w:t>
                      </w:r>
                    </w:p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0BDC9" wp14:editId="5F4D80E3">
                <wp:simplePos x="0" y="0"/>
                <wp:positionH relativeFrom="column">
                  <wp:posOffset>108760</wp:posOffset>
                </wp:positionH>
                <wp:positionV relativeFrom="paragraph">
                  <wp:posOffset>154947</wp:posOffset>
                </wp:positionV>
                <wp:extent cx="2990850" cy="472273"/>
                <wp:effectExtent l="0" t="0" r="190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300" w14:textId="53C2E1B1" w:rsidR="003648DA" w:rsidRPr="00AA78B4" w:rsidRDefault="003648DA" w:rsidP="003648DA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E827FB" w:rsidRPr="00AA78B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1D2026B" w14:textId="77777777" w:rsidR="003648DA" w:rsidRDefault="003648DA" w:rsidP="00364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BDC9" id="_x0000_s1041" type="#_x0000_t202" style="position:absolute;margin-left:8.55pt;margin-top:12.2pt;width:235.5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/bLg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">
                <v:textbox>
                  <w:txbxContent>
                    <w:p w14:paraId="0017F300" w14:textId="53C2E1B1" w:rsidR="003648DA" w:rsidRPr="00AA78B4" w:rsidRDefault="003648DA" w:rsidP="003648DA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Email</w:t>
                      </w:r>
                      <w:r w:rsidR="00E827FB" w:rsidRPr="00AA78B4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31D2026B" w14:textId="77777777" w:rsidR="003648DA" w:rsidRDefault="003648DA" w:rsidP="003648DA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F98FF23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02AA7FDB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F79F44" w14:textId="77777777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09C36072" w14:textId="77777777" w:rsidR="00C52EEF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67B512FB" w14:textId="77777777" w:rsidR="00C52EEF" w:rsidRPr="00212832" w:rsidRDefault="00C52EEF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3A5E212" w14:textId="2757A080" w:rsidR="003648DA" w:rsidRPr="00212832" w:rsidRDefault="003648DA" w:rsidP="003648DA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CA47622" w14:textId="523EEC48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1IMgIAAFs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7D23" w14:textId="77777777" w:rsidR="00A0111B" w:rsidRDefault="00A0111B">
      <w:r>
        <w:separator/>
      </w:r>
    </w:p>
  </w:endnote>
  <w:endnote w:type="continuationSeparator" w:id="0">
    <w:p w14:paraId="7F2660E0" w14:textId="77777777" w:rsidR="00A0111B" w:rsidRDefault="00A0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D857" w14:textId="77777777" w:rsidR="00A0111B" w:rsidRDefault="00A0111B">
      <w:r>
        <w:separator/>
      </w:r>
    </w:p>
  </w:footnote>
  <w:footnote w:type="continuationSeparator" w:id="0">
    <w:p w14:paraId="0FD622C4" w14:textId="77777777" w:rsidR="00A0111B" w:rsidRDefault="00A0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5659114B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0F1590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22E5B"/>
    <w:rsid w:val="00424835"/>
    <w:rsid w:val="00431E8C"/>
    <w:rsid w:val="00433571"/>
    <w:rsid w:val="00455F9E"/>
    <w:rsid w:val="004832CD"/>
    <w:rsid w:val="00493A8C"/>
    <w:rsid w:val="004B081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870EF"/>
    <w:rsid w:val="006B3F5A"/>
    <w:rsid w:val="006D3339"/>
    <w:rsid w:val="00700D28"/>
    <w:rsid w:val="0070362B"/>
    <w:rsid w:val="00711222"/>
    <w:rsid w:val="0075253E"/>
    <w:rsid w:val="00755766"/>
    <w:rsid w:val="00755DAA"/>
    <w:rsid w:val="00755F68"/>
    <w:rsid w:val="00760594"/>
    <w:rsid w:val="0076207B"/>
    <w:rsid w:val="0079024B"/>
    <w:rsid w:val="007A57A4"/>
    <w:rsid w:val="007B1FCE"/>
    <w:rsid w:val="007B7C77"/>
    <w:rsid w:val="007F3A04"/>
    <w:rsid w:val="00800D57"/>
    <w:rsid w:val="0085373D"/>
    <w:rsid w:val="00856D82"/>
    <w:rsid w:val="00857BF4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0111B"/>
    <w:rsid w:val="00A15D8D"/>
    <w:rsid w:val="00A301A3"/>
    <w:rsid w:val="00A71B37"/>
    <w:rsid w:val="00A82E7F"/>
    <w:rsid w:val="00AA78B4"/>
    <w:rsid w:val="00AB2E50"/>
    <w:rsid w:val="00AC3A49"/>
    <w:rsid w:val="00AD052E"/>
    <w:rsid w:val="00AE76CA"/>
    <w:rsid w:val="00AF4B8A"/>
    <w:rsid w:val="00AF69C2"/>
    <w:rsid w:val="00B05649"/>
    <w:rsid w:val="00B15FFB"/>
    <w:rsid w:val="00B5636B"/>
    <w:rsid w:val="00B57B5B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14F6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1361"/>
    <w:rsid w:val="00CF6DC9"/>
    <w:rsid w:val="00D03C43"/>
    <w:rsid w:val="00D13BF2"/>
    <w:rsid w:val="00D159DB"/>
    <w:rsid w:val="00D775C6"/>
    <w:rsid w:val="00D92F0C"/>
    <w:rsid w:val="00DB2F05"/>
    <w:rsid w:val="00DB4246"/>
    <w:rsid w:val="00DC39CB"/>
    <w:rsid w:val="00DE2E8B"/>
    <w:rsid w:val="00DF321C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EF7252"/>
    <w:rsid w:val="00F2376F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7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0E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4FE3B-F37A-43A3-B185-1F511011C4A1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D D'Silva</cp:lastModifiedBy>
  <cp:revision>5</cp:revision>
  <cp:lastPrinted>2015-01-27T15:18:00Z</cp:lastPrinted>
  <dcterms:created xsi:type="dcterms:W3CDTF">2021-08-08T16:36:00Z</dcterms:created>
  <dcterms:modified xsi:type="dcterms:W3CDTF">2022-03-31T11:12:00Z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