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0166" w14:textId="42C73CB3" w:rsidR="00F02188" w:rsidRDefault="0029611A" w:rsidP="00D67CA2">
      <w:pPr>
        <w:spacing w:after="0"/>
        <w:jc w:val="center"/>
        <w:rPr>
          <w:b/>
          <w:u w:val="single"/>
        </w:rPr>
      </w:pPr>
      <w:r>
        <w:rPr>
          <w:b/>
          <w:u w:val="single"/>
        </w:rPr>
        <w:t xml:space="preserve">Student </w:t>
      </w:r>
      <w:r w:rsidR="005968FC">
        <w:rPr>
          <w:b/>
          <w:u w:val="single"/>
        </w:rPr>
        <w:t>Web Developer</w:t>
      </w:r>
      <w:r w:rsidR="00F02188">
        <w:rPr>
          <w:b/>
          <w:u w:val="single"/>
        </w:rPr>
        <w:t xml:space="preserve"> (part-time)</w:t>
      </w:r>
    </w:p>
    <w:p w14:paraId="5AA7A702" w14:textId="362F010C" w:rsidR="00766E76" w:rsidRPr="00D67CA2" w:rsidRDefault="00BF7478" w:rsidP="00D67CA2">
      <w:pPr>
        <w:spacing w:after="0"/>
        <w:jc w:val="center"/>
        <w:rPr>
          <w:b/>
          <w:u w:val="single"/>
        </w:rPr>
      </w:pPr>
      <w:r w:rsidRPr="00D67CA2">
        <w:rPr>
          <w:b/>
          <w:u w:val="single"/>
        </w:rPr>
        <w:t>Job D</w:t>
      </w:r>
      <w:r w:rsidR="00046435" w:rsidRPr="00D67CA2">
        <w:rPr>
          <w:b/>
          <w:u w:val="single"/>
        </w:rPr>
        <w:t>escription</w:t>
      </w:r>
    </w:p>
    <w:p w14:paraId="6CBED815" w14:textId="77777777" w:rsidR="007977B2" w:rsidRDefault="007977B2" w:rsidP="007977B2">
      <w:pPr>
        <w:spacing w:after="0"/>
      </w:pPr>
    </w:p>
    <w:p w14:paraId="70748E18" w14:textId="77777777" w:rsidR="00650105" w:rsidRDefault="00650105" w:rsidP="007977B2">
      <w:pPr>
        <w:spacing w:after="0"/>
      </w:pPr>
    </w:p>
    <w:p w14:paraId="427C2149" w14:textId="77777777" w:rsidR="007977B2" w:rsidRPr="00BF7478" w:rsidRDefault="007977B2" w:rsidP="007977B2">
      <w:pPr>
        <w:spacing w:after="0"/>
        <w:rPr>
          <w:b/>
        </w:rPr>
      </w:pPr>
      <w:r w:rsidRPr="00BF7478">
        <w:rPr>
          <w:b/>
        </w:rPr>
        <w:t>Background</w:t>
      </w:r>
    </w:p>
    <w:p w14:paraId="2F15BD05" w14:textId="05C5531F" w:rsidR="007977B2" w:rsidRDefault="001154C0" w:rsidP="007977B2">
      <w:pPr>
        <w:spacing w:after="0"/>
      </w:pPr>
      <w:r>
        <w:t>SUBU relaunched its website at the beginning of th</w:t>
      </w:r>
      <w:r w:rsidR="00A20D13">
        <w:t>is</w:t>
      </w:r>
      <w:r>
        <w:t xml:space="preserve"> academic year on the new MSL Platform</w:t>
      </w:r>
      <w:r w:rsidR="00A20D13">
        <w:t xml:space="preserve"> which is the market leader amongst students’ unions. The aim of our</w:t>
      </w:r>
      <w:r>
        <w:t xml:space="preserve"> new site was to create a better platform for students to get engaged in all aspects of the </w:t>
      </w:r>
      <w:r w:rsidR="00B0120A">
        <w:t>student’s</w:t>
      </w:r>
      <w:r>
        <w:t xml:space="preserve"> union </w:t>
      </w:r>
      <w:r w:rsidR="00A20D13">
        <w:t>from event tickets</w:t>
      </w:r>
      <w:r w:rsidR="00B0120A">
        <w:t xml:space="preserve">, </w:t>
      </w:r>
      <w:r w:rsidR="00A20D13">
        <w:t xml:space="preserve">joining groups, </w:t>
      </w:r>
      <w:r w:rsidR="00B0120A">
        <w:t>to elections</w:t>
      </w:r>
      <w:r w:rsidR="00A20D13">
        <w:t>, volunteering</w:t>
      </w:r>
      <w:r w:rsidR="00B0120A">
        <w:t xml:space="preserve"> and much more. </w:t>
      </w:r>
      <w:r w:rsidR="00A20D13">
        <w:t>The SUBU</w:t>
      </w:r>
      <w:r w:rsidR="00B0120A">
        <w:t xml:space="preserve"> </w:t>
      </w:r>
      <w:r w:rsidR="0029611A">
        <w:t xml:space="preserve">Student </w:t>
      </w:r>
      <w:r w:rsidR="00B0120A">
        <w:t xml:space="preserve">Web Developer will be </w:t>
      </w:r>
      <w:r w:rsidR="00A20D13">
        <w:t>tasked with</w:t>
      </w:r>
      <w:r w:rsidR="00B0120A">
        <w:t xml:space="preserve"> updating, improving, and maintaining this site in order to fulfil this aim.</w:t>
      </w:r>
    </w:p>
    <w:p w14:paraId="700137F0" w14:textId="77777777" w:rsidR="005968FC" w:rsidRDefault="005968FC" w:rsidP="007977B2">
      <w:pPr>
        <w:spacing w:after="0"/>
      </w:pPr>
    </w:p>
    <w:p w14:paraId="79CBEB32" w14:textId="77777777" w:rsidR="005968FC" w:rsidRDefault="005968FC" w:rsidP="007977B2">
      <w:pPr>
        <w:spacing w:after="0"/>
      </w:pPr>
    </w:p>
    <w:p w14:paraId="1F0AC47E" w14:textId="77777777" w:rsidR="007977B2" w:rsidRPr="00BF7478" w:rsidRDefault="007977B2" w:rsidP="007977B2">
      <w:pPr>
        <w:spacing w:after="0"/>
        <w:rPr>
          <w:b/>
        </w:rPr>
      </w:pPr>
      <w:r w:rsidRPr="00BF7478">
        <w:rPr>
          <w:b/>
        </w:rPr>
        <w:t>The Job</w:t>
      </w:r>
    </w:p>
    <w:p w14:paraId="7B20DBD4" w14:textId="6704DC77" w:rsidR="001154C0" w:rsidRDefault="001154C0" w:rsidP="00B0120A">
      <w:r>
        <w:t xml:space="preserve">The Job focuses on improving and updating </w:t>
      </w:r>
      <w:r w:rsidR="00A20D13">
        <w:t>our w</w:t>
      </w:r>
      <w:r>
        <w:t>ebsite to create a visually attractive and functional platform which encourages students to engage in the student’s union through events, clubs and so</w:t>
      </w:r>
      <w:r w:rsidR="008E50D9">
        <w:t>cieties, volunteering and more.</w:t>
      </w:r>
      <w:r>
        <w:t xml:space="preserve"> The role will require someone with </w:t>
      </w:r>
      <w:r w:rsidR="00F02188">
        <w:t>a competent</w:t>
      </w:r>
      <w:r>
        <w:t xml:space="preserve"> knowledge of coding using HTML, CSS, and Bootstrap and some </w:t>
      </w:r>
      <w:r w:rsidR="00F02188">
        <w:t xml:space="preserve">skills in </w:t>
      </w:r>
      <w:r>
        <w:t xml:space="preserve">using Java. </w:t>
      </w:r>
      <w:r w:rsidR="00F02188">
        <w:t xml:space="preserve">You will undoubtedly have experience in the creation and editing of websites and </w:t>
      </w:r>
      <w:r>
        <w:t xml:space="preserve">experience coding for web using WYSIWYG editors will be highly beneficial within the role as you will need to adapt your skills to work around the MSL website platform. </w:t>
      </w:r>
      <w:r w:rsidR="00F02188">
        <w:t xml:space="preserve">You may also be required to assist with other websites in our portfolio such as Dylan’s bar, our online shop and The Old Fire Station. </w:t>
      </w:r>
      <w:r>
        <w:t>The job will include regularly updating website</w:t>
      </w:r>
      <w:r w:rsidR="00F02188">
        <w:t>s</w:t>
      </w:r>
      <w:r>
        <w:t xml:space="preserve"> with new content while taking into consideration SEO and UX. A keen interest in web and graphic design will be key in this role as you will be required to think creatively to produce website content that not only looks good on all devices, but works </w:t>
      </w:r>
      <w:r w:rsidR="00F02188">
        <w:t>efficiently</w:t>
      </w:r>
      <w:r>
        <w:t xml:space="preserve"> and fits the SUBU Brand. As a result of this an understanding of the departments within SUBU and their needs will be key. Basic experience using </w:t>
      </w:r>
      <w:r w:rsidR="00F02188">
        <w:t>A</w:t>
      </w:r>
      <w:r>
        <w:t xml:space="preserve">dobe </w:t>
      </w:r>
      <w:r w:rsidR="00F02188">
        <w:t>creative cloud</w:t>
      </w:r>
      <w:r>
        <w:t xml:space="preserve"> will be beneficial.</w:t>
      </w:r>
    </w:p>
    <w:p w14:paraId="721D6528" w14:textId="2B424C7C" w:rsidR="00650105" w:rsidRDefault="00650105" w:rsidP="007977B2">
      <w:pPr>
        <w:spacing w:after="0"/>
      </w:pPr>
    </w:p>
    <w:p w14:paraId="6CBE9BE0" w14:textId="77777777" w:rsidR="007977B2" w:rsidRPr="00BF7478" w:rsidRDefault="007977B2" w:rsidP="007977B2">
      <w:pPr>
        <w:spacing w:after="0"/>
        <w:rPr>
          <w:b/>
        </w:rPr>
      </w:pPr>
      <w:r w:rsidRPr="00BF7478">
        <w:rPr>
          <w:b/>
        </w:rPr>
        <w:t>About you</w:t>
      </w:r>
    </w:p>
    <w:p w14:paraId="2E9684B2" w14:textId="0825BFF8" w:rsidR="005968FC" w:rsidRDefault="00B0120A" w:rsidP="00602ED1">
      <w:r>
        <w:t>You will need to be a hard-working</w:t>
      </w:r>
      <w:r w:rsidR="00F02188">
        <w:t>, tenacious, flexible</w:t>
      </w:r>
      <w:r>
        <w:t xml:space="preserve"> and organised </w:t>
      </w:r>
      <w:r w:rsidR="0029611A">
        <w:t>student</w:t>
      </w:r>
      <w:r>
        <w:t xml:space="preserve"> who </w:t>
      </w:r>
      <w:r w:rsidR="0029611A">
        <w:t>has an eye for detail</w:t>
      </w:r>
      <w:r>
        <w:t xml:space="preserve">. A desire to help others will be key in resolving technical problems </w:t>
      </w:r>
      <w:r w:rsidR="00F02188">
        <w:t xml:space="preserve">that SUBU </w:t>
      </w:r>
      <w:r>
        <w:t xml:space="preserve">staff may encounter when uploading </w:t>
      </w:r>
      <w:r w:rsidR="00F02188">
        <w:t xml:space="preserve">their </w:t>
      </w:r>
      <w:r>
        <w:t xml:space="preserve">content to the website. </w:t>
      </w:r>
    </w:p>
    <w:p w14:paraId="5F6D72C9" w14:textId="77777777" w:rsidR="005968FC" w:rsidRDefault="005968FC">
      <w:pPr>
        <w:spacing w:after="0"/>
      </w:pPr>
    </w:p>
    <w:p w14:paraId="04D965DC" w14:textId="77777777" w:rsidR="00D67CA2" w:rsidRDefault="00D67CA2">
      <w:pPr>
        <w:spacing w:after="0"/>
      </w:pPr>
    </w:p>
    <w:p w14:paraId="23255E6C" w14:textId="3CC98EFB" w:rsidR="00D67CA2" w:rsidRPr="00D67CA2" w:rsidRDefault="00F02188" w:rsidP="00D67CA2">
      <w:pPr>
        <w:spacing w:after="0"/>
        <w:ind w:left="-15"/>
        <w:rPr>
          <w:b/>
        </w:rPr>
      </w:pPr>
      <w:r>
        <w:rPr>
          <w:b/>
        </w:rPr>
        <w:t>Job:</w:t>
      </w:r>
      <w:r>
        <w:rPr>
          <w:b/>
        </w:rPr>
        <w:tab/>
      </w:r>
      <w:r>
        <w:rPr>
          <w:b/>
        </w:rPr>
        <w:tab/>
      </w:r>
      <w:r>
        <w:rPr>
          <w:b/>
        </w:rPr>
        <w:tab/>
      </w:r>
      <w:r w:rsidR="005968FC">
        <w:rPr>
          <w:b/>
        </w:rPr>
        <w:t>Web Developer</w:t>
      </w:r>
      <w:r>
        <w:rPr>
          <w:b/>
        </w:rPr>
        <w:t xml:space="preserve"> (part-time</w:t>
      </w:r>
      <w:r w:rsidR="00602ED1">
        <w:rPr>
          <w:b/>
        </w:rPr>
        <w:t>)</w:t>
      </w:r>
    </w:p>
    <w:p w14:paraId="6BA4233B" w14:textId="1918E5BF" w:rsidR="00D67CA2" w:rsidRDefault="00D67CA2" w:rsidP="00D67CA2">
      <w:pPr>
        <w:spacing w:after="0"/>
        <w:ind w:left="-15"/>
      </w:pPr>
      <w:r>
        <w:t>Reporting to:</w:t>
      </w:r>
      <w:r>
        <w:tab/>
      </w:r>
      <w:r>
        <w:tab/>
      </w:r>
      <w:r w:rsidR="00F02188">
        <w:t>Digital Marketing Executive</w:t>
      </w:r>
    </w:p>
    <w:p w14:paraId="12E89203" w14:textId="77777777" w:rsidR="00D67CA2" w:rsidRDefault="00D67CA2" w:rsidP="00D67CA2">
      <w:pPr>
        <w:spacing w:after="0"/>
      </w:pPr>
      <w:r>
        <w:t>Location:</w:t>
      </w:r>
      <w:r>
        <w:tab/>
      </w:r>
      <w:r>
        <w:tab/>
      </w:r>
      <w:r w:rsidR="005968FC">
        <w:t xml:space="preserve">SUBU </w:t>
      </w:r>
      <w:r>
        <w:t xml:space="preserve">Talbot </w:t>
      </w:r>
      <w:r w:rsidR="005968FC">
        <w:t>Campus</w:t>
      </w:r>
    </w:p>
    <w:p w14:paraId="7F362F10" w14:textId="50164797" w:rsidR="00D67CA2" w:rsidRDefault="00D67CA2" w:rsidP="00D67CA2">
      <w:pPr>
        <w:spacing w:after="0"/>
        <w:ind w:left="-15"/>
      </w:pPr>
      <w:r>
        <w:t xml:space="preserve">Hours: </w:t>
      </w:r>
      <w:r>
        <w:tab/>
      </w:r>
      <w:r>
        <w:tab/>
      </w:r>
      <w:r>
        <w:tab/>
      </w:r>
      <w:r w:rsidR="00602ED1">
        <w:t>Min: 4, max:</w:t>
      </w:r>
      <w:r>
        <w:t xml:space="preserve"> </w:t>
      </w:r>
      <w:r w:rsidR="00F02188">
        <w:t>20</w:t>
      </w:r>
      <w:r w:rsidR="00BE62AF">
        <w:t xml:space="preserve"> </w:t>
      </w:r>
      <w:r>
        <w:t>hrs per week</w:t>
      </w:r>
      <w:r w:rsidR="00F02188">
        <w:t xml:space="preserve"> (term-time)</w:t>
      </w:r>
      <w:r w:rsidR="008E50D9">
        <w:t>. Possibility of hours in vacation period</w:t>
      </w:r>
    </w:p>
    <w:p w14:paraId="5CB87EEF" w14:textId="28A114A7" w:rsidR="00D67CA2" w:rsidRDefault="007868E2" w:rsidP="00D67CA2">
      <w:pPr>
        <w:spacing w:after="0"/>
        <w:ind w:left="-15"/>
      </w:pPr>
      <w:r>
        <w:t xml:space="preserve">Salary: </w:t>
      </w:r>
      <w:r>
        <w:tab/>
      </w:r>
      <w:r>
        <w:tab/>
      </w:r>
      <w:r>
        <w:tab/>
        <w:t>£</w:t>
      </w:r>
      <w:r w:rsidR="00F02188">
        <w:t>8.27</w:t>
      </w:r>
      <w:r w:rsidR="00D67CA2">
        <w:t xml:space="preserve"> p/hour</w:t>
      </w:r>
    </w:p>
    <w:p w14:paraId="2CEA760F" w14:textId="14C279F8" w:rsidR="00D67CA2" w:rsidRDefault="00D67CA2" w:rsidP="00D67CA2">
      <w:pPr>
        <w:spacing w:after="0"/>
        <w:ind w:left="-15"/>
      </w:pPr>
      <w:r>
        <w:t>Start date:</w:t>
      </w:r>
      <w:r>
        <w:tab/>
      </w:r>
      <w:r>
        <w:tab/>
      </w:r>
      <w:r w:rsidR="0029611A">
        <w:t>Mon 17</w:t>
      </w:r>
      <w:r w:rsidR="0029611A" w:rsidRPr="0029611A">
        <w:rPr>
          <w:vertAlign w:val="superscript"/>
        </w:rPr>
        <w:t>th</w:t>
      </w:r>
      <w:r w:rsidR="0029611A">
        <w:t xml:space="preserve"> June</w:t>
      </w:r>
    </w:p>
    <w:p w14:paraId="39BFF21E" w14:textId="77777777" w:rsidR="00BF7478" w:rsidRDefault="00BF7478">
      <w:pPr>
        <w:spacing w:after="0"/>
      </w:pPr>
    </w:p>
    <w:p w14:paraId="205ACD86" w14:textId="57A97DBA" w:rsidR="006074E8" w:rsidRPr="00BF7478" w:rsidRDefault="00BF7478">
      <w:pPr>
        <w:spacing w:after="0"/>
        <w:rPr>
          <w:b/>
        </w:rPr>
      </w:pPr>
      <w:r w:rsidRPr="00BF7478">
        <w:rPr>
          <w:b/>
        </w:rPr>
        <w:t>Interested?</w:t>
      </w:r>
    </w:p>
    <w:p w14:paraId="3771EBA7" w14:textId="3A9D61F4" w:rsidR="00341B03" w:rsidRDefault="00BF7478">
      <w:pPr>
        <w:spacing w:after="0"/>
      </w:pPr>
      <w:r>
        <w:t>Please fill out the application form and return to</w:t>
      </w:r>
      <w:r w:rsidR="00877BF6" w:rsidRPr="00877BF6">
        <w:t xml:space="preserve"> subu@bournemouth.ac.uk</w:t>
      </w:r>
    </w:p>
    <w:p w14:paraId="0D5883D1" w14:textId="26EB9AA8" w:rsidR="00877BF6" w:rsidRDefault="00877BF6">
      <w:pPr>
        <w:spacing w:after="0"/>
      </w:pPr>
      <w:r>
        <w:t xml:space="preserve">Closing Date for applications is </w:t>
      </w:r>
      <w:r w:rsidR="00602ED1">
        <w:t>Sun 26</w:t>
      </w:r>
      <w:r w:rsidR="00602ED1" w:rsidRPr="00602ED1">
        <w:rPr>
          <w:vertAlign w:val="superscript"/>
        </w:rPr>
        <w:t>th</w:t>
      </w:r>
      <w:r w:rsidR="00602ED1">
        <w:t xml:space="preserve"> May</w:t>
      </w:r>
      <w:r w:rsidR="005968FC">
        <w:t xml:space="preserve"> 2019</w:t>
      </w:r>
      <w:r w:rsidR="006074E8">
        <w:t>.</w:t>
      </w:r>
      <w:r>
        <w:t xml:space="preserve"> </w:t>
      </w:r>
      <w:r w:rsidR="00602ED1">
        <w:t>Interviews: 29-30 May.</w:t>
      </w:r>
    </w:p>
    <w:p w14:paraId="3798D73A" w14:textId="77777777" w:rsidR="008E50D9" w:rsidRDefault="008E50D9">
      <w:pPr>
        <w:spacing w:after="0"/>
      </w:pPr>
    </w:p>
    <w:p w14:paraId="5E64A1DC" w14:textId="60A609D6" w:rsidR="00602ED1" w:rsidRDefault="00BF7478" w:rsidP="0023750B">
      <w:pPr>
        <w:spacing w:after="0"/>
      </w:pPr>
      <w:r>
        <w:t>If we wish to invite</w:t>
      </w:r>
      <w:r w:rsidR="006074E8">
        <w:t xml:space="preserve"> </w:t>
      </w:r>
      <w:r>
        <w:t>you for an informal interview</w:t>
      </w:r>
      <w:r w:rsidR="0029611A">
        <w:t xml:space="preserve">, </w:t>
      </w:r>
      <w:r w:rsidR="00602ED1">
        <w:t>then</w:t>
      </w:r>
      <w:r w:rsidR="00877BF6">
        <w:t xml:space="preserve"> </w:t>
      </w:r>
      <w:r>
        <w:t xml:space="preserve">we will </w:t>
      </w:r>
      <w:r w:rsidR="00BE62AF">
        <w:t>let you know</w:t>
      </w:r>
      <w:r>
        <w:t xml:space="preserve"> by </w:t>
      </w:r>
      <w:r w:rsidR="005968FC">
        <w:t xml:space="preserve">Tues </w:t>
      </w:r>
      <w:r w:rsidR="00602ED1">
        <w:t>28</w:t>
      </w:r>
      <w:r w:rsidR="005968FC" w:rsidRPr="005968FC">
        <w:rPr>
          <w:vertAlign w:val="superscript"/>
        </w:rPr>
        <w:t>th</w:t>
      </w:r>
      <w:r w:rsidR="005968FC">
        <w:t xml:space="preserve"> May </w:t>
      </w:r>
      <w:r w:rsidR="00BE62AF" w:rsidRPr="004362BB">
        <w:t>201</w:t>
      </w:r>
      <w:r w:rsidR="005968FC">
        <w:t>9</w:t>
      </w:r>
      <w:r w:rsidRPr="004362BB">
        <w:t>.</w:t>
      </w:r>
      <w:r w:rsidR="008E50D9">
        <w:t xml:space="preserve"> If you do not hear from us</w:t>
      </w:r>
      <w:r w:rsidR="0029611A">
        <w:t>,</w:t>
      </w:r>
      <w:r w:rsidR="008E50D9">
        <w:t xml:space="preserve"> then please assume that you have been unsuccess</w:t>
      </w:r>
      <w:bookmarkStart w:id="0" w:name="_GoBack"/>
      <w:bookmarkEnd w:id="0"/>
      <w:r w:rsidR="008E50D9">
        <w:t>ful on this occasion.</w:t>
      </w:r>
    </w:p>
    <w:sectPr w:rsidR="00602ED1" w:rsidSect="00D67C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35"/>
    <w:rsid w:val="00046435"/>
    <w:rsid w:val="000F46D6"/>
    <w:rsid w:val="001154C0"/>
    <w:rsid w:val="001874C9"/>
    <w:rsid w:val="001D1342"/>
    <w:rsid w:val="0023750B"/>
    <w:rsid w:val="00241DBB"/>
    <w:rsid w:val="0029611A"/>
    <w:rsid w:val="00341B03"/>
    <w:rsid w:val="003D2003"/>
    <w:rsid w:val="00401295"/>
    <w:rsid w:val="004362BB"/>
    <w:rsid w:val="004A14FB"/>
    <w:rsid w:val="0058687D"/>
    <w:rsid w:val="005968FC"/>
    <w:rsid w:val="00602ED1"/>
    <w:rsid w:val="006074E8"/>
    <w:rsid w:val="00650105"/>
    <w:rsid w:val="00707DB1"/>
    <w:rsid w:val="00766E76"/>
    <w:rsid w:val="007868E2"/>
    <w:rsid w:val="00793BB2"/>
    <w:rsid w:val="007977B2"/>
    <w:rsid w:val="007E00E9"/>
    <w:rsid w:val="00877BF6"/>
    <w:rsid w:val="008E50D9"/>
    <w:rsid w:val="00A20D13"/>
    <w:rsid w:val="00AB4F06"/>
    <w:rsid w:val="00B0120A"/>
    <w:rsid w:val="00BE62AF"/>
    <w:rsid w:val="00BF7478"/>
    <w:rsid w:val="00C95759"/>
    <w:rsid w:val="00CA79A5"/>
    <w:rsid w:val="00D67CA2"/>
    <w:rsid w:val="00F02188"/>
    <w:rsid w:val="00F2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5AC8"/>
  <w15:docId w15:val="{421DE00F-BBFF-4E30-B001-457B0B6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478"/>
    <w:rPr>
      <w:color w:val="0000FF" w:themeColor="hyperlink"/>
      <w:u w:val="single"/>
    </w:rPr>
  </w:style>
  <w:style w:type="paragraph" w:styleId="ListParagraph">
    <w:name w:val="List Paragraph"/>
    <w:basedOn w:val="Normal"/>
    <w:uiPriority w:val="34"/>
    <w:qFormat/>
    <w:rsid w:val="001154C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SU,President</dc:creator>
  <cp:lastModifiedBy>Angus Carter</cp:lastModifiedBy>
  <cp:revision>5</cp:revision>
  <cp:lastPrinted>2017-08-31T10:10:00Z</cp:lastPrinted>
  <dcterms:created xsi:type="dcterms:W3CDTF">2019-03-20T15:27:00Z</dcterms:created>
  <dcterms:modified xsi:type="dcterms:W3CDTF">2019-05-10T15:18:00Z</dcterms:modified>
</cp:coreProperties>
</file>