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7" w:rsidRDefault="002129A7" w:rsidP="003B4B05">
      <w:pPr>
        <w:pStyle w:val="Heading1"/>
        <w:pBdr>
          <w:bottom w:val="single" w:sz="4" w:space="1" w:color="auto"/>
        </w:pBdr>
        <w:rPr>
          <w:sz w:val="28"/>
          <w:szCs w:val="28"/>
        </w:rPr>
      </w:pPr>
    </w:p>
    <w:p w:rsidR="00782CCF" w:rsidRPr="00BE1A7F" w:rsidRDefault="00C82736" w:rsidP="003B4B05">
      <w:pPr>
        <w:pStyle w:val="Heading1"/>
        <w:pBdr>
          <w:bottom w:val="single" w:sz="4" w:space="1" w:color="auto"/>
        </w:pBd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-609600</wp:posOffset>
            </wp:positionV>
            <wp:extent cx="933450" cy="933450"/>
            <wp:effectExtent l="0" t="0" r="0" b="0"/>
            <wp:wrapSquare wrapText="bothSides"/>
            <wp:docPr id="2" name="Picture 1" descr="Description: subu_logo_Gre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ubu_logo_Grey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A8" w:rsidRPr="00BE1A7F">
        <w:rPr>
          <w:sz w:val="28"/>
          <w:szCs w:val="28"/>
        </w:rPr>
        <w:t xml:space="preserve">Job Profile: </w:t>
      </w:r>
      <w:r w:rsidR="00BA6285">
        <w:rPr>
          <w:sz w:val="28"/>
          <w:szCs w:val="28"/>
        </w:rPr>
        <w:t xml:space="preserve">Student Community Warden </w:t>
      </w:r>
      <w:r w:rsidR="00702907">
        <w:rPr>
          <w:sz w:val="28"/>
          <w:szCs w:val="28"/>
        </w:rPr>
        <w:t>201</w:t>
      </w:r>
      <w:r w:rsidR="007956EC">
        <w:rPr>
          <w:sz w:val="28"/>
          <w:szCs w:val="28"/>
        </w:rPr>
        <w:t>9</w:t>
      </w:r>
      <w:r w:rsidR="00702907">
        <w:rPr>
          <w:sz w:val="28"/>
          <w:szCs w:val="28"/>
        </w:rPr>
        <w:t xml:space="preserve"> - 20</w:t>
      </w:r>
      <w:r w:rsidR="007956EC">
        <w:rPr>
          <w:sz w:val="28"/>
          <w:szCs w:val="28"/>
        </w:rPr>
        <w:t>20</w:t>
      </w:r>
    </w:p>
    <w:p w:rsidR="00BE33A8" w:rsidRDefault="00BE33A8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>Purpose statement:</w:t>
      </w:r>
    </w:p>
    <w:p w:rsidR="003B4B05" w:rsidRDefault="00BA6285" w:rsidP="00D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work pro-actively towards making the local community a safer, cleaner and </w:t>
      </w:r>
      <w:r w:rsidR="002129A7">
        <w:t>‘</w:t>
      </w:r>
      <w:r>
        <w:t>greener</w:t>
      </w:r>
      <w:r w:rsidR="002129A7">
        <w:t>’</w:t>
      </w:r>
      <w:r>
        <w:t xml:space="preserve"> place for all residents and foster good relations between the student and non-student residents.  </w:t>
      </w:r>
    </w:p>
    <w:p w:rsidR="00BE1A7F" w:rsidRDefault="00BE1A7F" w:rsidP="00D42D16">
      <w:pPr>
        <w:pBdr>
          <w:bottom w:val="single" w:sz="4" w:space="1" w:color="auto"/>
        </w:pBdr>
        <w:rPr>
          <w:b/>
          <w:sz w:val="28"/>
          <w:szCs w:val="28"/>
        </w:rPr>
      </w:pPr>
      <w:r w:rsidRPr="00BE1A7F">
        <w:rPr>
          <w:b/>
          <w:sz w:val="28"/>
          <w:szCs w:val="28"/>
        </w:rPr>
        <w:t>Attributes expected within this role</w:t>
      </w:r>
    </w:p>
    <w:p w:rsidR="00BE1A7F" w:rsidRPr="00BE1A7F" w:rsidRDefault="00BE1A7F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 w:rsidRPr="00BE1A7F">
        <w:rPr>
          <w:b/>
          <w:sz w:val="24"/>
          <w:szCs w:val="24"/>
        </w:rPr>
        <w:t>Skills and Knowledge</w:t>
      </w:r>
    </w:p>
    <w:p w:rsidR="002129A7" w:rsidRDefault="00BE1A7F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2D16">
        <w:t>Interpersonal and influencing skills</w:t>
      </w:r>
      <w:r w:rsidRPr="00D42D16">
        <w:br/>
      </w:r>
      <w:r w:rsidR="00BA6285">
        <w:t xml:space="preserve">Experience of working within a team and working independently </w:t>
      </w:r>
      <w:r w:rsidRPr="00D42D16">
        <w:br/>
        <w:t xml:space="preserve">Planning and organisation ability </w:t>
      </w:r>
      <w:r w:rsidRPr="00D42D16">
        <w:br/>
      </w:r>
      <w:r w:rsidR="00DE7EBF">
        <w:t xml:space="preserve">Experience of working with young people / students </w:t>
      </w:r>
      <w:r w:rsidRPr="00D42D16">
        <w:br/>
        <w:t>IT competence and comfort with all general office management software, and using web based applications, including social media</w:t>
      </w:r>
      <w:r w:rsidRPr="00D42D16">
        <w:br/>
        <w:t>Time management and prioritisation skills</w:t>
      </w:r>
      <w:r w:rsidRPr="00D42D16">
        <w:br/>
      </w:r>
      <w:r w:rsidR="00DE7EBF">
        <w:t>Experience of working under pressure</w:t>
      </w:r>
      <w:r w:rsidR="00DE7EBF">
        <w:br/>
      </w:r>
      <w:r w:rsidR="002129A7">
        <w:t>Excellent spoken and written communication ability</w:t>
      </w:r>
    </w:p>
    <w:p w:rsidR="00BE1A7F" w:rsidRPr="00D42D16" w:rsidRDefault="002129A7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‘</w:t>
      </w:r>
      <w:r w:rsidR="00DE7EBF">
        <w:t>Customer</w:t>
      </w:r>
      <w:r>
        <w:t>’</w:t>
      </w:r>
      <w:r w:rsidR="00DE7EBF">
        <w:t xml:space="preserve"> service skills</w:t>
      </w:r>
    </w:p>
    <w:p w:rsidR="00BE1A7F" w:rsidRPr="00BE1A7F" w:rsidRDefault="00BE1A7F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 w:rsidRPr="00BE1A7F">
        <w:rPr>
          <w:b/>
          <w:sz w:val="24"/>
          <w:szCs w:val="24"/>
        </w:rPr>
        <w:t>Competencies</w:t>
      </w:r>
    </w:p>
    <w:p w:rsidR="00BE1A7F" w:rsidRPr="00D42D16" w:rsidRDefault="00C5206E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Self-motivated and self-reliant </w:t>
      </w:r>
      <w:r w:rsidR="00BE1A7F" w:rsidRPr="00D42D16">
        <w:br/>
      </w:r>
      <w:r w:rsidR="002129A7">
        <w:t>Innovative</w:t>
      </w:r>
      <w:r w:rsidR="002129A7">
        <w:br/>
        <w:t>Flexible</w:t>
      </w:r>
      <w:r w:rsidR="00BE1A7F" w:rsidRPr="00D42D16">
        <w:br/>
        <w:t>Adaptability</w:t>
      </w:r>
      <w:r w:rsidR="00BE1A7F" w:rsidRPr="00D42D16">
        <w:br/>
        <w:t>Thoroughness</w:t>
      </w:r>
      <w:r w:rsidR="00BE1A7F" w:rsidRPr="00D42D16">
        <w:br/>
      </w:r>
      <w:proofErr w:type="gramStart"/>
      <w:r w:rsidR="00BE1A7F" w:rsidRPr="00D42D16">
        <w:t>Forward</w:t>
      </w:r>
      <w:proofErr w:type="gramEnd"/>
      <w:r w:rsidR="00BE1A7F" w:rsidRPr="00D42D16">
        <w:t xml:space="preserve"> thinking/option </w:t>
      </w:r>
      <w:r w:rsidR="00A820EC">
        <w:t>gathering</w:t>
      </w:r>
      <w:r w:rsidR="00A820EC">
        <w:br/>
        <w:t>Team orientation</w:t>
      </w:r>
      <w:r w:rsidR="00BE1A7F" w:rsidRPr="00D42D16">
        <w:br/>
        <w:t>Ability to work under pressure</w:t>
      </w:r>
      <w:r w:rsidR="00BE1A7F" w:rsidRPr="00D42D16">
        <w:tab/>
      </w:r>
    </w:p>
    <w:p w:rsidR="00C5206E" w:rsidRDefault="00C5206E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D42D16" w:rsidRDefault="00D42D16" w:rsidP="00D42D1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Job Description</w:t>
      </w:r>
    </w:p>
    <w:p w:rsidR="00D42D16" w:rsidRDefault="00D42D16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/>
        <w:ind w:left="2160" w:hanging="2160"/>
      </w:pPr>
      <w:r>
        <w:rPr>
          <w:b/>
        </w:rPr>
        <w:t xml:space="preserve">Job title: </w:t>
      </w:r>
      <w:r>
        <w:rPr>
          <w:b/>
        </w:rPr>
        <w:tab/>
      </w:r>
      <w:r w:rsidR="00BF0671">
        <w:rPr>
          <w:b/>
        </w:rPr>
        <w:t xml:space="preserve">Student Community Warden </w:t>
      </w:r>
      <w:r w:rsidR="00C5206E">
        <w:rPr>
          <w:b/>
        </w:rPr>
        <w:t xml:space="preserve"> </w:t>
      </w:r>
      <w:r>
        <w:rPr>
          <w:b/>
        </w:rPr>
        <w:t xml:space="preserve"> </w:t>
      </w:r>
    </w:p>
    <w:p w:rsidR="00D42D16" w:rsidRPr="000C6E99" w:rsidRDefault="00D42D16" w:rsidP="007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27" w:hanging="2127"/>
      </w:pPr>
      <w:r>
        <w:t>Accountable to:</w:t>
      </w:r>
      <w:r>
        <w:tab/>
      </w:r>
      <w:r>
        <w:tab/>
      </w:r>
      <w:r w:rsidR="00EF3140" w:rsidRPr="000C6E99">
        <w:t xml:space="preserve">Students’ Union </w:t>
      </w:r>
      <w:r w:rsidR="00702907">
        <w:t>Vice-President Community</w:t>
      </w:r>
      <w:r w:rsidR="00EF3140" w:rsidRPr="000C6E99">
        <w:t xml:space="preserve"> and </w:t>
      </w:r>
      <w:r w:rsidR="002129A7" w:rsidRPr="000C6E99">
        <w:t xml:space="preserve">SUBU </w:t>
      </w:r>
      <w:r w:rsidR="00702907">
        <w:t xml:space="preserve">Community </w:t>
      </w:r>
      <w:proofErr w:type="gramStart"/>
      <w:r w:rsidR="00702907">
        <w:t xml:space="preserve">Partnerships </w:t>
      </w:r>
      <w:r w:rsidR="00395DB3" w:rsidRPr="000C6E99">
        <w:t xml:space="preserve"> Manager</w:t>
      </w:r>
      <w:proofErr w:type="gramEnd"/>
      <w:r w:rsidR="00395DB3" w:rsidRPr="000C6E99">
        <w:t xml:space="preserve"> </w:t>
      </w:r>
      <w:r w:rsidR="00BF0671" w:rsidRPr="000C6E99">
        <w:t xml:space="preserve"> </w:t>
      </w:r>
    </w:p>
    <w:p w:rsidR="00D42D16" w:rsidRPr="000C6E99" w:rsidRDefault="00D42D16" w:rsidP="00E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27" w:hanging="2127"/>
      </w:pPr>
      <w:r w:rsidRPr="000C6E99">
        <w:t>Loca</w:t>
      </w:r>
      <w:r w:rsidR="002129A7" w:rsidRPr="000C6E99">
        <w:t>tion:</w:t>
      </w:r>
      <w:r w:rsidR="002129A7" w:rsidRPr="000C6E99">
        <w:tab/>
      </w:r>
      <w:r w:rsidR="00702907">
        <w:t>M</w:t>
      </w:r>
      <w:r w:rsidR="002129A7" w:rsidRPr="000C6E99">
        <w:t>ost of your time will be spent off campus</w:t>
      </w:r>
      <w:r w:rsidR="00702907">
        <w:t>, on patrol</w:t>
      </w:r>
      <w:r w:rsidR="002129A7" w:rsidRPr="000C6E99">
        <w:t xml:space="preserve"> in the </w:t>
      </w:r>
      <w:proofErr w:type="gramStart"/>
      <w:r w:rsidR="002129A7" w:rsidRPr="000C6E99">
        <w:t>community</w:t>
      </w:r>
      <w:r w:rsidR="00702907">
        <w:t>,</w:t>
      </w:r>
      <w:proofErr w:type="gramEnd"/>
      <w:r w:rsidR="00702907">
        <w:t xml:space="preserve"> however your main office base is the Community Team, Floor 2, Student Centre, Talbot Campus</w:t>
      </w:r>
      <w:r w:rsidR="002129A7" w:rsidRPr="000C6E99">
        <w:t>.</w:t>
      </w:r>
      <w:r w:rsidRPr="000C6E99">
        <w:tab/>
      </w:r>
    </w:p>
    <w:p w:rsidR="000E3711" w:rsidRPr="000C6E99" w:rsidRDefault="002129A7" w:rsidP="0021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60" w:hanging="2160"/>
      </w:pPr>
      <w:r w:rsidRPr="000C6E99">
        <w:t>Hours:</w:t>
      </w:r>
      <w:r w:rsidRPr="000C6E99">
        <w:tab/>
        <w:t xml:space="preserve">Variable but on average </w:t>
      </w:r>
      <w:r w:rsidR="00702907">
        <w:t>7</w:t>
      </w:r>
      <w:r w:rsidRPr="000C6E99">
        <w:t xml:space="preserve"> hours per week throughout the academic year, September to June </w:t>
      </w:r>
    </w:p>
    <w:p w:rsidR="00D42D16" w:rsidRDefault="000E3711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</w:pPr>
      <w:r w:rsidRPr="000C6E99">
        <w:t xml:space="preserve">Salary: </w:t>
      </w:r>
      <w:r w:rsidRPr="000C6E99">
        <w:tab/>
      </w:r>
      <w:r w:rsidRPr="000C6E99">
        <w:tab/>
      </w:r>
      <w:r w:rsidRPr="000C6E99">
        <w:tab/>
      </w:r>
      <w:r w:rsidR="00395DB3" w:rsidRPr="000C6E99">
        <w:t>£</w:t>
      </w:r>
      <w:r w:rsidR="007D443A">
        <w:t>7</w:t>
      </w:r>
      <w:r w:rsidR="00395DB3" w:rsidRPr="000C6E99">
        <w:t>.</w:t>
      </w:r>
      <w:r w:rsidR="001345E8">
        <w:t>70</w:t>
      </w:r>
      <w:r w:rsidR="007D443A">
        <w:t>p</w:t>
      </w:r>
      <w:r w:rsidR="002129A7" w:rsidRPr="000C6E99">
        <w:t xml:space="preserve"> per hour</w:t>
      </w:r>
      <w:r w:rsidR="001345E8">
        <w:t xml:space="preserve"> (from 01/04/2019)</w:t>
      </w:r>
      <w:bookmarkStart w:id="0" w:name="_GoBack"/>
      <w:bookmarkEnd w:id="0"/>
      <w:r w:rsidR="00D42D16">
        <w:tab/>
      </w:r>
    </w:p>
    <w:p w:rsidR="00D42D16" w:rsidRDefault="00D42D16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60" w:hanging="2160"/>
      </w:pPr>
      <w:r>
        <w:t xml:space="preserve">Purpose of post: </w:t>
      </w:r>
      <w:r>
        <w:tab/>
      </w:r>
      <w:r w:rsidR="00C5206E">
        <w:t>To work pro-actively towards making the local community</w:t>
      </w:r>
      <w:r w:rsidR="007D443A">
        <w:t xml:space="preserve"> close to Bournemouth University </w:t>
      </w:r>
      <w:r w:rsidR="00C5206E">
        <w:t xml:space="preserve">a safer, cleaner and greener place </w:t>
      </w:r>
      <w:r>
        <w:t xml:space="preserve"> </w:t>
      </w:r>
    </w:p>
    <w:p w:rsidR="00D42D16" w:rsidRDefault="00D42D16" w:rsidP="00C5206E">
      <w:r>
        <w:rPr>
          <w:b/>
        </w:rPr>
        <w:t xml:space="preserve">SUBU issues this description as a guide to the type of tasks that you will probably be engaged in whilst performing this role.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contribute to improving community cohesion within the </w:t>
      </w:r>
      <w:r w:rsidR="00A820EC">
        <w:t xml:space="preserve">Winton, Charminster and Wallisdown </w:t>
      </w:r>
      <w:r>
        <w:t>areas, including taking part in proactive patrols.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attend initial and ad-hoc follow-up training, </w:t>
      </w:r>
      <w:r w:rsidR="00702907">
        <w:t>regular</w:t>
      </w:r>
      <w:r>
        <w:t xml:space="preserve"> team meetings, progress meetings and other meetings as relevant to the post.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ensure you observe service policies as communicated to you.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recognise your own limitations and work within them, seeking further support and guidance as necessary.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 duties as may be required from time to time, </w:t>
      </w:r>
      <w:r w:rsidR="0026401A">
        <w:t>as directed by SUBU, but these will be on the basis of consensual agreement</w:t>
      </w:r>
      <w:r>
        <w:t>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establish and maintain regular cont</w:t>
      </w:r>
      <w:r w:rsidR="00E93E31">
        <w:t>act</w:t>
      </w:r>
      <w:r w:rsidR="00702907">
        <w:t xml:space="preserve"> with student and non-student residents</w:t>
      </w:r>
      <w:r w:rsidR="00E93E31">
        <w:t xml:space="preserve"> </w:t>
      </w:r>
      <w:r w:rsidR="00702907">
        <w:t>in</w:t>
      </w:r>
      <w:r w:rsidR="00E93E31">
        <w:t xml:space="preserve"> your designated </w:t>
      </w:r>
      <w:r w:rsidR="00702907">
        <w:t xml:space="preserve">patrol </w:t>
      </w:r>
      <w:r w:rsidR="00E93E31">
        <w:t>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undertake the specified hours of proactive patrol work during your shift, to identify </w:t>
      </w:r>
      <w:r w:rsidR="0026401A">
        <w:t xml:space="preserve">and communicate to the appropriate people any </w:t>
      </w:r>
      <w:r>
        <w:t>potential community problems and</w:t>
      </w:r>
      <w:r w:rsidR="0026401A">
        <w:t xml:space="preserve"> to recommend</w:t>
      </w:r>
      <w:r>
        <w:t xml:space="preserve"> possible solutions.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co-ordinate community projects at least once a term e.g. litter picks and community fairs.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provide information to residents about local issues, facilities and services.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take an interest in the residents designated within your area and encourage a culture of community.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familiarise yourself with potential further sources of help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To provide positive information to student residents on rights and responsibilities of living as tenants in the community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promote and encourage gas and fire safety inspections, as well as elementary security and crime</w:t>
      </w:r>
      <w:r w:rsidR="00702907">
        <w:t xml:space="preserve"> prevention</w:t>
      </w:r>
      <w:r>
        <w:t xml:space="preserve"> awareness</w:t>
      </w:r>
    </w:p>
    <w:p w:rsidR="0026401A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perform letter or le</w:t>
      </w:r>
      <w:r w:rsidR="0026401A">
        <w:t>aflet drops in the patrol 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</w:t>
      </w:r>
      <w:r w:rsidR="0026401A">
        <w:t>liaise with appropriate SUBU and BU departments in order to improve community relations.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gather and disseminate information to promote awareness of s</w:t>
      </w:r>
      <w:r w:rsidR="0026401A">
        <w:t>pecific issues within the 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help increase the visual amenity of the area by feeding back information on problems including: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graffiti for removal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rubbish dumped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fly-posting 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non-removal of Let By/To Let signage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skips inappropriately located or sited for long periods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damage to street furniture</w:t>
      </w:r>
    </w:p>
    <w:p w:rsidR="00E31C9B" w:rsidRPr="00C048CB" w:rsidRDefault="00D42D16" w:rsidP="00C048CB">
      <w:pPr>
        <w:pBdr>
          <w:bottom w:val="single" w:sz="4" w:space="1" w:color="auto"/>
        </w:pBdr>
        <w:rPr>
          <w:b/>
          <w:sz w:val="28"/>
          <w:szCs w:val="28"/>
        </w:rPr>
      </w:pPr>
      <w:r>
        <w:br w:type="page"/>
      </w:r>
      <w:r w:rsidRPr="00C048CB">
        <w:rPr>
          <w:b/>
          <w:sz w:val="28"/>
          <w:szCs w:val="28"/>
        </w:rPr>
        <w:lastRenderedPageBreak/>
        <w:t>Person Specification</w:t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</w:p>
    <w:p w:rsidR="00D42D16" w:rsidRDefault="00D42D16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42D16">
        <w:rPr>
          <w:b/>
          <w:sz w:val="24"/>
          <w:szCs w:val="24"/>
        </w:rPr>
        <w:t>Criteria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Essential/Desirable</w:t>
      </w:r>
    </w:p>
    <w:p w:rsidR="00E31C9B" w:rsidRPr="00D42D16" w:rsidRDefault="00E31C9B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Scores; 1 (</w:t>
      </w:r>
      <w:r w:rsidR="00A40792">
        <w:rPr>
          <w:b/>
          <w:sz w:val="24"/>
          <w:szCs w:val="24"/>
        </w:rPr>
        <w:t>v low) to 5 (v</w:t>
      </w:r>
      <w:r>
        <w:rPr>
          <w:b/>
          <w:sz w:val="24"/>
          <w:szCs w:val="24"/>
        </w:rPr>
        <w:t xml:space="preserve"> High)</w:t>
      </w:r>
    </w:p>
    <w:p w:rsidR="00D42D16" w:rsidRPr="00C048CB" w:rsidRDefault="00D42D16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C048CB">
        <w:rPr>
          <w:b/>
        </w:rPr>
        <w:t>Experience</w:t>
      </w:r>
      <w:r w:rsidR="00C048CB" w:rsidRPr="00C048CB">
        <w:rPr>
          <w:b/>
        </w:rPr>
        <w:t xml:space="preserve"> and training</w:t>
      </w:r>
    </w:p>
    <w:p w:rsidR="00AD4507" w:rsidRDefault="00F93C44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Knowledge of key issues that affect students including an understanding of issues related to private housing </w:t>
      </w:r>
      <w:r>
        <w:tab/>
      </w:r>
      <w:r>
        <w:tab/>
      </w:r>
      <w:r>
        <w:tab/>
      </w:r>
      <w:r>
        <w:tab/>
      </w:r>
      <w:r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>
        <w:t>D</w:t>
      </w:r>
      <w:r w:rsidR="00E31C9B">
        <w:t>x1</w:t>
      </w:r>
      <w:r w:rsidR="00E31C9B">
        <w:tab/>
      </w:r>
      <w:r w:rsidR="00C048CB">
        <w:br/>
      </w:r>
      <w:r>
        <w:t xml:space="preserve">Knowledge of services and facilities around Bournemouth 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AD4507">
        <w:t>D</w:t>
      </w:r>
      <w:r w:rsidR="00E31C9B">
        <w:t>x1</w:t>
      </w:r>
      <w:r w:rsidR="00C048CB">
        <w:br/>
      </w:r>
      <w:r w:rsidR="0026401A">
        <w:t xml:space="preserve">To have an empathetic </w:t>
      </w:r>
      <w:r>
        <w:t xml:space="preserve"> approach to residents</w:t>
      </w:r>
      <w:r w:rsidR="0026401A">
        <w:t>’</w:t>
      </w:r>
      <w:r>
        <w:t xml:space="preserve"> problems </w:t>
      </w:r>
      <w:r w:rsidR="00C048CB">
        <w:tab/>
      </w:r>
      <w:r>
        <w:tab/>
      </w:r>
      <w:r>
        <w:tab/>
      </w:r>
      <w:r w:rsidR="0026401A">
        <w:tab/>
      </w:r>
      <w:r w:rsidR="00C048CB">
        <w:t>E</w:t>
      </w:r>
      <w:r w:rsidR="00E31C9B">
        <w:t>x2</w:t>
      </w:r>
      <w:r w:rsidR="00C048CB">
        <w:br/>
      </w:r>
      <w:r w:rsidR="001E287F">
        <w:t>To have an active interest in improving community relations</w:t>
      </w:r>
      <w:r w:rsidR="00C048CB">
        <w:tab/>
      </w:r>
      <w:r w:rsidR="00C048CB">
        <w:tab/>
      </w:r>
      <w:r w:rsidR="00C048CB">
        <w:tab/>
      </w:r>
      <w:r w:rsidR="00C048CB">
        <w:tab/>
        <w:t>E</w:t>
      </w:r>
      <w:r w:rsidR="00E31C9B">
        <w:t>x2</w:t>
      </w:r>
      <w:r w:rsidR="00C048CB">
        <w:br/>
        <w:t>Experience of working with volunteers and/or students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26401A">
        <w:t>D</w:t>
      </w:r>
      <w:r w:rsidR="00E31C9B">
        <w:t>x1</w:t>
      </w:r>
      <w:r w:rsidR="00C048CB">
        <w:br/>
        <w:t>Experience of working as staff in a voluntary organisation</w:t>
      </w:r>
      <w:r w:rsidR="00C048CB">
        <w:tab/>
      </w:r>
      <w:r w:rsidR="00C048CB">
        <w:tab/>
      </w:r>
      <w:r w:rsidR="0026401A">
        <w:tab/>
      </w:r>
      <w:r w:rsidR="0026401A">
        <w:tab/>
        <w:t>D</w:t>
      </w:r>
      <w:r w:rsidR="00E31C9B">
        <w:t>x1</w:t>
      </w:r>
      <w:r w:rsidR="00C048CB">
        <w:br/>
      </w:r>
      <w:r w:rsidR="00AD4507">
        <w:t>Experience of working within a team</w:t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  <w:t>D</w:t>
      </w:r>
      <w:r w:rsidR="00E31C9B">
        <w:t>x1</w:t>
      </w:r>
      <w:r w:rsidR="00C048CB">
        <w:br/>
      </w:r>
      <w:r w:rsidR="00AD4507">
        <w:t>Experience of working independently and under own initiative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26401A">
        <w:t>D</w:t>
      </w:r>
      <w:r w:rsidR="00E31C9B">
        <w:t>x1</w:t>
      </w:r>
      <w:r w:rsidR="00C048CB">
        <w:br/>
        <w:t xml:space="preserve">Experience of </w:t>
      </w:r>
      <w:r w:rsidR="00AD4507">
        <w:t xml:space="preserve">helping others </w:t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  <w:t>D</w:t>
      </w:r>
      <w:r w:rsidR="00E31C9B">
        <w:t>x1</w:t>
      </w:r>
    </w:p>
    <w:p w:rsidR="00AD4507" w:rsidRDefault="00AD4507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 be flexible with regards to working hours</w:t>
      </w:r>
      <w:r>
        <w:tab/>
      </w:r>
      <w:r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>
        <w:t>E</w:t>
      </w:r>
      <w:r w:rsidR="00E31C9B">
        <w:t>x2</w:t>
      </w:r>
    </w:p>
    <w:p w:rsidR="00C048CB" w:rsidRDefault="00063B6C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Experience of wor</w:t>
      </w:r>
      <w:r w:rsidR="00E31C9B">
        <w:t xml:space="preserve">king under pressure </w:t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  <w:t>Dx1</w:t>
      </w:r>
      <w:r w:rsidR="00C048CB">
        <w:tab/>
      </w:r>
    </w:p>
    <w:p w:rsidR="00C048CB" w:rsidRDefault="00C048CB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C048CB">
        <w:rPr>
          <w:b/>
        </w:rPr>
        <w:t>Skills/knowledge</w:t>
      </w:r>
      <w:r w:rsidRPr="00C048C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  <w:t>Total</w:t>
      </w:r>
    </w:p>
    <w:p w:rsidR="00063B6C" w:rsidRDefault="00C048CB" w:rsidP="0006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Good </w:t>
      </w:r>
      <w:r w:rsidR="00063B6C">
        <w:t xml:space="preserve">basic listening, interpersonal and communication skills  </w:t>
      </w:r>
      <w:r w:rsidR="00063B6C">
        <w:tab/>
      </w:r>
      <w:r w:rsidR="00063B6C">
        <w:tab/>
      </w:r>
      <w:r>
        <w:tab/>
      </w:r>
      <w:r>
        <w:tab/>
        <w:t>E</w:t>
      </w:r>
      <w:r w:rsidR="00E31C9B">
        <w:t>x2</w:t>
      </w:r>
      <w:r>
        <w:rPr>
          <w:b/>
        </w:rPr>
        <w:br/>
      </w:r>
      <w:r w:rsidR="00063B6C">
        <w:t xml:space="preserve">Ability to set a good example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>
        <w:tab/>
      </w:r>
      <w:r>
        <w:tab/>
      </w:r>
      <w:r>
        <w:tab/>
        <w:t>E</w:t>
      </w:r>
      <w:r w:rsidR="00E31C9B">
        <w:t>x2</w:t>
      </w:r>
      <w:r>
        <w:br/>
      </w:r>
      <w:r w:rsidR="00063B6C">
        <w:t>Able</w:t>
      </w:r>
      <w:r w:rsidR="005665C7">
        <w:t xml:space="preserve"> to initiate contact with</w:t>
      </w:r>
      <w:r w:rsidR="00063B6C">
        <w:t xml:space="preserve"> residents and raise awareness of the warden service </w:t>
      </w:r>
      <w:r>
        <w:tab/>
      </w:r>
      <w:r w:rsidR="00063B6C">
        <w:t>E</w:t>
      </w:r>
      <w:r w:rsidR="00E31C9B">
        <w:t>x2</w:t>
      </w:r>
      <w:r w:rsidR="00063B6C">
        <w:tab/>
      </w:r>
      <w:r>
        <w:br/>
      </w:r>
      <w:r w:rsidR="00063B6C">
        <w:t xml:space="preserve">Able to establish strong working relationships with a range of individuals </w:t>
      </w:r>
      <w:r w:rsidR="00063B6C">
        <w:tab/>
      </w:r>
      <w:r w:rsidR="00063B6C">
        <w:tab/>
      </w:r>
      <w:r>
        <w:t>E</w:t>
      </w:r>
      <w:r w:rsidR="00E31C9B">
        <w:t>x2</w:t>
      </w:r>
      <w:r>
        <w:br/>
      </w:r>
      <w:r w:rsidR="00063B6C">
        <w:t xml:space="preserve">Ability to ensure observation of service procedures, for example </w:t>
      </w:r>
    </w:p>
    <w:p w:rsidR="00C048CB" w:rsidRDefault="00063B6C" w:rsidP="0006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maintaining</w:t>
      </w:r>
      <w:proofErr w:type="gramEnd"/>
      <w:r>
        <w:t xml:space="preserve"> confidentiality </w:t>
      </w:r>
      <w:r w:rsidR="00C048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 w:rsidR="00C048CB">
        <w:br/>
        <w:t>Skills and confidence with all office IT, using web based applications and social media</w:t>
      </w:r>
      <w:r w:rsidR="00C048CB">
        <w:tab/>
        <w:t>E</w:t>
      </w:r>
      <w:r w:rsidR="00E31C9B">
        <w:t>x2</w:t>
      </w:r>
      <w:r w:rsidR="00C048CB">
        <w:br/>
      </w:r>
    </w:p>
    <w:p w:rsidR="00C048CB" w:rsidRDefault="00C048CB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b/>
        </w:rPr>
      </w:pPr>
      <w:r w:rsidRPr="00C048CB">
        <w:rPr>
          <w:b/>
        </w:rPr>
        <w:t>Personal attributes</w:t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  <w:t>Total</w:t>
      </w:r>
    </w:p>
    <w:p w:rsidR="005665C7" w:rsidRDefault="005665C7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 awareness of and </w:t>
      </w:r>
      <w:r w:rsidR="00C048CB">
        <w:t>commitmen</w:t>
      </w:r>
      <w:r>
        <w:t>t to equal opportunities</w:t>
      </w:r>
      <w:r>
        <w:tab/>
      </w:r>
      <w:r>
        <w:tab/>
      </w:r>
      <w:r>
        <w:tab/>
      </w:r>
      <w:r>
        <w:tab/>
        <w:t>E</w:t>
      </w:r>
      <w:r w:rsidR="00E31C9B">
        <w:t>x2</w:t>
      </w:r>
    </w:p>
    <w:p w:rsidR="00C048CB" w:rsidRDefault="00C048CB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Comfortable with getting hand</w:t>
      </w:r>
      <w:r w:rsidR="005665C7">
        <w:t>s</w:t>
      </w:r>
      <w:r>
        <w:t xml:space="preserve"> </w:t>
      </w:r>
      <w:r w:rsidR="00A40792">
        <w:t>dirty on tasks when needed</w:t>
      </w:r>
      <w:r w:rsidR="00A40792">
        <w:tab/>
      </w:r>
      <w:r w:rsidR="00A40792">
        <w:tab/>
      </w:r>
      <w:r w:rsidR="00A40792">
        <w:tab/>
      </w:r>
      <w:r w:rsidR="00A40792">
        <w:tab/>
        <w:t>E</w:t>
      </w:r>
      <w:r w:rsidR="00E31C9B">
        <w:t>x2</w:t>
      </w:r>
      <w:r>
        <w:br/>
        <w:t>Ability to relate to and work with a diverse range of people</w:t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Commitment to excellent customer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</w:r>
      <w:r w:rsidR="00063B6C">
        <w:t xml:space="preserve">Approachable and personable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A self-starter who works on their own initiative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Ability to work effec</w:t>
      </w:r>
      <w:r w:rsidR="00063B6C">
        <w:t>tively as part of a team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  <w:t>E</w:t>
      </w:r>
      <w:r w:rsidR="00E31C9B">
        <w:t>x2</w:t>
      </w:r>
      <w:r>
        <w:br/>
        <w:t>Flexible and willing to go the extra mile when needed</w:t>
      </w:r>
      <w:r>
        <w:tab/>
      </w:r>
      <w:r>
        <w:tab/>
      </w:r>
      <w:r>
        <w:tab/>
      </w:r>
      <w:r>
        <w:tab/>
      </w:r>
      <w:r>
        <w:tab/>
      </w:r>
      <w:r w:rsidR="0094624A">
        <w:t>E</w:t>
      </w:r>
      <w:r w:rsidR="00E31C9B">
        <w:t>x2</w:t>
      </w:r>
      <w:r w:rsidR="0094624A">
        <w:br/>
      </w:r>
      <w:r w:rsidR="005665C7">
        <w:t xml:space="preserve">Excellent </w:t>
      </w:r>
      <w:r w:rsidR="00DD088C">
        <w:t>verbal communication</w:t>
      </w:r>
      <w:r w:rsidR="005665C7">
        <w:t xml:space="preserve">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EE03FF">
        <w:tab/>
      </w:r>
      <w:r w:rsidR="00EE03FF">
        <w:tab/>
      </w:r>
      <w:r w:rsidR="00063B6C">
        <w:t>E</w:t>
      </w:r>
      <w:r w:rsidR="00E31C9B">
        <w:t>x2</w:t>
      </w:r>
    </w:p>
    <w:sectPr w:rsidR="00C0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FD3"/>
    <w:multiLevelType w:val="hybridMultilevel"/>
    <w:tmpl w:val="7C7C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FC5"/>
    <w:multiLevelType w:val="hybridMultilevel"/>
    <w:tmpl w:val="4BBA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D6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9F78D1"/>
    <w:multiLevelType w:val="hybridMultilevel"/>
    <w:tmpl w:val="E654B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C6514"/>
    <w:multiLevelType w:val="hybridMultilevel"/>
    <w:tmpl w:val="1F6CD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8"/>
    <w:rsid w:val="00012881"/>
    <w:rsid w:val="000544B5"/>
    <w:rsid w:val="00063B6C"/>
    <w:rsid w:val="000C6E99"/>
    <w:rsid w:val="000E3711"/>
    <w:rsid w:val="001345E8"/>
    <w:rsid w:val="001E287F"/>
    <w:rsid w:val="001E2D19"/>
    <w:rsid w:val="002129A7"/>
    <w:rsid w:val="002443F7"/>
    <w:rsid w:val="0026401A"/>
    <w:rsid w:val="0033196F"/>
    <w:rsid w:val="003526ED"/>
    <w:rsid w:val="00395DB3"/>
    <w:rsid w:val="003A4BE9"/>
    <w:rsid w:val="003B4B05"/>
    <w:rsid w:val="00455748"/>
    <w:rsid w:val="004E53B2"/>
    <w:rsid w:val="005665C7"/>
    <w:rsid w:val="00655515"/>
    <w:rsid w:val="006B5F57"/>
    <w:rsid w:val="006E0457"/>
    <w:rsid w:val="00702907"/>
    <w:rsid w:val="00782CCF"/>
    <w:rsid w:val="007956EC"/>
    <w:rsid w:val="007D443A"/>
    <w:rsid w:val="008032C1"/>
    <w:rsid w:val="00812525"/>
    <w:rsid w:val="00850F72"/>
    <w:rsid w:val="009110D0"/>
    <w:rsid w:val="0094624A"/>
    <w:rsid w:val="00A40792"/>
    <w:rsid w:val="00A820EC"/>
    <w:rsid w:val="00A8359B"/>
    <w:rsid w:val="00AB0EA0"/>
    <w:rsid w:val="00AD4507"/>
    <w:rsid w:val="00BA6285"/>
    <w:rsid w:val="00BB1E15"/>
    <w:rsid w:val="00BE1A7F"/>
    <w:rsid w:val="00BE33A8"/>
    <w:rsid w:val="00BF0671"/>
    <w:rsid w:val="00C048CB"/>
    <w:rsid w:val="00C5206E"/>
    <w:rsid w:val="00C5281B"/>
    <w:rsid w:val="00C82736"/>
    <w:rsid w:val="00CA0E43"/>
    <w:rsid w:val="00D218EB"/>
    <w:rsid w:val="00D42D16"/>
    <w:rsid w:val="00DD088C"/>
    <w:rsid w:val="00DE7EBF"/>
    <w:rsid w:val="00E31C9B"/>
    <w:rsid w:val="00E93959"/>
    <w:rsid w:val="00E93E31"/>
    <w:rsid w:val="00ED6B1D"/>
    <w:rsid w:val="00EE03FF"/>
    <w:rsid w:val="00EF0BD0"/>
    <w:rsid w:val="00EF3140"/>
    <w:rsid w:val="00F874AF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3A8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3A8"/>
    <w:rPr>
      <w:b/>
      <w:sz w:val="24"/>
      <w:szCs w:val="24"/>
    </w:rPr>
  </w:style>
  <w:style w:type="table" w:styleId="TableGrid">
    <w:name w:val="Table Grid"/>
    <w:basedOn w:val="TableNormal"/>
    <w:uiPriority w:val="59"/>
    <w:rsid w:val="00D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3A8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3A8"/>
    <w:rPr>
      <w:b/>
      <w:sz w:val="24"/>
      <w:szCs w:val="24"/>
    </w:rPr>
  </w:style>
  <w:style w:type="table" w:styleId="TableGrid">
    <w:name w:val="Table Grid"/>
    <w:basedOn w:val="TableNormal"/>
    <w:uiPriority w:val="59"/>
    <w:rsid w:val="00D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 Cooke</dc:creator>
  <cp:lastModifiedBy>Gillian Lewis</cp:lastModifiedBy>
  <cp:revision>4</cp:revision>
  <cp:lastPrinted>2016-05-12T09:32:00Z</cp:lastPrinted>
  <dcterms:created xsi:type="dcterms:W3CDTF">2019-03-01T16:34:00Z</dcterms:created>
  <dcterms:modified xsi:type="dcterms:W3CDTF">2019-03-06T11:10:00Z</dcterms:modified>
</cp:coreProperties>
</file>